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7F1931" w14:textId="77777777" w:rsidR="0036776E" w:rsidRPr="00AC4782" w:rsidRDefault="0036776E" w:rsidP="0036776E"/>
    <w:p w14:paraId="25F6358F" w14:textId="77777777" w:rsidR="0036776E" w:rsidRPr="00AC4782" w:rsidRDefault="0036776E" w:rsidP="0036776E"/>
    <w:p w14:paraId="717170BC" w14:textId="77777777" w:rsidR="0036776E" w:rsidRPr="00AC4782" w:rsidRDefault="0036776E" w:rsidP="0036776E"/>
    <w:p w14:paraId="27FEC892" w14:textId="77777777" w:rsidR="0036776E" w:rsidRPr="00AC4782" w:rsidRDefault="0036776E" w:rsidP="0036776E"/>
    <w:p w14:paraId="74614EA5" w14:textId="77777777" w:rsidR="0036776E" w:rsidRPr="00AC4782" w:rsidRDefault="0036776E" w:rsidP="0036776E"/>
    <w:p w14:paraId="54130654" w14:textId="77777777" w:rsidR="0036776E" w:rsidRPr="00AC4782" w:rsidRDefault="0036776E" w:rsidP="0036776E"/>
    <w:p w14:paraId="78E69E0D" w14:textId="77777777" w:rsidR="0036776E" w:rsidRPr="00AC4782" w:rsidRDefault="00000000" w:rsidP="0036776E">
      <w:r>
        <w:rPr>
          <w:noProof/>
        </w:rPr>
        <w:pict w14:anchorId="183F3865">
          <v:rect id="_x0000_s2050" style="position:absolute;left:0;text-align:left;margin-left:79.85pt;margin-top:4.25pt;width:331.9pt;height:83.2pt;z-index:251659264;v-text-anchor:middle" fillcolor="#d99594 [1941]" strokecolor="#d99594 [1941]" strokeweight="1pt">
            <v:fill color2="#f2dbdb [661]" angle="-45" focusposition="1" focussize="" focus="-50%" type="gradient"/>
            <v:shadow on="t" type="perspective" color="#622423 [1605]" opacity=".5" offset="1pt" offset2="-3pt"/>
            <v:textbox style="mso-next-textbox:#_x0000_s2050">
              <w:txbxContent>
                <w:p w14:paraId="6756BBA7" w14:textId="77777777" w:rsidR="0036776E" w:rsidRPr="00A66C3C" w:rsidRDefault="0036776E" w:rsidP="0036776E">
                  <w:pPr>
                    <w:pStyle w:val="a7"/>
                    <w:jc w:val="center"/>
                    <w:rPr>
                      <w:rFonts w:ascii="Copperplate Gothic Light" w:hAnsi="Copperplate Gothic Light"/>
                      <w:b/>
                    </w:rPr>
                  </w:pPr>
                  <w:r w:rsidRPr="004C6038">
                    <w:rPr>
                      <w:rFonts w:ascii="Copperplate Gothic Light" w:eastAsia="HY엽서L" w:hAnsi="Copperplate Gothic Light"/>
                      <w:b/>
                      <w:bCs/>
                      <w:sz w:val="48"/>
                      <w:szCs w:val="48"/>
                    </w:rPr>
                    <w:t xml:space="preserve">Teacher’s </w:t>
                  </w:r>
                  <w:r w:rsidRPr="00FF0AA7">
                    <w:rPr>
                      <w:rFonts w:ascii="Copperplate Gothic Light" w:eastAsia="HY엽서L" w:hAnsi="Copperplate Gothic Light"/>
                      <w:b/>
                      <w:bCs/>
                      <w:sz w:val="48"/>
                      <w:szCs w:val="48"/>
                    </w:rPr>
                    <w:t>Guide</w:t>
                  </w:r>
                </w:p>
              </w:txbxContent>
            </v:textbox>
          </v:rect>
        </w:pict>
      </w:r>
    </w:p>
    <w:p w14:paraId="424A5B3F" w14:textId="77777777" w:rsidR="0036776E" w:rsidRPr="00AC4782" w:rsidRDefault="0036776E" w:rsidP="0036776E"/>
    <w:p w14:paraId="399B69E9" w14:textId="77777777" w:rsidR="0036776E" w:rsidRPr="00AC4782" w:rsidRDefault="0036776E" w:rsidP="0036776E"/>
    <w:p w14:paraId="1A3AEA4F" w14:textId="77777777" w:rsidR="0036776E" w:rsidRPr="00AC4782" w:rsidRDefault="0036776E" w:rsidP="0036776E"/>
    <w:p w14:paraId="613BAA4B" w14:textId="77777777" w:rsidR="0036776E" w:rsidRPr="00AC4782" w:rsidRDefault="0036776E" w:rsidP="0036776E"/>
    <w:p w14:paraId="4900F808" w14:textId="77777777" w:rsidR="0036776E" w:rsidRPr="00AC4782" w:rsidRDefault="0036776E" w:rsidP="0036776E"/>
    <w:p w14:paraId="45381D41" w14:textId="77777777" w:rsidR="0036776E" w:rsidRPr="00AC4782" w:rsidRDefault="0036776E" w:rsidP="0036776E"/>
    <w:p w14:paraId="14C711FE" w14:textId="77777777" w:rsidR="0036776E" w:rsidRPr="00AC4782" w:rsidRDefault="0036776E" w:rsidP="0036776E"/>
    <w:p w14:paraId="340A0CC6" w14:textId="77777777" w:rsidR="0036776E" w:rsidRPr="00AC4782" w:rsidRDefault="0036776E" w:rsidP="0036776E"/>
    <w:p w14:paraId="0098D70F" w14:textId="77777777" w:rsidR="0036776E" w:rsidRPr="00AC4782" w:rsidRDefault="0036776E" w:rsidP="0036776E"/>
    <w:p w14:paraId="027F06BC" w14:textId="77777777" w:rsidR="0036776E" w:rsidRPr="00AC4782" w:rsidRDefault="0036776E" w:rsidP="0036776E"/>
    <w:p w14:paraId="5E321B2F" w14:textId="77777777" w:rsidR="0036776E" w:rsidRPr="00AC4782" w:rsidRDefault="0036776E" w:rsidP="0036776E"/>
    <w:p w14:paraId="4349CAF4" w14:textId="77777777" w:rsidR="0036776E" w:rsidRPr="00AC4782" w:rsidRDefault="0036776E" w:rsidP="0036776E"/>
    <w:p w14:paraId="00FBBAF3" w14:textId="77777777" w:rsidR="0036776E" w:rsidRPr="00AC4782" w:rsidRDefault="0036776E" w:rsidP="0036776E"/>
    <w:p w14:paraId="543FBA9E" w14:textId="77777777" w:rsidR="0036776E" w:rsidRPr="00AC4782" w:rsidRDefault="0036776E" w:rsidP="0036776E">
      <w:pPr>
        <w:pStyle w:val="a7"/>
        <w:jc w:val="center"/>
        <w:outlineLvl w:val="0"/>
      </w:pPr>
      <w:r w:rsidRPr="00AC4782">
        <w:rPr>
          <w:rFonts w:ascii="맑은 고딕" w:eastAsia="맑은 고딕" w:hAnsi="맑은 고딕" w:hint="eastAsia"/>
          <w:b/>
          <w:sz w:val="40"/>
          <w:szCs w:val="40"/>
        </w:rPr>
        <w:t>Level 1-1</w:t>
      </w:r>
    </w:p>
    <w:p w14:paraId="2BE71E09" w14:textId="77777777" w:rsidR="0036776E" w:rsidRPr="00AC4782" w:rsidRDefault="0036776E" w:rsidP="0036776E"/>
    <w:p w14:paraId="5C780E05" w14:textId="77777777" w:rsidR="0036776E" w:rsidRPr="00AC4782" w:rsidRDefault="0036776E" w:rsidP="0036776E"/>
    <w:p w14:paraId="04BEABFD" w14:textId="77777777" w:rsidR="0036776E" w:rsidRPr="00AC4782" w:rsidRDefault="0036776E" w:rsidP="0036776E"/>
    <w:p w14:paraId="21D8B80B" w14:textId="77777777" w:rsidR="0036776E" w:rsidRPr="00AC4782" w:rsidRDefault="0036776E" w:rsidP="0036776E"/>
    <w:p w14:paraId="12193B24" w14:textId="77777777" w:rsidR="0036776E" w:rsidRPr="00AC4782" w:rsidRDefault="0036776E" w:rsidP="0036776E"/>
    <w:p w14:paraId="6CFE8FF2" w14:textId="77777777" w:rsidR="0036776E" w:rsidRPr="00AC4782" w:rsidRDefault="0036776E" w:rsidP="0036776E"/>
    <w:p w14:paraId="7CE515C5" w14:textId="77777777" w:rsidR="0036776E" w:rsidRPr="00AC4782" w:rsidRDefault="0036776E" w:rsidP="0036776E"/>
    <w:p w14:paraId="7B812544" w14:textId="77777777" w:rsidR="0036776E" w:rsidRPr="00AC4782" w:rsidRDefault="0036776E" w:rsidP="0036776E"/>
    <w:p w14:paraId="247FA7E7" w14:textId="77777777" w:rsidR="0036776E" w:rsidRPr="00AC4782" w:rsidRDefault="0036776E" w:rsidP="0036776E"/>
    <w:p w14:paraId="505908AE" w14:textId="77777777" w:rsidR="0036776E" w:rsidRPr="00AC4782" w:rsidRDefault="0036776E" w:rsidP="0036776E"/>
    <w:p w14:paraId="02AEEB28" w14:textId="77777777" w:rsidR="0036776E" w:rsidRPr="00AC4782" w:rsidRDefault="0036776E" w:rsidP="0036776E"/>
    <w:p w14:paraId="0B801F3F" w14:textId="77777777" w:rsidR="0036776E" w:rsidRPr="00AC4782" w:rsidRDefault="0036776E" w:rsidP="0036776E"/>
    <w:p w14:paraId="4D3B72D4" w14:textId="77777777" w:rsidR="0036776E" w:rsidRPr="00AC4782" w:rsidRDefault="0036776E" w:rsidP="0036776E"/>
    <w:p w14:paraId="7CB10FA9" w14:textId="77777777" w:rsidR="0036776E" w:rsidRPr="00AC4782" w:rsidRDefault="0036776E" w:rsidP="0036776E"/>
    <w:p w14:paraId="2FB2C374" w14:textId="77777777" w:rsidR="0036776E" w:rsidRPr="00AC4782" w:rsidRDefault="0036776E" w:rsidP="0036776E"/>
    <w:p w14:paraId="7800F2C2" w14:textId="77777777" w:rsidR="0036776E" w:rsidRPr="00AC4782" w:rsidRDefault="0036776E" w:rsidP="0036776E"/>
    <w:p w14:paraId="576DF077" w14:textId="77777777" w:rsidR="00035DA8" w:rsidRPr="00E54440" w:rsidRDefault="00EB0343" w:rsidP="003D3512">
      <w:pPr>
        <w:jc w:val="center"/>
        <w:rPr>
          <w:b/>
          <w:bCs/>
          <w:sz w:val="24"/>
          <w:szCs w:val="24"/>
        </w:rPr>
      </w:pPr>
      <w:r w:rsidRPr="00E54440">
        <w:rPr>
          <w:rFonts w:hint="eastAsia"/>
          <w:b/>
          <w:bCs/>
          <w:sz w:val="24"/>
          <w:szCs w:val="24"/>
        </w:rPr>
        <w:lastRenderedPageBreak/>
        <w:t>글자 왕국</w:t>
      </w:r>
    </w:p>
    <w:p w14:paraId="21252821" w14:textId="77777777" w:rsidR="008B2591" w:rsidRPr="008B2591" w:rsidRDefault="008B2591" w:rsidP="008B2591">
      <w:pPr>
        <w:rPr>
          <w:color w:val="0070C0"/>
        </w:rPr>
      </w:pPr>
      <w:bookmarkStart w:id="0" w:name="_Hlk199170261"/>
      <w:r w:rsidRPr="008B2591">
        <w:rPr>
          <w:rFonts w:hint="eastAsia"/>
          <w:b/>
          <w:bCs/>
          <w:color w:val="0070C0"/>
        </w:rPr>
        <w:t xml:space="preserve">주 </w:t>
      </w:r>
      <w:r w:rsidRPr="008B2591">
        <w:rPr>
          <w:b/>
          <w:bCs/>
          <w:color w:val="0070C0"/>
        </w:rPr>
        <w:t>1</w:t>
      </w:r>
      <w:r w:rsidRPr="008B2591">
        <w:rPr>
          <w:rFonts w:hint="eastAsia"/>
          <w:b/>
          <w:bCs/>
          <w:color w:val="0070C0"/>
        </w:rPr>
        <w:t xml:space="preserve">회 </w:t>
      </w:r>
      <w:r w:rsidRPr="008B2591">
        <w:rPr>
          <w:b/>
          <w:bCs/>
          <w:color w:val="0070C0"/>
        </w:rPr>
        <w:t>80</w:t>
      </w:r>
      <w:r w:rsidRPr="008B2591">
        <w:rPr>
          <w:rFonts w:hint="eastAsia"/>
          <w:b/>
          <w:bCs/>
          <w:color w:val="0070C0"/>
        </w:rPr>
        <w:t>분 수업기준</w:t>
      </w:r>
    </w:p>
    <w:bookmarkEnd w:id="0"/>
    <w:tbl>
      <w:tblPr>
        <w:tblStyle w:val="a3"/>
        <w:tblW w:w="0" w:type="auto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959"/>
        <w:gridCol w:w="6662"/>
        <w:gridCol w:w="1621"/>
      </w:tblGrid>
      <w:tr w:rsidR="0002168D" w:rsidRPr="0017014A" w14:paraId="230DBC10" w14:textId="77777777" w:rsidTr="00E54440">
        <w:trPr>
          <w:trHeight w:val="349"/>
        </w:trPr>
        <w:tc>
          <w:tcPr>
            <w:tcW w:w="959" w:type="dxa"/>
            <w:shd w:val="clear" w:color="auto" w:fill="FFFFFF" w:themeFill="background1"/>
          </w:tcPr>
          <w:p w14:paraId="4A8E09F3" w14:textId="77777777" w:rsidR="00035DA8" w:rsidRPr="0017014A" w:rsidRDefault="00035DA8" w:rsidP="00035DA8">
            <w:pPr>
              <w:jc w:val="center"/>
              <w:rPr>
                <w:b/>
                <w:sz w:val="19"/>
                <w:szCs w:val="19"/>
              </w:rPr>
            </w:pPr>
          </w:p>
        </w:tc>
        <w:tc>
          <w:tcPr>
            <w:tcW w:w="6662" w:type="dxa"/>
            <w:shd w:val="clear" w:color="auto" w:fill="FFFFFF" w:themeFill="background1"/>
          </w:tcPr>
          <w:p w14:paraId="4620799B" w14:textId="50F000EC" w:rsidR="00035DA8" w:rsidRPr="0017014A" w:rsidRDefault="001958E6" w:rsidP="00DE3D16">
            <w:pPr>
              <w:jc w:val="center"/>
              <w:rPr>
                <w:b/>
                <w:sz w:val="19"/>
                <w:szCs w:val="19"/>
              </w:rPr>
            </w:pPr>
            <w:r w:rsidRPr="0017014A">
              <w:rPr>
                <w:rFonts w:hint="eastAsia"/>
                <w:b/>
                <w:sz w:val="19"/>
                <w:szCs w:val="19"/>
              </w:rPr>
              <w:t>수업 활동</w:t>
            </w:r>
            <w:r w:rsidR="00AC2569" w:rsidRPr="0017014A">
              <w:rPr>
                <w:rFonts w:hint="eastAsia"/>
                <w:b/>
                <w:sz w:val="19"/>
                <w:szCs w:val="19"/>
              </w:rPr>
              <w:t>(4</w:t>
            </w:r>
            <w:r w:rsidR="00E54440">
              <w:rPr>
                <w:rFonts w:hint="eastAsia"/>
                <w:b/>
                <w:sz w:val="19"/>
                <w:szCs w:val="19"/>
              </w:rPr>
              <w:t>0</w:t>
            </w:r>
            <w:r w:rsidR="00AC2569" w:rsidRPr="0017014A">
              <w:rPr>
                <w:rFonts w:hint="eastAsia"/>
                <w:b/>
                <w:sz w:val="19"/>
                <w:szCs w:val="19"/>
              </w:rPr>
              <w:t>분)</w:t>
            </w:r>
          </w:p>
        </w:tc>
        <w:tc>
          <w:tcPr>
            <w:tcW w:w="1621" w:type="dxa"/>
            <w:shd w:val="clear" w:color="auto" w:fill="FFFFFF" w:themeFill="background1"/>
          </w:tcPr>
          <w:p w14:paraId="66E61057" w14:textId="274A1B21" w:rsidR="00035DA8" w:rsidRPr="0017014A" w:rsidRDefault="00DB6EA2" w:rsidP="00DE3D16">
            <w:pPr>
              <w:jc w:val="center"/>
              <w:rPr>
                <w:b/>
                <w:sz w:val="19"/>
                <w:szCs w:val="19"/>
              </w:rPr>
            </w:pPr>
            <w:r>
              <w:rPr>
                <w:rFonts w:hint="eastAsia"/>
                <w:b/>
                <w:sz w:val="19"/>
                <w:szCs w:val="19"/>
              </w:rPr>
              <w:t>교재/</w:t>
            </w:r>
            <w:r w:rsidR="001958E6" w:rsidRPr="0017014A">
              <w:rPr>
                <w:rFonts w:hint="eastAsia"/>
                <w:b/>
                <w:sz w:val="19"/>
                <w:szCs w:val="19"/>
              </w:rPr>
              <w:t>교구</w:t>
            </w:r>
          </w:p>
        </w:tc>
      </w:tr>
      <w:tr w:rsidR="0002168D" w:rsidRPr="0017014A" w14:paraId="1A6EFEE4" w14:textId="77777777" w:rsidTr="00E54440">
        <w:tc>
          <w:tcPr>
            <w:tcW w:w="959" w:type="dxa"/>
            <w:shd w:val="clear" w:color="auto" w:fill="FFFFFF" w:themeFill="background1"/>
          </w:tcPr>
          <w:p w14:paraId="68610FA8" w14:textId="77777777" w:rsidR="00E54440" w:rsidRDefault="00E54440" w:rsidP="00035DA8">
            <w:pPr>
              <w:jc w:val="center"/>
              <w:rPr>
                <w:b/>
                <w:sz w:val="19"/>
                <w:szCs w:val="19"/>
              </w:rPr>
            </w:pPr>
            <w:r>
              <w:rPr>
                <w:rFonts w:hint="eastAsia"/>
                <w:b/>
                <w:sz w:val="19"/>
                <w:szCs w:val="19"/>
              </w:rPr>
              <w:t>1주차</w:t>
            </w:r>
          </w:p>
          <w:p w14:paraId="60F47F36" w14:textId="06E7096B" w:rsidR="00035DA8" w:rsidRPr="0017014A" w:rsidRDefault="00A04478" w:rsidP="00035DA8">
            <w:pPr>
              <w:jc w:val="center"/>
              <w:rPr>
                <w:b/>
                <w:sz w:val="19"/>
                <w:szCs w:val="19"/>
              </w:rPr>
            </w:pPr>
            <w:r w:rsidRPr="0017014A">
              <w:rPr>
                <w:rFonts w:hint="eastAsia"/>
                <w:b/>
                <w:sz w:val="19"/>
                <w:szCs w:val="19"/>
              </w:rPr>
              <w:t>1차시</w:t>
            </w:r>
          </w:p>
          <w:p w14:paraId="16883FE3" w14:textId="03325BC5" w:rsidR="005E7E34" w:rsidRPr="0017014A" w:rsidRDefault="005E7E34" w:rsidP="00E54440">
            <w:pPr>
              <w:jc w:val="center"/>
              <w:rPr>
                <w:b/>
                <w:sz w:val="19"/>
                <w:szCs w:val="19"/>
              </w:rPr>
            </w:pPr>
          </w:p>
        </w:tc>
        <w:tc>
          <w:tcPr>
            <w:tcW w:w="6662" w:type="dxa"/>
            <w:shd w:val="clear" w:color="auto" w:fill="FFFFFF" w:themeFill="background1"/>
          </w:tcPr>
          <w:p w14:paraId="040795B3" w14:textId="77777777" w:rsidR="007E42E7" w:rsidRPr="0017014A" w:rsidRDefault="003D3512" w:rsidP="007E42E7">
            <w:pPr>
              <w:rPr>
                <w:b/>
                <w:sz w:val="19"/>
                <w:szCs w:val="19"/>
              </w:rPr>
            </w:pPr>
            <w:r w:rsidRPr="0017014A">
              <w:rPr>
                <w:rFonts w:hint="eastAsia"/>
                <w:b/>
                <w:sz w:val="19"/>
                <w:szCs w:val="19"/>
              </w:rPr>
              <w:t xml:space="preserve">1. </w:t>
            </w:r>
            <w:r w:rsidR="001958E6" w:rsidRPr="0017014A">
              <w:rPr>
                <w:rFonts w:hint="eastAsia"/>
                <w:b/>
                <w:sz w:val="19"/>
                <w:szCs w:val="19"/>
              </w:rPr>
              <w:t>인사, 출석체크</w:t>
            </w:r>
            <w:r w:rsidR="0045682B" w:rsidRPr="0017014A">
              <w:rPr>
                <w:rFonts w:hint="eastAsia"/>
                <w:b/>
                <w:sz w:val="19"/>
                <w:szCs w:val="19"/>
              </w:rPr>
              <w:t>: 10</w:t>
            </w:r>
            <w:r w:rsidR="00781DBA" w:rsidRPr="0017014A">
              <w:rPr>
                <w:rFonts w:hint="eastAsia"/>
                <w:b/>
                <w:sz w:val="19"/>
                <w:szCs w:val="19"/>
              </w:rPr>
              <w:t>분</w:t>
            </w:r>
          </w:p>
          <w:p w14:paraId="3206AA47" w14:textId="77777777" w:rsidR="00DE3D16" w:rsidRPr="0017014A" w:rsidRDefault="00076D1D" w:rsidP="007E42E7">
            <w:pPr>
              <w:rPr>
                <w:sz w:val="19"/>
                <w:szCs w:val="19"/>
              </w:rPr>
            </w:pPr>
            <w:r w:rsidRPr="0017014A">
              <w:rPr>
                <w:rFonts w:eastAsiaTheme="minorHAnsi" w:hint="eastAsia"/>
                <w:sz w:val="19"/>
                <w:szCs w:val="19"/>
              </w:rPr>
              <w:t>(</w:t>
            </w:r>
            <w:r w:rsidR="001958E6" w:rsidRPr="0017014A">
              <w:rPr>
                <w:rFonts w:eastAsiaTheme="minorHAnsi" w:hint="eastAsia"/>
                <w:sz w:val="19"/>
                <w:szCs w:val="19"/>
              </w:rPr>
              <w:t>선생님의 인사로 시작하며 선생님과 학생들 간 소개해 보는 시간을 가져봅니다.</w:t>
            </w:r>
            <w:r w:rsidRPr="0017014A">
              <w:rPr>
                <w:rFonts w:eastAsiaTheme="minorHAnsi" w:hint="eastAsia"/>
                <w:sz w:val="19"/>
                <w:szCs w:val="19"/>
              </w:rPr>
              <w:t>)</w:t>
            </w:r>
          </w:p>
          <w:p w14:paraId="44BF2CC0" w14:textId="77777777" w:rsidR="00DE3D16" w:rsidRPr="0017014A" w:rsidRDefault="00DE3D16" w:rsidP="007E42E7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T: </w:t>
            </w:r>
            <w:r w:rsidR="001958E6" w:rsidRPr="0017014A">
              <w:rPr>
                <w:rFonts w:hint="eastAsia"/>
                <w:sz w:val="19"/>
                <w:szCs w:val="19"/>
              </w:rPr>
              <w:t>안녕하세요, 여러분</w:t>
            </w:r>
          </w:p>
          <w:p w14:paraId="75249C1C" w14:textId="77777777" w:rsidR="00DE3D16" w:rsidRPr="0017014A" w:rsidRDefault="00DE3D16" w:rsidP="007E42E7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S: </w:t>
            </w:r>
            <w:r w:rsidR="001958E6" w:rsidRPr="0017014A">
              <w:rPr>
                <w:rFonts w:hint="eastAsia"/>
                <w:sz w:val="19"/>
                <w:szCs w:val="19"/>
              </w:rPr>
              <w:t>안녕하세요.</w:t>
            </w:r>
          </w:p>
          <w:p w14:paraId="1885E0A0" w14:textId="5D29CE7E" w:rsidR="004025A9" w:rsidRPr="0017014A" w:rsidRDefault="00DE3D16" w:rsidP="007E42E7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T: </w:t>
            </w:r>
            <w:r w:rsidR="001958E6" w:rsidRPr="0017014A">
              <w:rPr>
                <w:rFonts w:hint="eastAsia"/>
                <w:sz w:val="19"/>
                <w:szCs w:val="19"/>
              </w:rPr>
              <w:t xml:space="preserve">저는 </w:t>
            </w:r>
            <w:r w:rsidR="004025A9" w:rsidRPr="0017014A">
              <w:rPr>
                <w:rFonts w:hint="eastAsia"/>
                <w:sz w:val="19"/>
                <w:szCs w:val="19"/>
              </w:rPr>
              <w:t>______________</w:t>
            </w:r>
            <w:r w:rsidR="001958E6" w:rsidRPr="0017014A">
              <w:rPr>
                <w:rFonts w:hint="eastAsia"/>
                <w:sz w:val="19"/>
                <w:szCs w:val="19"/>
              </w:rPr>
              <w:t xml:space="preserve"> 입니다</w:t>
            </w:r>
            <w:r w:rsidR="004025A9" w:rsidRPr="0017014A">
              <w:rPr>
                <w:rFonts w:hint="eastAsia"/>
                <w:sz w:val="19"/>
                <w:szCs w:val="19"/>
              </w:rPr>
              <w:t xml:space="preserve">. </w:t>
            </w:r>
            <w:r w:rsidR="001958E6" w:rsidRPr="0017014A">
              <w:rPr>
                <w:rFonts w:hint="eastAsia"/>
                <w:sz w:val="19"/>
                <w:szCs w:val="19"/>
              </w:rPr>
              <w:t xml:space="preserve">저는 여러분의 영어 선생님입니다. </w:t>
            </w:r>
            <w:proofErr w:type="spellStart"/>
            <w:r w:rsidR="001958E6" w:rsidRPr="0017014A">
              <w:rPr>
                <w:rFonts w:hint="eastAsia"/>
                <w:sz w:val="19"/>
                <w:szCs w:val="19"/>
              </w:rPr>
              <w:t>스토리북</w:t>
            </w:r>
            <w:proofErr w:type="spellEnd"/>
            <w:r w:rsidR="001958E6" w:rsidRPr="0017014A">
              <w:rPr>
                <w:rFonts w:hint="eastAsia"/>
                <w:sz w:val="19"/>
                <w:szCs w:val="19"/>
              </w:rPr>
              <w:t xml:space="preserve"> 수업에 오신 것을 환영해요. 매우 재미있을 </w:t>
            </w:r>
            <w:proofErr w:type="spellStart"/>
            <w:r w:rsidR="001958E6" w:rsidRPr="0017014A">
              <w:rPr>
                <w:rFonts w:hint="eastAsia"/>
                <w:sz w:val="19"/>
                <w:szCs w:val="19"/>
              </w:rPr>
              <w:t>거에요</w:t>
            </w:r>
            <w:proofErr w:type="spellEnd"/>
            <w:r w:rsidR="001958E6" w:rsidRPr="0017014A">
              <w:rPr>
                <w:rFonts w:hint="eastAsia"/>
                <w:sz w:val="19"/>
                <w:szCs w:val="19"/>
              </w:rPr>
              <w:t xml:space="preserve">! </w:t>
            </w:r>
          </w:p>
          <w:p w14:paraId="630716BD" w14:textId="77777777" w:rsidR="001958E6" w:rsidRPr="0017014A" w:rsidRDefault="001958E6" w:rsidP="007E42E7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시작하기 전에, </w:t>
            </w:r>
            <w:proofErr w:type="spellStart"/>
            <w:r w:rsidRPr="0017014A">
              <w:rPr>
                <w:rFonts w:hint="eastAsia"/>
                <w:sz w:val="19"/>
                <w:szCs w:val="19"/>
              </w:rPr>
              <w:t>여러분들에</w:t>
            </w:r>
            <w:proofErr w:type="spellEnd"/>
            <w:r w:rsidRPr="0017014A">
              <w:rPr>
                <w:rFonts w:hint="eastAsia"/>
                <w:sz w:val="19"/>
                <w:szCs w:val="19"/>
              </w:rPr>
              <w:t xml:space="preserve"> 대해 소개해 주세요.</w:t>
            </w:r>
          </w:p>
          <w:p w14:paraId="22004ED7" w14:textId="77777777" w:rsidR="004173F1" w:rsidRPr="0017014A" w:rsidRDefault="001958E6" w:rsidP="007E42E7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예를 들어서, 저는 혹은 제 </w:t>
            </w:r>
            <w:proofErr w:type="gramStart"/>
            <w:r w:rsidRPr="0017014A">
              <w:rPr>
                <w:rFonts w:hint="eastAsia"/>
                <w:sz w:val="19"/>
                <w:szCs w:val="19"/>
              </w:rPr>
              <w:t>이름은 입니다</w:t>
            </w:r>
            <w:proofErr w:type="gramEnd"/>
            <w:r w:rsidRPr="0017014A">
              <w:rPr>
                <w:rFonts w:hint="eastAsia"/>
                <w:sz w:val="19"/>
                <w:szCs w:val="19"/>
              </w:rPr>
              <w:t>. 저는 10살입니다. 만나서 반갑습니다. 이해했죠? 2명씩 짝지어서 해볼까요? 준비됐나요?</w:t>
            </w:r>
          </w:p>
          <w:p w14:paraId="00DD6374" w14:textId="77777777" w:rsidR="004025A9" w:rsidRPr="0017014A" w:rsidRDefault="004025A9" w:rsidP="007E42E7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(</w:t>
            </w:r>
            <w:r w:rsidR="001958E6" w:rsidRPr="0017014A">
              <w:rPr>
                <w:rFonts w:hint="eastAsia"/>
                <w:sz w:val="19"/>
                <w:szCs w:val="19"/>
              </w:rPr>
              <w:t>각자를 소개하고 난 뒤</w:t>
            </w:r>
            <w:r w:rsidR="0045682B" w:rsidRPr="0017014A">
              <w:rPr>
                <w:rFonts w:hint="eastAsia"/>
                <w:sz w:val="19"/>
                <w:szCs w:val="19"/>
              </w:rPr>
              <w:t>)</w:t>
            </w:r>
          </w:p>
          <w:p w14:paraId="483D0858" w14:textId="77777777" w:rsidR="004173F1" w:rsidRDefault="004173F1" w:rsidP="007E42E7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T: </w:t>
            </w:r>
            <w:r w:rsidR="001958E6" w:rsidRPr="0017014A">
              <w:rPr>
                <w:rFonts w:hint="eastAsia"/>
                <w:sz w:val="19"/>
                <w:szCs w:val="19"/>
              </w:rPr>
              <w:t>모두들 잘했습니다! 그럼 수업을 시작해볼까요!</w:t>
            </w:r>
          </w:p>
          <w:p w14:paraId="706DE91E" w14:textId="77777777" w:rsidR="00E54440" w:rsidRDefault="00E54440" w:rsidP="007E42E7">
            <w:pPr>
              <w:rPr>
                <w:sz w:val="19"/>
                <w:szCs w:val="19"/>
              </w:rPr>
            </w:pPr>
          </w:p>
          <w:p w14:paraId="7EA589C1" w14:textId="77BDE5D2" w:rsidR="00E54440" w:rsidRPr="0017014A" w:rsidRDefault="00E54440" w:rsidP="00E54440">
            <w:pPr>
              <w:rPr>
                <w:b/>
                <w:sz w:val="19"/>
                <w:szCs w:val="19"/>
              </w:rPr>
            </w:pPr>
            <w:r>
              <w:rPr>
                <w:rFonts w:hint="eastAsia"/>
                <w:b/>
                <w:sz w:val="19"/>
                <w:szCs w:val="19"/>
              </w:rPr>
              <w:t>2</w:t>
            </w:r>
            <w:r w:rsidRPr="0017014A">
              <w:rPr>
                <w:rFonts w:hint="eastAsia"/>
                <w:b/>
                <w:sz w:val="19"/>
                <w:szCs w:val="19"/>
              </w:rPr>
              <w:t xml:space="preserve">. </w:t>
            </w:r>
            <w:r w:rsidR="001E468F" w:rsidRPr="001E468F">
              <w:rPr>
                <w:rFonts w:hint="eastAsia"/>
                <w:b/>
                <w:bCs/>
                <w:sz w:val="19"/>
                <w:szCs w:val="19"/>
              </w:rPr>
              <w:t xml:space="preserve">스토리 </w:t>
            </w:r>
            <w:r w:rsidRPr="0017014A">
              <w:rPr>
                <w:rFonts w:hint="eastAsia"/>
                <w:b/>
                <w:sz w:val="19"/>
                <w:szCs w:val="19"/>
              </w:rPr>
              <w:t xml:space="preserve">상상하기: </w:t>
            </w:r>
            <w:r>
              <w:rPr>
                <w:rFonts w:hint="eastAsia"/>
                <w:b/>
                <w:sz w:val="19"/>
                <w:szCs w:val="19"/>
              </w:rPr>
              <w:t>5</w:t>
            </w:r>
            <w:r w:rsidRPr="0017014A">
              <w:rPr>
                <w:rFonts w:hint="eastAsia"/>
                <w:b/>
                <w:sz w:val="19"/>
                <w:szCs w:val="19"/>
              </w:rPr>
              <w:t>분</w:t>
            </w:r>
          </w:p>
          <w:p w14:paraId="2FA29B70" w14:textId="77777777" w:rsidR="00E54440" w:rsidRPr="0017014A" w:rsidRDefault="00E54440" w:rsidP="00E54440">
            <w:pPr>
              <w:rPr>
                <w:b/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(학생들에게 표지와 첫 번째 그림을 보여주며 이야기를 해봅니다. 그림만 보게 하고 이야기를 상상해보게 합니다. 선생님은 무슨 내용인지 이야기해주지 않습니다. 학생들의 생각을 발표하게 해봅니다. 그 이후 그림과 관련된 단어를 확인해봅니다.)</w:t>
            </w:r>
          </w:p>
          <w:p w14:paraId="0C31E7F0" w14:textId="77777777" w:rsidR="00E54440" w:rsidRPr="0017014A" w:rsidRDefault="00E54440" w:rsidP="00E54440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T: 주목하세요 여러분. 이 그림을 한번 볼까요</w:t>
            </w:r>
            <w:r w:rsidRPr="0017014A">
              <w:rPr>
                <w:sz w:val="19"/>
                <w:szCs w:val="19"/>
              </w:rPr>
              <w:t>?</w:t>
            </w:r>
            <w:r w:rsidRPr="0017014A">
              <w:rPr>
                <w:rFonts w:hint="eastAsia"/>
                <w:sz w:val="19"/>
                <w:szCs w:val="19"/>
              </w:rPr>
              <w:t xml:space="preserve"> 무엇이 </w:t>
            </w:r>
            <w:proofErr w:type="gramStart"/>
            <w:r w:rsidRPr="0017014A">
              <w:rPr>
                <w:rFonts w:hint="eastAsia"/>
                <w:sz w:val="19"/>
                <w:szCs w:val="19"/>
              </w:rPr>
              <w:t>보이나요?(</w:t>
            </w:r>
            <w:proofErr w:type="gramEnd"/>
            <w:r w:rsidRPr="0017014A">
              <w:rPr>
                <w:rFonts w:hint="eastAsia"/>
                <w:sz w:val="19"/>
                <w:szCs w:val="19"/>
              </w:rPr>
              <w:t>혹은 이 동물은 무엇인가요?</w:t>
            </w:r>
            <w:proofErr w:type="spellStart"/>
            <w:r w:rsidRPr="0017014A">
              <w:rPr>
                <w:rFonts w:hint="eastAsia"/>
                <w:sz w:val="19"/>
                <w:szCs w:val="19"/>
              </w:rPr>
              <w:t>라고</w:t>
            </w:r>
            <w:proofErr w:type="spellEnd"/>
            <w:r w:rsidRPr="0017014A">
              <w:rPr>
                <w:rFonts w:hint="eastAsia"/>
                <w:sz w:val="19"/>
                <w:szCs w:val="19"/>
              </w:rPr>
              <w:t xml:space="preserve"> 질문합니다.)</w:t>
            </w:r>
          </w:p>
          <w:p w14:paraId="719BAA44" w14:textId="77777777" w:rsidR="00E54440" w:rsidRPr="0017014A" w:rsidRDefault="00E54440" w:rsidP="00E54440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S: 나는 panda/rabbit/rat이 </w:t>
            </w:r>
            <w:proofErr w:type="spellStart"/>
            <w:r w:rsidRPr="0017014A">
              <w:rPr>
                <w:rFonts w:hint="eastAsia"/>
                <w:sz w:val="19"/>
                <w:szCs w:val="19"/>
              </w:rPr>
              <w:t>보여요</w:t>
            </w:r>
            <w:proofErr w:type="spellEnd"/>
            <w:r w:rsidRPr="0017014A">
              <w:rPr>
                <w:rFonts w:hint="eastAsia"/>
                <w:sz w:val="19"/>
                <w:szCs w:val="19"/>
              </w:rPr>
              <w:t>.</w:t>
            </w:r>
          </w:p>
          <w:p w14:paraId="7BDFE8DD" w14:textId="77777777" w:rsidR="00E54440" w:rsidRPr="0017014A" w:rsidRDefault="00E54440" w:rsidP="00E54440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T: 대단해요! 팬더는 무엇을 하고 있나요?</w:t>
            </w:r>
          </w:p>
          <w:p w14:paraId="57F5515B" w14:textId="77777777" w:rsidR="00E54440" w:rsidRPr="0017014A" w:rsidRDefault="00E54440" w:rsidP="00E54440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S: 그는 무엇인가 보고 있어요.</w:t>
            </w:r>
          </w:p>
          <w:p w14:paraId="793EFFA0" w14:textId="77777777" w:rsidR="00E54440" w:rsidRPr="0017014A" w:rsidRDefault="00E54440" w:rsidP="00E54440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T: 네, 그는 공고문을 보고 있네요. 토끼는 어때요? 토끼는 무엇을 하고 있나요?</w:t>
            </w:r>
          </w:p>
          <w:p w14:paraId="00E188BA" w14:textId="77777777" w:rsidR="00E54440" w:rsidRPr="0017014A" w:rsidRDefault="00E54440" w:rsidP="00E54440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S: 쥐와 이야기하고 있어요.</w:t>
            </w:r>
          </w:p>
          <w:p w14:paraId="6746F4C0" w14:textId="77777777" w:rsidR="00E54440" w:rsidRPr="0017014A" w:rsidRDefault="00E54440" w:rsidP="00E54440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T: 참 좋은 생각이에요! 그들은 어때 보이나요? 행복해 보이나요? 슬퍼 보이나요?</w:t>
            </w:r>
          </w:p>
          <w:p w14:paraId="282857E6" w14:textId="77777777" w:rsidR="00E54440" w:rsidRPr="0017014A" w:rsidRDefault="00E54440" w:rsidP="00E54440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S: 그들은 행복해 </w:t>
            </w:r>
            <w:proofErr w:type="spellStart"/>
            <w:r w:rsidRPr="0017014A">
              <w:rPr>
                <w:rFonts w:hint="eastAsia"/>
                <w:sz w:val="19"/>
                <w:szCs w:val="19"/>
              </w:rPr>
              <w:t>보여요</w:t>
            </w:r>
            <w:proofErr w:type="spellEnd"/>
            <w:r w:rsidRPr="0017014A">
              <w:rPr>
                <w:rFonts w:hint="eastAsia"/>
                <w:sz w:val="19"/>
                <w:szCs w:val="19"/>
              </w:rPr>
              <w:t>.</w:t>
            </w:r>
          </w:p>
          <w:p w14:paraId="2EC0D1F2" w14:textId="77777777" w:rsidR="00E54440" w:rsidRPr="0017014A" w:rsidRDefault="00E54440" w:rsidP="00E54440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T: 네, 저도 그렇게 생각해요. 여러분은 왜 여기에 알파벳들이 </w:t>
            </w:r>
            <w:proofErr w:type="spellStart"/>
            <w:r w:rsidRPr="0017014A">
              <w:rPr>
                <w:rFonts w:hint="eastAsia"/>
                <w:sz w:val="19"/>
                <w:szCs w:val="19"/>
              </w:rPr>
              <w:t>많은지</w:t>
            </w:r>
            <w:proofErr w:type="spellEnd"/>
            <w:r w:rsidRPr="0017014A">
              <w:rPr>
                <w:rFonts w:hint="eastAsia"/>
                <w:sz w:val="19"/>
                <w:szCs w:val="19"/>
              </w:rPr>
              <w:t xml:space="preserve"> 알고 있나요?</w:t>
            </w:r>
          </w:p>
          <w:p w14:paraId="3642FE04" w14:textId="77777777" w:rsidR="00E54440" w:rsidRPr="0017014A" w:rsidRDefault="00E54440" w:rsidP="00E54440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S: 왜냐하면 Letter Land이기 때문이에요.</w:t>
            </w:r>
          </w:p>
          <w:p w14:paraId="4317B5C5" w14:textId="77777777" w:rsidR="00E54440" w:rsidRPr="0017014A" w:rsidRDefault="00E54440" w:rsidP="00E54440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T: 완벽해요! 큰 박수 쳐 주세요.</w:t>
            </w:r>
          </w:p>
          <w:p w14:paraId="7FA529FE" w14:textId="77777777" w:rsidR="00E54440" w:rsidRPr="0017014A" w:rsidRDefault="00E54440" w:rsidP="00E54440">
            <w:pPr>
              <w:rPr>
                <w:sz w:val="19"/>
                <w:szCs w:val="19"/>
              </w:rPr>
            </w:pPr>
            <w:proofErr w:type="gramStart"/>
            <w:r w:rsidRPr="0017014A">
              <w:rPr>
                <w:rFonts w:hint="eastAsia"/>
                <w:sz w:val="19"/>
                <w:szCs w:val="19"/>
              </w:rPr>
              <w:t>S,T</w:t>
            </w:r>
            <w:proofErr w:type="gramEnd"/>
            <w:r w:rsidRPr="0017014A">
              <w:rPr>
                <w:rFonts w:hint="eastAsia"/>
                <w:sz w:val="19"/>
                <w:szCs w:val="19"/>
              </w:rPr>
              <w:t>: (짝, 짝, 짝)</w:t>
            </w:r>
          </w:p>
          <w:p w14:paraId="7E48F6E5" w14:textId="77777777" w:rsidR="00E54440" w:rsidRPr="0017014A" w:rsidRDefault="00E54440" w:rsidP="00E54440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T: Letter Land에서 무슨 일이 벌어지고 있는지 알고 있나요?</w:t>
            </w:r>
          </w:p>
          <w:p w14:paraId="5034B8AF" w14:textId="77777777" w:rsidR="00E54440" w:rsidRPr="0017014A" w:rsidRDefault="00E54440" w:rsidP="00E54440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S: 왕자와 공주가 결혼해요.</w:t>
            </w:r>
          </w:p>
          <w:p w14:paraId="119DF768" w14:textId="77777777" w:rsidR="00E54440" w:rsidRPr="0017014A" w:rsidRDefault="00E54440" w:rsidP="00E54440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T: 맞아요!</w:t>
            </w:r>
          </w:p>
          <w:p w14:paraId="7428FE7C" w14:textId="77777777" w:rsidR="00E54440" w:rsidRPr="0017014A" w:rsidRDefault="00E54440" w:rsidP="00E54440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(아래 단어는 참고로 활용하세요.)</w:t>
            </w:r>
          </w:p>
          <w:p w14:paraId="63B7D39B" w14:textId="77777777" w:rsidR="00E54440" w:rsidRPr="0017014A" w:rsidRDefault="00E54440" w:rsidP="00E54440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lastRenderedPageBreak/>
              <w:t>** 이 그림에는 사람(동물/알파벳)이 몇 명(개)이나 있나요?</w:t>
            </w:r>
          </w:p>
          <w:p w14:paraId="1E3DC531" w14:textId="77777777" w:rsidR="00E54440" w:rsidRPr="0017014A" w:rsidRDefault="00E54440" w:rsidP="00E54440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** 어떤 알파벳이 보이나요?</w:t>
            </w:r>
          </w:p>
          <w:p w14:paraId="4C8E0012" w14:textId="42C2A126" w:rsidR="00E54440" w:rsidRDefault="00E54440" w:rsidP="00E54440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** 그(</w:t>
            </w:r>
            <w:proofErr w:type="spellStart"/>
            <w:r w:rsidRPr="0017014A">
              <w:rPr>
                <w:rFonts w:hint="eastAsia"/>
                <w:sz w:val="19"/>
                <w:szCs w:val="19"/>
              </w:rPr>
              <w:t>녀</w:t>
            </w:r>
            <w:proofErr w:type="spellEnd"/>
            <w:r w:rsidRPr="0017014A">
              <w:rPr>
                <w:rFonts w:hint="eastAsia"/>
                <w:sz w:val="19"/>
                <w:szCs w:val="19"/>
              </w:rPr>
              <w:t>)는 무엇을 하는 중인가요?</w:t>
            </w:r>
          </w:p>
          <w:p w14:paraId="69DB8E83" w14:textId="77777777" w:rsidR="00E54440" w:rsidRPr="0017014A" w:rsidRDefault="00E54440" w:rsidP="00E54440">
            <w:pPr>
              <w:rPr>
                <w:sz w:val="19"/>
                <w:szCs w:val="19"/>
              </w:rPr>
            </w:pPr>
          </w:p>
          <w:p w14:paraId="68760271" w14:textId="4C123943" w:rsidR="007E42E7" w:rsidRPr="0017014A" w:rsidRDefault="00E54440" w:rsidP="007E42E7">
            <w:pPr>
              <w:rPr>
                <w:b/>
                <w:sz w:val="19"/>
                <w:szCs w:val="19"/>
              </w:rPr>
            </w:pPr>
            <w:r>
              <w:rPr>
                <w:rFonts w:hint="eastAsia"/>
                <w:b/>
                <w:sz w:val="19"/>
                <w:szCs w:val="19"/>
              </w:rPr>
              <w:t>3</w:t>
            </w:r>
            <w:r w:rsidR="007E42E7" w:rsidRPr="0017014A">
              <w:rPr>
                <w:rFonts w:hint="eastAsia"/>
                <w:b/>
                <w:sz w:val="19"/>
                <w:szCs w:val="19"/>
              </w:rPr>
              <w:t xml:space="preserve">. </w:t>
            </w:r>
            <w:r w:rsidR="001958E6" w:rsidRPr="0017014A">
              <w:rPr>
                <w:rFonts w:hint="eastAsia"/>
                <w:b/>
                <w:sz w:val="19"/>
                <w:szCs w:val="19"/>
              </w:rPr>
              <w:t xml:space="preserve">동물에 관해서 </w:t>
            </w:r>
            <w:proofErr w:type="gramStart"/>
            <w:r w:rsidR="001958E6" w:rsidRPr="0017014A">
              <w:rPr>
                <w:rFonts w:hint="eastAsia"/>
                <w:b/>
                <w:sz w:val="19"/>
                <w:szCs w:val="19"/>
              </w:rPr>
              <w:t>이야기 해보기</w:t>
            </w:r>
            <w:proofErr w:type="gramEnd"/>
            <w:r w:rsidR="007E42E7" w:rsidRPr="0017014A">
              <w:rPr>
                <w:rFonts w:hint="eastAsia"/>
                <w:b/>
                <w:sz w:val="19"/>
                <w:szCs w:val="19"/>
              </w:rPr>
              <w:t xml:space="preserve">: </w:t>
            </w:r>
            <w:r>
              <w:rPr>
                <w:rFonts w:hint="eastAsia"/>
                <w:b/>
                <w:sz w:val="19"/>
                <w:szCs w:val="19"/>
              </w:rPr>
              <w:t>5</w:t>
            </w:r>
            <w:r w:rsidR="00781DBA" w:rsidRPr="0017014A">
              <w:rPr>
                <w:rFonts w:hint="eastAsia"/>
                <w:b/>
                <w:sz w:val="19"/>
                <w:szCs w:val="19"/>
              </w:rPr>
              <w:t>분</w:t>
            </w:r>
          </w:p>
          <w:p w14:paraId="124892A1" w14:textId="77777777" w:rsidR="001958E6" w:rsidRPr="0017014A" w:rsidRDefault="001958E6" w:rsidP="007E42E7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동물에 관련된 영어단어를 말해봅니다. 그 이후, 동물에 이름과</w:t>
            </w:r>
            <w:r w:rsidR="008E7497" w:rsidRPr="0017014A">
              <w:rPr>
                <w:rFonts w:hint="eastAsia"/>
                <w:sz w:val="19"/>
                <w:szCs w:val="19"/>
              </w:rPr>
              <w:t xml:space="preserve"> </w:t>
            </w:r>
            <w:r w:rsidRPr="0017014A">
              <w:rPr>
                <w:rFonts w:hint="eastAsia"/>
                <w:sz w:val="19"/>
                <w:szCs w:val="19"/>
              </w:rPr>
              <w:t xml:space="preserve">관련된 </w:t>
            </w:r>
            <w:proofErr w:type="spellStart"/>
            <w:r w:rsidRPr="0017014A">
              <w:rPr>
                <w:rFonts w:hint="eastAsia"/>
                <w:sz w:val="19"/>
                <w:szCs w:val="19"/>
              </w:rPr>
              <w:t>파닉스</w:t>
            </w:r>
            <w:proofErr w:type="spellEnd"/>
            <w:r w:rsidRPr="0017014A">
              <w:rPr>
                <w:rFonts w:hint="eastAsia"/>
                <w:sz w:val="19"/>
                <w:szCs w:val="19"/>
              </w:rPr>
              <w:t xml:space="preserve"> 철자를 칠판에 적어보거나 이야기해 봅니다(</w:t>
            </w:r>
            <w:proofErr w:type="spellStart"/>
            <w:r w:rsidRPr="0017014A">
              <w:rPr>
                <w:rFonts w:hint="eastAsia"/>
                <w:sz w:val="19"/>
                <w:szCs w:val="19"/>
              </w:rPr>
              <w:t>파닉스</w:t>
            </w:r>
            <w:proofErr w:type="spellEnd"/>
            <w:r w:rsidRPr="0017014A">
              <w:rPr>
                <w:rFonts w:hint="eastAsia"/>
                <w:sz w:val="19"/>
                <w:szCs w:val="19"/>
              </w:rPr>
              <w:t xml:space="preserve"> 철자를 눈에 익히기 쉽도록 하기 위해서).</w:t>
            </w:r>
          </w:p>
          <w:p w14:paraId="052DDB58" w14:textId="77777777" w:rsidR="004173F1" w:rsidRPr="0017014A" w:rsidRDefault="004173F1" w:rsidP="007E42E7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T: </w:t>
            </w:r>
            <w:r w:rsidR="001958E6" w:rsidRPr="0017014A">
              <w:rPr>
                <w:rFonts w:hint="eastAsia"/>
                <w:sz w:val="19"/>
                <w:szCs w:val="19"/>
              </w:rPr>
              <w:t>동물이 무엇인지 아나요?</w:t>
            </w:r>
          </w:p>
          <w:p w14:paraId="4B4482EE" w14:textId="77777777" w:rsidR="004173F1" w:rsidRPr="0017014A" w:rsidRDefault="004173F1" w:rsidP="007E42E7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S: </w:t>
            </w:r>
            <w:r w:rsidR="001958E6" w:rsidRPr="0017014A">
              <w:rPr>
                <w:rFonts w:hint="eastAsia"/>
                <w:sz w:val="19"/>
                <w:szCs w:val="19"/>
              </w:rPr>
              <w:t>네, 개, 고양이, 쥐</w:t>
            </w:r>
            <w:r w:rsidR="001958E6" w:rsidRPr="0017014A">
              <w:rPr>
                <w:sz w:val="19"/>
                <w:szCs w:val="19"/>
              </w:rPr>
              <w:t>……</w:t>
            </w:r>
            <w:r w:rsidR="001958E6" w:rsidRPr="0017014A">
              <w:rPr>
                <w:rFonts w:hint="eastAsia"/>
                <w:sz w:val="19"/>
                <w:szCs w:val="19"/>
              </w:rPr>
              <w:t>.</w:t>
            </w:r>
          </w:p>
          <w:p w14:paraId="1E5FB4A3" w14:textId="77777777" w:rsidR="0045682B" w:rsidRPr="0017014A" w:rsidRDefault="004173F1" w:rsidP="007E42E7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T: </w:t>
            </w:r>
            <w:r w:rsidR="001958E6" w:rsidRPr="0017014A">
              <w:rPr>
                <w:rFonts w:hint="eastAsia"/>
                <w:sz w:val="19"/>
                <w:szCs w:val="19"/>
              </w:rPr>
              <w:t>잘했어요! 개, 고양이, 쥐, 소, 돼지, 새 등등이 있죠.</w:t>
            </w:r>
          </w:p>
          <w:p w14:paraId="58A19254" w14:textId="77777777" w:rsidR="004173F1" w:rsidRPr="0017014A" w:rsidRDefault="001958E6" w:rsidP="007E42E7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어떤 종류의 동물을 여러분은 좋아하나요?</w:t>
            </w:r>
          </w:p>
          <w:p w14:paraId="4977746F" w14:textId="77777777" w:rsidR="004173F1" w:rsidRPr="0017014A" w:rsidRDefault="004173F1" w:rsidP="007E42E7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S: </w:t>
            </w:r>
            <w:r w:rsidR="001958E6" w:rsidRPr="0017014A">
              <w:rPr>
                <w:rFonts w:hint="eastAsia"/>
                <w:sz w:val="19"/>
                <w:szCs w:val="19"/>
              </w:rPr>
              <w:t xml:space="preserve">나는 </w:t>
            </w:r>
            <w:r w:rsidR="00781DBA" w:rsidRPr="0017014A">
              <w:rPr>
                <w:rFonts w:hint="eastAsia"/>
                <w:sz w:val="19"/>
                <w:szCs w:val="19"/>
              </w:rPr>
              <w:t>개/고양이/돼지가 좋아요.</w:t>
            </w:r>
          </w:p>
          <w:p w14:paraId="06BAB0F3" w14:textId="77777777" w:rsidR="000A5C11" w:rsidRPr="0017014A" w:rsidRDefault="0045682B" w:rsidP="007E42E7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T: </w:t>
            </w:r>
            <w:r w:rsidR="00781DBA" w:rsidRPr="0017014A">
              <w:rPr>
                <w:rFonts w:hint="eastAsia"/>
                <w:sz w:val="19"/>
                <w:szCs w:val="19"/>
              </w:rPr>
              <w:t>네, 많은 동물을 좋아하는 군요!</w:t>
            </w:r>
          </w:p>
          <w:p w14:paraId="43231FF6" w14:textId="77777777" w:rsidR="000A5C11" w:rsidRPr="0017014A" w:rsidRDefault="000A5C11" w:rsidP="007E42E7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S: </w:t>
            </w:r>
            <w:r w:rsidR="00781DBA" w:rsidRPr="0017014A">
              <w:rPr>
                <w:rFonts w:hint="eastAsia"/>
                <w:sz w:val="19"/>
                <w:szCs w:val="19"/>
              </w:rPr>
              <w:t>뱀! 거북이도요!</w:t>
            </w:r>
          </w:p>
          <w:p w14:paraId="358DF75C" w14:textId="77777777" w:rsidR="000A5C11" w:rsidRPr="0017014A" w:rsidRDefault="000A5C11" w:rsidP="007E42E7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T: </w:t>
            </w:r>
            <w:r w:rsidR="00781DBA" w:rsidRPr="0017014A">
              <w:rPr>
                <w:rFonts w:hint="eastAsia"/>
                <w:sz w:val="19"/>
                <w:szCs w:val="19"/>
              </w:rPr>
              <w:t>좋아요. 이 그림을 한번 볼까요?</w:t>
            </w:r>
          </w:p>
          <w:p w14:paraId="225759D8" w14:textId="77777777" w:rsidR="000A5C11" w:rsidRPr="0017014A" w:rsidRDefault="00781DBA" w:rsidP="007E42E7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이 동물을 무엇인가요?</w:t>
            </w:r>
          </w:p>
          <w:p w14:paraId="0C1E69A5" w14:textId="77777777" w:rsidR="007132FD" w:rsidRPr="0017014A" w:rsidRDefault="000A5C11" w:rsidP="007132FD">
            <w:pPr>
              <w:jc w:val="left"/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S:</w:t>
            </w:r>
            <w:r w:rsidR="007132FD" w:rsidRPr="0017014A">
              <w:rPr>
                <w:rFonts w:hint="eastAsia"/>
                <w:sz w:val="19"/>
                <w:szCs w:val="19"/>
              </w:rPr>
              <w:t>(</w:t>
            </w:r>
            <w:r w:rsidR="00781DBA" w:rsidRPr="0017014A">
              <w:rPr>
                <w:rFonts w:hint="eastAsia"/>
                <w:sz w:val="19"/>
                <w:szCs w:val="19"/>
              </w:rPr>
              <w:t>만약 학생들이 그 단어들의 뜻을 알고 있다면</w:t>
            </w:r>
            <w:r w:rsidR="003D3512" w:rsidRPr="0017014A">
              <w:rPr>
                <w:rFonts w:hint="eastAsia"/>
                <w:sz w:val="19"/>
                <w:szCs w:val="19"/>
              </w:rPr>
              <w:t>)</w:t>
            </w:r>
            <w:r w:rsidR="00781DBA" w:rsidRPr="0017014A">
              <w:rPr>
                <w:rFonts w:hint="eastAsia"/>
                <w:sz w:val="19"/>
                <w:szCs w:val="19"/>
              </w:rPr>
              <w:t>그것은</w:t>
            </w:r>
            <w:r w:rsidRPr="0017014A">
              <w:rPr>
                <w:rFonts w:hint="eastAsia"/>
                <w:sz w:val="19"/>
                <w:szCs w:val="19"/>
              </w:rPr>
              <w:t>beaver/camel/d</w:t>
            </w:r>
            <w:r w:rsidR="00781DBA" w:rsidRPr="0017014A">
              <w:rPr>
                <w:rFonts w:hint="eastAsia"/>
                <w:sz w:val="19"/>
                <w:szCs w:val="19"/>
              </w:rPr>
              <w:t>og/frog/gorilla/hippo/jellyfish에요.</w:t>
            </w:r>
          </w:p>
          <w:p w14:paraId="05C79EEF" w14:textId="77777777" w:rsidR="003D3512" w:rsidRPr="0017014A" w:rsidRDefault="007132FD" w:rsidP="003D3512">
            <w:pPr>
              <w:jc w:val="left"/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T:</w:t>
            </w:r>
            <w:r w:rsidR="00781DBA" w:rsidRPr="0017014A">
              <w:rPr>
                <w:rFonts w:hint="eastAsia"/>
                <w:sz w:val="19"/>
                <w:szCs w:val="19"/>
              </w:rPr>
              <w:t xml:space="preserve"> (만약 학생들이 단어 뜻을 모르고 있다면</w:t>
            </w:r>
            <w:r w:rsidR="003D3512" w:rsidRPr="0017014A">
              <w:rPr>
                <w:rFonts w:hint="eastAsia"/>
                <w:sz w:val="19"/>
                <w:szCs w:val="19"/>
              </w:rPr>
              <w:t>)</w:t>
            </w:r>
          </w:p>
          <w:p w14:paraId="5628EEF2" w14:textId="77777777" w:rsidR="000A5C11" w:rsidRPr="0017014A" w:rsidRDefault="00781DBA" w:rsidP="007132FD">
            <w:pPr>
              <w:jc w:val="left"/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이것은 </w:t>
            </w:r>
            <w:r w:rsidR="007132FD" w:rsidRPr="0017014A">
              <w:rPr>
                <w:rFonts w:hint="eastAsia"/>
                <w:sz w:val="19"/>
                <w:szCs w:val="19"/>
              </w:rPr>
              <w:t>a beaver/camel/d</w:t>
            </w:r>
            <w:r w:rsidRPr="0017014A">
              <w:rPr>
                <w:rFonts w:hint="eastAsia"/>
                <w:sz w:val="19"/>
                <w:szCs w:val="19"/>
              </w:rPr>
              <w:t>og/frog/gorilla/hippo/jellyfish랍니다.</w:t>
            </w:r>
          </w:p>
          <w:p w14:paraId="7B63959F" w14:textId="77777777" w:rsidR="00781DBA" w:rsidRPr="0017014A" w:rsidRDefault="00781DBA" w:rsidP="007132FD">
            <w:pPr>
              <w:jc w:val="left"/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자, 절 따라 해보세요.</w:t>
            </w:r>
          </w:p>
          <w:p w14:paraId="3670018E" w14:textId="77777777" w:rsidR="007132FD" w:rsidRPr="0017014A" w:rsidRDefault="007132FD" w:rsidP="007132FD">
            <w:pPr>
              <w:jc w:val="left"/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Beaver/Camel/Dog/Frog/Gorilla/Hippo/Jellyfish</w:t>
            </w:r>
            <w:r w:rsidR="0046099F" w:rsidRPr="0017014A">
              <w:rPr>
                <w:rFonts w:hint="eastAsia"/>
                <w:sz w:val="19"/>
                <w:szCs w:val="19"/>
              </w:rPr>
              <w:t>.</w:t>
            </w:r>
          </w:p>
          <w:p w14:paraId="01F863C1" w14:textId="77777777" w:rsidR="003D3512" w:rsidRPr="0017014A" w:rsidRDefault="00781DBA" w:rsidP="007E42E7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(</w:t>
            </w:r>
            <w:proofErr w:type="spellStart"/>
            <w:r w:rsidRPr="0017014A">
              <w:rPr>
                <w:rFonts w:hint="eastAsia"/>
                <w:sz w:val="19"/>
                <w:szCs w:val="19"/>
              </w:rPr>
              <w:t>파닉스</w:t>
            </w:r>
            <w:proofErr w:type="spellEnd"/>
            <w:r w:rsidRPr="0017014A">
              <w:rPr>
                <w:rFonts w:hint="eastAsia"/>
                <w:sz w:val="19"/>
                <w:szCs w:val="19"/>
              </w:rPr>
              <w:t xml:space="preserve"> 발음을 하실 경우, 예를 들어 beaver일 때, 먼저 beaver를 발음해 주세요</w:t>
            </w:r>
            <w:r w:rsidRPr="0017014A">
              <w:rPr>
                <w:rFonts w:eastAsiaTheme="minorHAnsi" w:cs="Lucida Sans Unicode" w:hint="eastAsia"/>
                <w:color w:val="000000"/>
                <w:sz w:val="19"/>
                <w:szCs w:val="19"/>
              </w:rPr>
              <w:t>. 그러고 난 뒤 천천히 /b/소리를 몇 번씩 내주세요. 천천히 발음하실 때 각각의 철자의 소리를 살려서 발음해주세요. 그러면서 나중에 beaver[</w:t>
            </w:r>
            <w:proofErr w:type="spellStart"/>
            <w:proofErr w:type="gramStart"/>
            <w:r w:rsidRPr="0017014A">
              <w:rPr>
                <w:rFonts w:eastAsiaTheme="minorHAnsi" w:cs="Lucida Sans Unicode"/>
                <w:color w:val="000000"/>
                <w:sz w:val="19"/>
                <w:szCs w:val="19"/>
              </w:rPr>
              <w:t>bi:v</w:t>
            </w:r>
            <w:r w:rsidRPr="0017014A">
              <w:rPr>
                <w:rFonts w:eastAsiaTheme="minorHAnsi" w:hAnsi="Lucida Sans Unicode" w:cs="Lucida Sans Unicode"/>
                <w:color w:val="000000"/>
                <w:sz w:val="19"/>
                <w:szCs w:val="19"/>
              </w:rPr>
              <w:t>ə</w:t>
            </w:r>
            <w:proofErr w:type="spellEnd"/>
            <w:proofErr w:type="gramEnd"/>
            <w:r w:rsidRPr="0017014A">
              <w:rPr>
                <w:rFonts w:eastAsiaTheme="minorHAnsi" w:cs="Lucida Sans Unicode"/>
                <w:color w:val="000000"/>
                <w:sz w:val="19"/>
                <w:szCs w:val="19"/>
              </w:rPr>
              <w:t>(r)</w:t>
            </w:r>
            <w:r w:rsidRPr="0017014A">
              <w:rPr>
                <w:rFonts w:eastAsiaTheme="minorHAnsi" w:cs="Lucida Sans Unicode" w:hint="eastAsia"/>
                <w:color w:val="000000"/>
                <w:sz w:val="19"/>
                <w:szCs w:val="19"/>
              </w:rPr>
              <w:t>] 소리를 내주세요.</w:t>
            </w:r>
            <w:r w:rsidR="00076D1D" w:rsidRPr="0017014A">
              <w:rPr>
                <w:rFonts w:eastAsiaTheme="minorHAnsi" w:cs="Lucida Sans Unicode" w:hint="eastAsia"/>
                <w:color w:val="000000"/>
                <w:sz w:val="19"/>
                <w:szCs w:val="19"/>
              </w:rPr>
              <w:t>)</w:t>
            </w:r>
          </w:p>
          <w:p w14:paraId="31179B50" w14:textId="77777777" w:rsidR="00BD71DD" w:rsidRDefault="00BD71DD" w:rsidP="007E42E7">
            <w:pPr>
              <w:rPr>
                <w:sz w:val="19"/>
                <w:szCs w:val="19"/>
              </w:rPr>
            </w:pPr>
            <w:r w:rsidRPr="0017014A">
              <w:rPr>
                <w:sz w:val="19"/>
                <w:szCs w:val="19"/>
              </w:rPr>
              <w:t>E</w:t>
            </w:r>
            <w:r w:rsidRPr="0017014A">
              <w:rPr>
                <w:rFonts w:hint="eastAsia"/>
                <w:sz w:val="19"/>
                <w:szCs w:val="19"/>
              </w:rPr>
              <w:t xml:space="preserve">x) </w:t>
            </w:r>
            <w:proofErr w:type="spellStart"/>
            <w:r w:rsidRPr="0017014A">
              <w:rPr>
                <w:rFonts w:hint="eastAsia"/>
                <w:sz w:val="19"/>
                <w:szCs w:val="19"/>
              </w:rPr>
              <w:t>bbbbbb</w:t>
            </w:r>
            <w:proofErr w:type="spellEnd"/>
            <w:r w:rsidRPr="0017014A">
              <w:rPr>
                <w:rFonts w:hint="eastAsia"/>
                <w:sz w:val="19"/>
                <w:szCs w:val="19"/>
              </w:rPr>
              <w:t xml:space="preserve"> be-</w:t>
            </w:r>
            <w:proofErr w:type="spellStart"/>
            <w:r w:rsidRPr="0017014A">
              <w:rPr>
                <w:rFonts w:hint="eastAsia"/>
                <w:sz w:val="19"/>
                <w:szCs w:val="19"/>
              </w:rPr>
              <w:t>eee</w:t>
            </w:r>
            <w:proofErr w:type="spellEnd"/>
            <w:r w:rsidRPr="0017014A">
              <w:rPr>
                <w:rFonts w:hint="eastAsia"/>
                <w:sz w:val="19"/>
                <w:szCs w:val="19"/>
              </w:rPr>
              <w:t>-a-</w:t>
            </w:r>
            <w:proofErr w:type="spellStart"/>
            <w:r w:rsidRPr="0017014A">
              <w:rPr>
                <w:rFonts w:hint="eastAsia"/>
                <w:sz w:val="19"/>
                <w:szCs w:val="19"/>
              </w:rPr>
              <w:t>veeee</w:t>
            </w:r>
            <w:proofErr w:type="spellEnd"/>
            <w:r w:rsidRPr="0017014A">
              <w:rPr>
                <w:rFonts w:hint="eastAsia"/>
                <w:sz w:val="19"/>
                <w:szCs w:val="19"/>
              </w:rPr>
              <w:t>-er, bee-</w:t>
            </w:r>
            <w:proofErr w:type="spellStart"/>
            <w:r w:rsidRPr="0017014A">
              <w:rPr>
                <w:rFonts w:hint="eastAsia"/>
                <w:sz w:val="19"/>
                <w:szCs w:val="19"/>
              </w:rPr>
              <w:t>ave</w:t>
            </w:r>
            <w:proofErr w:type="spellEnd"/>
            <w:r w:rsidRPr="0017014A">
              <w:rPr>
                <w:rFonts w:hint="eastAsia"/>
                <w:sz w:val="19"/>
                <w:szCs w:val="19"/>
              </w:rPr>
              <w:t>-er, beaver</w:t>
            </w:r>
          </w:p>
          <w:p w14:paraId="2D570686" w14:textId="77777777" w:rsidR="00E54440" w:rsidRPr="0017014A" w:rsidRDefault="00E54440" w:rsidP="007E42E7">
            <w:pPr>
              <w:rPr>
                <w:sz w:val="19"/>
                <w:szCs w:val="19"/>
              </w:rPr>
            </w:pPr>
          </w:p>
          <w:p w14:paraId="71AE0861" w14:textId="498026FC" w:rsidR="007E42E7" w:rsidRPr="0017014A" w:rsidRDefault="00E54440" w:rsidP="007E42E7">
            <w:pPr>
              <w:rPr>
                <w:b/>
                <w:sz w:val="19"/>
                <w:szCs w:val="19"/>
              </w:rPr>
            </w:pPr>
            <w:r>
              <w:rPr>
                <w:rFonts w:hint="eastAsia"/>
                <w:b/>
                <w:sz w:val="19"/>
                <w:szCs w:val="19"/>
              </w:rPr>
              <w:t>4</w:t>
            </w:r>
            <w:r w:rsidR="00816CF1" w:rsidRPr="0017014A">
              <w:rPr>
                <w:rFonts w:hint="eastAsia"/>
                <w:b/>
                <w:sz w:val="19"/>
                <w:szCs w:val="19"/>
              </w:rPr>
              <w:t xml:space="preserve">. Phonics- </w:t>
            </w:r>
            <w:proofErr w:type="gramStart"/>
            <w:r w:rsidR="00816CF1" w:rsidRPr="0017014A">
              <w:rPr>
                <w:rFonts w:hint="eastAsia"/>
                <w:b/>
                <w:sz w:val="19"/>
                <w:szCs w:val="19"/>
              </w:rPr>
              <w:t>B,C</w:t>
            </w:r>
            <w:proofErr w:type="gramEnd"/>
            <w:r w:rsidR="00816CF1" w:rsidRPr="0017014A">
              <w:rPr>
                <w:rFonts w:hint="eastAsia"/>
                <w:b/>
                <w:sz w:val="19"/>
                <w:szCs w:val="19"/>
              </w:rPr>
              <w:t>,D : 1</w:t>
            </w:r>
            <w:r>
              <w:rPr>
                <w:rFonts w:hint="eastAsia"/>
                <w:b/>
                <w:sz w:val="19"/>
                <w:szCs w:val="19"/>
              </w:rPr>
              <w:t>0</w:t>
            </w:r>
            <w:r w:rsidR="00781DBA" w:rsidRPr="0017014A">
              <w:rPr>
                <w:rFonts w:hint="eastAsia"/>
                <w:b/>
                <w:sz w:val="19"/>
                <w:szCs w:val="19"/>
              </w:rPr>
              <w:t>분</w:t>
            </w:r>
          </w:p>
          <w:p w14:paraId="3C846A8C" w14:textId="04D3235E" w:rsidR="00781DBA" w:rsidRDefault="00076D1D" w:rsidP="00816CF1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(</w:t>
            </w:r>
            <w:proofErr w:type="spellStart"/>
            <w:r w:rsidR="00E54440">
              <w:rPr>
                <w:rFonts w:hint="eastAsia"/>
                <w:sz w:val="19"/>
                <w:szCs w:val="19"/>
              </w:rPr>
              <w:t>스토리북</w:t>
            </w:r>
            <w:proofErr w:type="spellEnd"/>
            <w:r w:rsidR="00E54440">
              <w:rPr>
                <w:rFonts w:hint="eastAsia"/>
                <w:sz w:val="19"/>
                <w:szCs w:val="19"/>
              </w:rPr>
              <w:t xml:space="preserve"> 19-20</w:t>
            </w:r>
            <w:r w:rsidR="00781DBA" w:rsidRPr="0017014A">
              <w:rPr>
                <w:rFonts w:hint="eastAsia"/>
                <w:sz w:val="19"/>
                <w:szCs w:val="19"/>
              </w:rPr>
              <w:t>페이지를 활용합니다. 학생들이 단어를 익히고 발음하게 해주세요. 알파벳 철자 /B</w:t>
            </w:r>
            <w:proofErr w:type="gramStart"/>
            <w:r w:rsidR="00781DBA" w:rsidRPr="0017014A">
              <w:rPr>
                <w:rFonts w:hint="eastAsia"/>
                <w:sz w:val="19"/>
                <w:szCs w:val="19"/>
              </w:rPr>
              <w:t>/,/</w:t>
            </w:r>
            <w:proofErr w:type="gramEnd"/>
            <w:r w:rsidR="00781DBA" w:rsidRPr="0017014A">
              <w:rPr>
                <w:rFonts w:hint="eastAsia"/>
                <w:sz w:val="19"/>
                <w:szCs w:val="19"/>
              </w:rPr>
              <w:t>b/,/C/,/c/,/D/,/d/를 벽이나 칠판에 붙여서 학생들이 자연스럽게 눈에 익히도록 해주세요.</w:t>
            </w:r>
            <w:r w:rsidRPr="0017014A">
              <w:rPr>
                <w:rFonts w:hint="eastAsia"/>
                <w:sz w:val="19"/>
                <w:szCs w:val="19"/>
              </w:rPr>
              <w:t>)</w:t>
            </w:r>
          </w:p>
          <w:p w14:paraId="332B64A1" w14:textId="77777777" w:rsidR="00E54440" w:rsidRPr="0017014A" w:rsidRDefault="00E54440" w:rsidP="00816CF1">
            <w:pPr>
              <w:rPr>
                <w:sz w:val="19"/>
                <w:szCs w:val="19"/>
              </w:rPr>
            </w:pPr>
          </w:p>
          <w:p w14:paraId="3DC1B6C6" w14:textId="4E755414" w:rsidR="001E468F" w:rsidRPr="001E468F" w:rsidRDefault="001E468F" w:rsidP="001E468F">
            <w:pPr>
              <w:rPr>
                <w:b/>
                <w:sz w:val="19"/>
                <w:szCs w:val="19"/>
              </w:rPr>
            </w:pPr>
            <w:r w:rsidRPr="001E468F">
              <w:rPr>
                <w:b/>
                <w:sz w:val="19"/>
                <w:szCs w:val="19"/>
              </w:rPr>
              <w:t xml:space="preserve">5. </w:t>
            </w:r>
            <w:r w:rsidRPr="001E468F">
              <w:rPr>
                <w:rFonts w:hint="eastAsia"/>
                <w:b/>
                <w:sz w:val="19"/>
                <w:szCs w:val="19"/>
              </w:rPr>
              <w:t xml:space="preserve">★ 게임하기 </w:t>
            </w:r>
            <w:r w:rsidRPr="001E468F">
              <w:rPr>
                <w:b/>
                <w:sz w:val="19"/>
                <w:szCs w:val="19"/>
              </w:rPr>
              <w:t xml:space="preserve">- </w:t>
            </w:r>
            <w:r w:rsidRPr="001E468F">
              <w:rPr>
                <w:rFonts w:hint="eastAsia"/>
                <w:b/>
                <w:sz w:val="19"/>
                <w:szCs w:val="19"/>
              </w:rPr>
              <w:t xml:space="preserve">같은 알파벳 </w:t>
            </w:r>
            <w:proofErr w:type="spellStart"/>
            <w:r w:rsidRPr="001E468F">
              <w:rPr>
                <w:rFonts w:hint="eastAsia"/>
                <w:b/>
                <w:sz w:val="19"/>
                <w:szCs w:val="19"/>
              </w:rPr>
              <w:t>그룹만들기</w:t>
            </w:r>
            <w:proofErr w:type="spellEnd"/>
            <w:r>
              <w:rPr>
                <w:rFonts w:hint="eastAsia"/>
                <w:b/>
                <w:sz w:val="19"/>
                <w:szCs w:val="19"/>
              </w:rPr>
              <w:t>: 10분</w:t>
            </w:r>
          </w:p>
          <w:p w14:paraId="4B8D8D71" w14:textId="77777777" w:rsidR="001E468F" w:rsidRPr="001E468F" w:rsidRDefault="001E468F" w:rsidP="001E468F">
            <w:pPr>
              <w:rPr>
                <w:bCs/>
                <w:sz w:val="19"/>
                <w:szCs w:val="19"/>
              </w:rPr>
            </w:pPr>
            <w:r w:rsidRPr="001E468F">
              <w:rPr>
                <w:bCs/>
                <w:sz w:val="19"/>
                <w:szCs w:val="19"/>
              </w:rPr>
              <w:t>(</w:t>
            </w:r>
            <w:r w:rsidRPr="001E468F">
              <w:rPr>
                <w:rFonts w:hint="eastAsia"/>
                <w:bCs/>
                <w:sz w:val="19"/>
                <w:szCs w:val="19"/>
              </w:rPr>
              <w:t xml:space="preserve">같은 알파벳이 </w:t>
            </w:r>
            <w:proofErr w:type="spellStart"/>
            <w:r w:rsidRPr="001E468F">
              <w:rPr>
                <w:rFonts w:hint="eastAsia"/>
                <w:bCs/>
                <w:sz w:val="19"/>
                <w:szCs w:val="19"/>
              </w:rPr>
              <w:t>쓰여있는</w:t>
            </w:r>
            <w:proofErr w:type="spellEnd"/>
            <w:r w:rsidRPr="001E468F">
              <w:rPr>
                <w:rFonts w:hint="eastAsia"/>
                <w:bCs/>
                <w:sz w:val="19"/>
                <w:szCs w:val="19"/>
              </w:rPr>
              <w:t xml:space="preserve"> 카드를 </w:t>
            </w:r>
            <w:r w:rsidRPr="001E468F">
              <w:rPr>
                <w:bCs/>
                <w:sz w:val="19"/>
                <w:szCs w:val="19"/>
              </w:rPr>
              <w:t>3</w:t>
            </w:r>
            <w:r w:rsidRPr="001E468F">
              <w:rPr>
                <w:rFonts w:hint="eastAsia"/>
                <w:bCs/>
                <w:sz w:val="19"/>
                <w:szCs w:val="19"/>
              </w:rPr>
              <w:t>장씩 준비합니다</w:t>
            </w:r>
            <w:r w:rsidRPr="001E468F">
              <w:rPr>
                <w:bCs/>
                <w:sz w:val="19"/>
                <w:szCs w:val="19"/>
              </w:rPr>
              <w:t xml:space="preserve">. </w:t>
            </w:r>
            <w:r w:rsidRPr="001E468F">
              <w:rPr>
                <w:rFonts w:hint="eastAsia"/>
                <w:bCs/>
                <w:sz w:val="19"/>
                <w:szCs w:val="19"/>
              </w:rPr>
              <w:t xml:space="preserve">뒤집어 놓은 카드를 학생들은 </w:t>
            </w:r>
            <w:r w:rsidRPr="001E468F">
              <w:rPr>
                <w:bCs/>
                <w:sz w:val="19"/>
                <w:szCs w:val="19"/>
              </w:rPr>
              <w:t>1</w:t>
            </w:r>
            <w:r w:rsidRPr="001E468F">
              <w:rPr>
                <w:rFonts w:hint="eastAsia"/>
                <w:bCs/>
                <w:sz w:val="19"/>
                <w:szCs w:val="19"/>
              </w:rPr>
              <w:t>장씩 가지고 갑니다</w:t>
            </w:r>
            <w:r w:rsidRPr="001E468F">
              <w:rPr>
                <w:bCs/>
                <w:sz w:val="19"/>
                <w:szCs w:val="19"/>
              </w:rPr>
              <w:t xml:space="preserve">. </w:t>
            </w:r>
            <w:r w:rsidRPr="001E468F">
              <w:rPr>
                <w:rFonts w:hint="eastAsia"/>
                <w:bCs/>
                <w:sz w:val="19"/>
                <w:szCs w:val="19"/>
              </w:rPr>
              <w:t xml:space="preserve">같은 알파벳을 가진 </w:t>
            </w:r>
            <w:r w:rsidRPr="001E468F">
              <w:rPr>
                <w:bCs/>
                <w:sz w:val="19"/>
                <w:szCs w:val="19"/>
              </w:rPr>
              <w:t>3</w:t>
            </w:r>
            <w:r w:rsidRPr="001E468F">
              <w:rPr>
                <w:rFonts w:hint="eastAsia"/>
                <w:bCs/>
                <w:sz w:val="19"/>
                <w:szCs w:val="19"/>
              </w:rPr>
              <w:t>명의 학생이 하나의 그룹을 만들게 됩니다</w:t>
            </w:r>
            <w:r w:rsidRPr="001E468F">
              <w:rPr>
                <w:bCs/>
                <w:sz w:val="19"/>
                <w:szCs w:val="19"/>
              </w:rPr>
              <w:t xml:space="preserve">. </w:t>
            </w:r>
            <w:r w:rsidRPr="001E468F">
              <w:rPr>
                <w:rFonts w:hint="eastAsia"/>
                <w:bCs/>
                <w:sz w:val="19"/>
                <w:szCs w:val="19"/>
              </w:rPr>
              <w:t>다른 사람보다 빨리 그룹을 만드는 팀이 승리하게 됩니다</w:t>
            </w:r>
            <w:r w:rsidRPr="001E468F">
              <w:rPr>
                <w:bCs/>
                <w:sz w:val="19"/>
                <w:szCs w:val="19"/>
              </w:rPr>
              <w:t>.)</w:t>
            </w:r>
          </w:p>
          <w:p w14:paraId="5895DD86" w14:textId="0EE9E34D" w:rsidR="00816CF1" w:rsidRPr="001E468F" w:rsidRDefault="00816CF1" w:rsidP="00E54440">
            <w:pPr>
              <w:ind w:left="190" w:hangingChars="100" w:hanging="190"/>
              <w:rPr>
                <w:sz w:val="19"/>
                <w:szCs w:val="19"/>
              </w:rPr>
            </w:pPr>
          </w:p>
        </w:tc>
        <w:tc>
          <w:tcPr>
            <w:tcW w:w="1621" w:type="dxa"/>
            <w:shd w:val="clear" w:color="auto" w:fill="FFFFFF" w:themeFill="background1"/>
          </w:tcPr>
          <w:p w14:paraId="17AE047E" w14:textId="77777777" w:rsidR="00DB6EA2" w:rsidRPr="00DB6EA2" w:rsidRDefault="00DB6EA2" w:rsidP="00DB6EA2">
            <w:pPr>
              <w:rPr>
                <w:rFonts w:ascii="맑은 고딕" w:eastAsia="맑은 고딕" w:hAnsi="맑은 고딕"/>
                <w:bCs/>
                <w:sz w:val="19"/>
                <w:szCs w:val="19"/>
              </w:rPr>
            </w:pPr>
            <w:r w:rsidRPr="00DB6EA2">
              <w:rPr>
                <w:rFonts w:ascii="맑은 고딕" w:eastAsia="맑은 고딕" w:hAnsi="맑은 고딕" w:hint="eastAsia"/>
                <w:bCs/>
                <w:sz w:val="19"/>
                <w:szCs w:val="19"/>
              </w:rPr>
              <w:lastRenderedPageBreak/>
              <w:t>교재표지</w:t>
            </w:r>
          </w:p>
          <w:p w14:paraId="09EF0415" w14:textId="77777777" w:rsidR="00DB6EA2" w:rsidRPr="00DB6EA2" w:rsidRDefault="00DB6EA2" w:rsidP="00DB6EA2">
            <w:pPr>
              <w:rPr>
                <w:rFonts w:ascii="맑은 고딕" w:eastAsia="맑은 고딕" w:hAnsi="맑은 고딕"/>
                <w:bCs/>
                <w:sz w:val="19"/>
                <w:szCs w:val="19"/>
              </w:rPr>
            </w:pPr>
            <w:proofErr w:type="spellStart"/>
            <w:r w:rsidRPr="00DB6EA2">
              <w:rPr>
                <w:rFonts w:ascii="맑은 고딕" w:eastAsia="맑은 고딕" w:hAnsi="맑은 고딕" w:hint="eastAsia"/>
                <w:bCs/>
                <w:sz w:val="19"/>
                <w:szCs w:val="19"/>
              </w:rPr>
              <w:t>스토리북</w:t>
            </w:r>
            <w:proofErr w:type="spellEnd"/>
            <w:r w:rsidRPr="00DB6EA2">
              <w:rPr>
                <w:rFonts w:ascii="맑은 고딕" w:eastAsia="맑은 고딕" w:hAnsi="맑은 고딕" w:hint="eastAsia"/>
                <w:bCs/>
                <w:sz w:val="19"/>
                <w:szCs w:val="19"/>
              </w:rPr>
              <w:t xml:space="preserve"> </w:t>
            </w:r>
            <w:r w:rsidRPr="00DB6EA2">
              <w:rPr>
                <w:rFonts w:ascii="맑은 고딕" w:eastAsia="맑은 고딕" w:hAnsi="맑은 고딕"/>
                <w:bCs/>
                <w:sz w:val="19"/>
                <w:szCs w:val="19"/>
              </w:rPr>
              <w:t>(p19-20)</w:t>
            </w:r>
          </w:p>
          <w:p w14:paraId="317C56D9" w14:textId="77777777" w:rsidR="00DB6EA2" w:rsidRPr="00DB6EA2" w:rsidRDefault="00DB6EA2" w:rsidP="00DB6EA2">
            <w:pPr>
              <w:rPr>
                <w:rFonts w:ascii="맑은 고딕" w:eastAsia="맑은 고딕" w:hAnsi="맑은 고딕"/>
                <w:bCs/>
                <w:sz w:val="19"/>
                <w:szCs w:val="19"/>
              </w:rPr>
            </w:pPr>
            <w:r w:rsidRPr="00DB6EA2">
              <w:rPr>
                <w:rFonts w:ascii="맑은 고딕" w:eastAsia="맑은 고딕" w:hAnsi="맑은 고딕" w:hint="eastAsia"/>
                <w:bCs/>
                <w:sz w:val="19"/>
                <w:szCs w:val="19"/>
              </w:rPr>
              <w:t>알파벳 카드</w:t>
            </w:r>
          </w:p>
          <w:p w14:paraId="21642869" w14:textId="3482C435" w:rsidR="00797CFA" w:rsidRPr="0017014A" w:rsidRDefault="00797CFA" w:rsidP="00DA6C09">
            <w:pPr>
              <w:rPr>
                <w:b/>
                <w:sz w:val="19"/>
                <w:szCs w:val="19"/>
              </w:rPr>
            </w:pPr>
          </w:p>
        </w:tc>
      </w:tr>
      <w:tr w:rsidR="0002168D" w:rsidRPr="0017014A" w14:paraId="39C44BD8" w14:textId="77777777" w:rsidTr="00E54440">
        <w:tc>
          <w:tcPr>
            <w:tcW w:w="959" w:type="dxa"/>
            <w:shd w:val="clear" w:color="auto" w:fill="FFFFFF" w:themeFill="background1"/>
          </w:tcPr>
          <w:p w14:paraId="17A69AC6" w14:textId="77777777" w:rsidR="00E54440" w:rsidRDefault="00E54440" w:rsidP="00E54440">
            <w:pPr>
              <w:jc w:val="center"/>
              <w:rPr>
                <w:b/>
                <w:sz w:val="19"/>
                <w:szCs w:val="19"/>
              </w:rPr>
            </w:pPr>
            <w:r>
              <w:rPr>
                <w:rFonts w:hint="eastAsia"/>
                <w:b/>
                <w:sz w:val="19"/>
                <w:szCs w:val="19"/>
              </w:rPr>
              <w:t>1주차</w:t>
            </w:r>
          </w:p>
          <w:p w14:paraId="2F3533E4" w14:textId="5A660A51" w:rsidR="00E54440" w:rsidRPr="0017014A" w:rsidRDefault="00A04478" w:rsidP="00E54440">
            <w:pPr>
              <w:jc w:val="center"/>
              <w:rPr>
                <w:b/>
                <w:sz w:val="19"/>
                <w:szCs w:val="19"/>
              </w:rPr>
            </w:pPr>
            <w:r w:rsidRPr="0017014A">
              <w:rPr>
                <w:rFonts w:hint="eastAsia"/>
                <w:b/>
                <w:sz w:val="19"/>
                <w:szCs w:val="19"/>
              </w:rPr>
              <w:lastRenderedPageBreak/>
              <w:t>2차시</w:t>
            </w:r>
          </w:p>
          <w:p w14:paraId="7AE51423" w14:textId="22604CA1" w:rsidR="00921FB3" w:rsidRPr="0017014A" w:rsidRDefault="00921FB3" w:rsidP="00035DA8">
            <w:pPr>
              <w:jc w:val="center"/>
              <w:rPr>
                <w:b/>
                <w:sz w:val="19"/>
                <w:szCs w:val="19"/>
              </w:rPr>
            </w:pPr>
          </w:p>
        </w:tc>
        <w:tc>
          <w:tcPr>
            <w:tcW w:w="6662" w:type="dxa"/>
            <w:shd w:val="clear" w:color="auto" w:fill="FFFFFF" w:themeFill="background1"/>
          </w:tcPr>
          <w:p w14:paraId="4142798D" w14:textId="08C0C436" w:rsidR="007E42E7" w:rsidRPr="0017014A" w:rsidRDefault="007E42E7" w:rsidP="007E42E7">
            <w:pPr>
              <w:rPr>
                <w:b/>
                <w:sz w:val="19"/>
                <w:szCs w:val="19"/>
              </w:rPr>
            </w:pPr>
            <w:r w:rsidRPr="0017014A">
              <w:rPr>
                <w:rFonts w:hint="eastAsia"/>
                <w:b/>
                <w:sz w:val="19"/>
                <w:szCs w:val="19"/>
              </w:rPr>
              <w:lastRenderedPageBreak/>
              <w:t xml:space="preserve">1. </w:t>
            </w:r>
            <w:r w:rsidR="00E54440">
              <w:rPr>
                <w:rFonts w:hint="eastAsia"/>
                <w:b/>
                <w:sz w:val="19"/>
                <w:szCs w:val="19"/>
              </w:rPr>
              <w:t>1차시 수업 확인</w:t>
            </w:r>
            <w:r w:rsidRPr="0017014A">
              <w:rPr>
                <w:rFonts w:hint="eastAsia"/>
                <w:b/>
                <w:sz w:val="19"/>
                <w:szCs w:val="19"/>
              </w:rPr>
              <w:t>: 5</w:t>
            </w:r>
            <w:r w:rsidR="00E636EA" w:rsidRPr="0017014A">
              <w:rPr>
                <w:rFonts w:hint="eastAsia"/>
                <w:b/>
                <w:sz w:val="19"/>
                <w:szCs w:val="19"/>
              </w:rPr>
              <w:t>분</w:t>
            </w:r>
          </w:p>
          <w:p w14:paraId="2E3DF35C" w14:textId="77777777" w:rsidR="00DA6C09" w:rsidRPr="0017014A" w:rsidRDefault="00076D1D" w:rsidP="007E42E7">
            <w:pPr>
              <w:rPr>
                <w:rFonts w:eastAsiaTheme="minorHAnsi"/>
                <w:sz w:val="19"/>
                <w:szCs w:val="19"/>
              </w:rPr>
            </w:pPr>
            <w:r w:rsidRPr="0017014A">
              <w:rPr>
                <w:rFonts w:eastAsiaTheme="minorHAnsi" w:hint="eastAsia"/>
                <w:sz w:val="19"/>
                <w:szCs w:val="19"/>
              </w:rPr>
              <w:lastRenderedPageBreak/>
              <w:t>(</w:t>
            </w:r>
            <w:r w:rsidR="00E636EA" w:rsidRPr="0017014A">
              <w:rPr>
                <w:rFonts w:eastAsiaTheme="minorHAnsi" w:hint="eastAsia"/>
                <w:sz w:val="19"/>
                <w:szCs w:val="19"/>
              </w:rPr>
              <w:t xml:space="preserve">학생들 혹은 개개인과의 간단한 인사로 시작해봅니다. </w:t>
            </w:r>
            <w:proofErr w:type="spellStart"/>
            <w:r w:rsidR="00E636EA" w:rsidRPr="0017014A">
              <w:rPr>
                <w:rFonts w:eastAsiaTheme="minorHAnsi" w:hint="eastAsia"/>
                <w:sz w:val="19"/>
                <w:szCs w:val="19"/>
              </w:rPr>
              <w:t>스토리북과</w:t>
            </w:r>
            <w:proofErr w:type="spellEnd"/>
            <w:r w:rsidR="00E636EA" w:rsidRPr="0017014A">
              <w:rPr>
                <w:rFonts w:eastAsiaTheme="minorHAnsi" w:hint="eastAsia"/>
                <w:sz w:val="19"/>
                <w:szCs w:val="19"/>
              </w:rPr>
              <w:t xml:space="preserve"> 관련된 주제로 이야기를 하거나 그냥 간단한 주제로 이야기를 하셔도 됩니다. 그 이후에 저번 시간에 배웠던 내용을 간단히 질문해 봅니다.</w:t>
            </w:r>
            <w:r w:rsidRPr="0017014A">
              <w:rPr>
                <w:rFonts w:eastAsiaTheme="minorHAnsi" w:hint="eastAsia"/>
                <w:sz w:val="19"/>
                <w:szCs w:val="19"/>
              </w:rPr>
              <w:t>)</w:t>
            </w:r>
          </w:p>
          <w:p w14:paraId="1E2F4F61" w14:textId="3A77FBD3" w:rsidR="004C6E27" w:rsidRPr="0017014A" w:rsidRDefault="0046099F" w:rsidP="004C6E27">
            <w:pPr>
              <w:rPr>
                <w:rFonts w:eastAsiaTheme="minorHAnsi" w:cs="Arial"/>
                <w:sz w:val="19"/>
                <w:szCs w:val="19"/>
              </w:rPr>
            </w:pPr>
            <w:r w:rsidRPr="0017014A">
              <w:rPr>
                <w:rFonts w:eastAsiaTheme="minorHAnsi" w:cs="Arial" w:hint="eastAsia"/>
                <w:sz w:val="19"/>
                <w:szCs w:val="19"/>
              </w:rPr>
              <w:t>T:</w:t>
            </w:r>
            <w:r w:rsidR="008E7497" w:rsidRPr="0017014A">
              <w:rPr>
                <w:rFonts w:eastAsiaTheme="minorHAnsi" w:cs="Arial" w:hint="eastAsia"/>
                <w:sz w:val="19"/>
                <w:szCs w:val="19"/>
              </w:rPr>
              <w:t xml:space="preserve"> </w:t>
            </w:r>
            <w:r w:rsidR="00FF638A" w:rsidRPr="0017014A">
              <w:rPr>
                <w:rFonts w:eastAsiaTheme="minorHAnsi" w:cs="Arial" w:hint="eastAsia"/>
                <w:sz w:val="19"/>
                <w:szCs w:val="19"/>
              </w:rPr>
              <w:t>저번 시간에 배웠던 동물의 이름을 기억하고 있나요?</w:t>
            </w:r>
          </w:p>
          <w:p w14:paraId="1804F2F0" w14:textId="77777777" w:rsidR="0046099F" w:rsidRPr="0017014A" w:rsidRDefault="0046099F" w:rsidP="004C6E27">
            <w:pPr>
              <w:rPr>
                <w:rFonts w:eastAsiaTheme="minorHAnsi" w:cs="Arial"/>
                <w:sz w:val="19"/>
                <w:szCs w:val="19"/>
              </w:rPr>
            </w:pPr>
            <w:r w:rsidRPr="0017014A">
              <w:rPr>
                <w:rFonts w:eastAsiaTheme="minorHAnsi" w:cs="Arial" w:hint="eastAsia"/>
                <w:sz w:val="19"/>
                <w:szCs w:val="19"/>
              </w:rPr>
              <w:t xml:space="preserve">S: </w:t>
            </w:r>
            <w:r w:rsidR="00FF638A" w:rsidRPr="0017014A">
              <w:rPr>
                <w:rFonts w:eastAsiaTheme="minorHAnsi" w:cs="Arial" w:hint="eastAsia"/>
                <w:sz w:val="19"/>
                <w:szCs w:val="19"/>
              </w:rPr>
              <w:t>네!</w:t>
            </w:r>
          </w:p>
          <w:p w14:paraId="10E8AB98" w14:textId="77777777" w:rsidR="0046099F" w:rsidRPr="0017014A" w:rsidRDefault="0046099F" w:rsidP="004C6E27">
            <w:pPr>
              <w:rPr>
                <w:rFonts w:eastAsiaTheme="minorHAnsi" w:cs="Arial"/>
                <w:sz w:val="19"/>
                <w:szCs w:val="19"/>
              </w:rPr>
            </w:pPr>
            <w:r w:rsidRPr="0017014A">
              <w:rPr>
                <w:rFonts w:eastAsiaTheme="minorHAnsi" w:cs="Arial" w:hint="eastAsia"/>
                <w:sz w:val="19"/>
                <w:szCs w:val="19"/>
              </w:rPr>
              <w:t xml:space="preserve">T: </w:t>
            </w:r>
            <w:r w:rsidR="00FF638A" w:rsidRPr="0017014A">
              <w:rPr>
                <w:rFonts w:eastAsiaTheme="minorHAnsi" w:cs="Arial" w:hint="eastAsia"/>
                <w:sz w:val="19"/>
                <w:szCs w:val="19"/>
              </w:rPr>
              <w:t>한번 말해 볼까요?</w:t>
            </w:r>
          </w:p>
          <w:p w14:paraId="490BA7DB" w14:textId="77777777" w:rsidR="007628D9" w:rsidRPr="0017014A" w:rsidRDefault="007628D9" w:rsidP="004C6E27">
            <w:pPr>
              <w:rPr>
                <w:sz w:val="19"/>
                <w:szCs w:val="19"/>
              </w:rPr>
            </w:pPr>
            <w:r w:rsidRPr="0017014A">
              <w:rPr>
                <w:rFonts w:eastAsiaTheme="minorHAnsi" w:cs="Arial" w:hint="eastAsia"/>
                <w:sz w:val="19"/>
                <w:szCs w:val="19"/>
              </w:rPr>
              <w:t xml:space="preserve">S: </w:t>
            </w:r>
            <w:r w:rsidR="00481E20" w:rsidRPr="0017014A">
              <w:rPr>
                <w:rFonts w:eastAsiaTheme="minorHAnsi" w:cs="Arial" w:hint="eastAsia"/>
                <w:sz w:val="19"/>
                <w:szCs w:val="19"/>
              </w:rPr>
              <w:t>B</w:t>
            </w:r>
            <w:r w:rsidRPr="0017014A">
              <w:rPr>
                <w:rFonts w:hint="eastAsia"/>
                <w:sz w:val="19"/>
                <w:szCs w:val="19"/>
              </w:rPr>
              <w:t>eaver/camel/dog/fro</w:t>
            </w:r>
            <w:r w:rsidR="00FF638A" w:rsidRPr="0017014A">
              <w:rPr>
                <w:rFonts w:hint="eastAsia"/>
                <w:sz w:val="19"/>
                <w:szCs w:val="19"/>
              </w:rPr>
              <w:t>g/gorilla/hippo/jellyfish/snake요.</w:t>
            </w:r>
          </w:p>
          <w:p w14:paraId="5F335AE4" w14:textId="77777777" w:rsidR="007628D9" w:rsidRDefault="007628D9" w:rsidP="007628D9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T:</w:t>
            </w:r>
            <w:r w:rsidR="008E7497" w:rsidRPr="0017014A">
              <w:rPr>
                <w:rFonts w:hint="eastAsia"/>
                <w:sz w:val="19"/>
                <w:szCs w:val="19"/>
              </w:rPr>
              <w:t xml:space="preserve"> </w:t>
            </w:r>
            <w:r w:rsidR="00FF638A" w:rsidRPr="0017014A">
              <w:rPr>
                <w:rFonts w:hint="eastAsia"/>
                <w:sz w:val="19"/>
                <w:szCs w:val="19"/>
              </w:rPr>
              <w:t>잘했어요!</w:t>
            </w:r>
          </w:p>
          <w:p w14:paraId="20121C08" w14:textId="77777777" w:rsidR="00E54440" w:rsidRPr="0017014A" w:rsidRDefault="00E54440" w:rsidP="007628D9">
            <w:pPr>
              <w:rPr>
                <w:rFonts w:eastAsiaTheme="minorHAnsi" w:cs="Arial"/>
                <w:sz w:val="19"/>
                <w:szCs w:val="19"/>
              </w:rPr>
            </w:pPr>
          </w:p>
          <w:p w14:paraId="5032D0F7" w14:textId="70D3E3E6" w:rsidR="00F446AF" w:rsidRPr="0017014A" w:rsidRDefault="00F446AF" w:rsidP="007E42E7">
            <w:pPr>
              <w:rPr>
                <w:b/>
                <w:sz w:val="19"/>
                <w:szCs w:val="19"/>
              </w:rPr>
            </w:pPr>
            <w:r w:rsidRPr="0017014A">
              <w:rPr>
                <w:rFonts w:hint="eastAsia"/>
                <w:b/>
                <w:sz w:val="19"/>
                <w:szCs w:val="19"/>
              </w:rPr>
              <w:t xml:space="preserve">2. </w:t>
            </w:r>
            <w:r w:rsidR="004C6E27" w:rsidRPr="0017014A">
              <w:rPr>
                <w:rFonts w:hint="eastAsia"/>
                <w:b/>
                <w:sz w:val="19"/>
                <w:szCs w:val="19"/>
              </w:rPr>
              <w:t xml:space="preserve">Phonics - </w:t>
            </w:r>
            <w:proofErr w:type="spellStart"/>
            <w:proofErr w:type="gramStart"/>
            <w:r w:rsidR="004C6E27" w:rsidRPr="0017014A">
              <w:rPr>
                <w:rFonts w:hint="eastAsia"/>
                <w:b/>
                <w:sz w:val="19"/>
                <w:szCs w:val="19"/>
              </w:rPr>
              <w:t>f,g</w:t>
            </w:r>
            <w:proofErr w:type="gramEnd"/>
            <w:r w:rsidR="004C6E27" w:rsidRPr="0017014A">
              <w:rPr>
                <w:rFonts w:hint="eastAsia"/>
                <w:b/>
                <w:sz w:val="19"/>
                <w:szCs w:val="19"/>
              </w:rPr>
              <w:t>,h,j</w:t>
            </w:r>
            <w:proofErr w:type="spellEnd"/>
            <w:r w:rsidR="00FF638A" w:rsidRPr="0017014A">
              <w:rPr>
                <w:rFonts w:hint="eastAsia"/>
                <w:b/>
                <w:sz w:val="19"/>
                <w:szCs w:val="19"/>
              </w:rPr>
              <w:t>: 1</w:t>
            </w:r>
            <w:r w:rsidR="00E54440">
              <w:rPr>
                <w:rFonts w:hint="eastAsia"/>
                <w:b/>
                <w:sz w:val="19"/>
                <w:szCs w:val="19"/>
              </w:rPr>
              <w:t>0</w:t>
            </w:r>
            <w:r w:rsidR="00FF638A" w:rsidRPr="0017014A">
              <w:rPr>
                <w:rFonts w:hint="eastAsia"/>
                <w:b/>
                <w:sz w:val="19"/>
                <w:szCs w:val="19"/>
              </w:rPr>
              <w:t>분</w:t>
            </w:r>
          </w:p>
          <w:p w14:paraId="48878266" w14:textId="6066C485" w:rsidR="00FF638A" w:rsidRDefault="00076D1D" w:rsidP="007E42E7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(</w:t>
            </w:r>
            <w:proofErr w:type="spellStart"/>
            <w:r w:rsidR="00E54440">
              <w:rPr>
                <w:rFonts w:hint="eastAsia"/>
                <w:sz w:val="19"/>
                <w:szCs w:val="19"/>
              </w:rPr>
              <w:t>스토리북</w:t>
            </w:r>
            <w:proofErr w:type="spellEnd"/>
            <w:r w:rsidR="00E54440">
              <w:rPr>
                <w:rFonts w:hint="eastAsia"/>
                <w:sz w:val="19"/>
                <w:szCs w:val="19"/>
              </w:rPr>
              <w:t xml:space="preserve"> 19-20</w:t>
            </w:r>
            <w:r w:rsidR="00E54440" w:rsidRPr="0017014A">
              <w:rPr>
                <w:rFonts w:hint="eastAsia"/>
                <w:sz w:val="19"/>
                <w:szCs w:val="19"/>
              </w:rPr>
              <w:t>페이지를 활용합니다</w:t>
            </w:r>
            <w:r w:rsidR="00FF638A" w:rsidRPr="0017014A">
              <w:rPr>
                <w:rFonts w:hint="eastAsia"/>
                <w:sz w:val="19"/>
                <w:szCs w:val="19"/>
              </w:rPr>
              <w:t>. 학생들이 단어를 배우고 발음할 수 있도록 합니다. 벽이나 칠판에 /F/,</w:t>
            </w:r>
            <w:r w:rsidR="008E7497" w:rsidRPr="0017014A">
              <w:rPr>
                <w:rFonts w:hint="eastAsia"/>
                <w:sz w:val="19"/>
                <w:szCs w:val="19"/>
              </w:rPr>
              <w:t xml:space="preserve"> </w:t>
            </w:r>
            <w:r w:rsidR="00FF638A" w:rsidRPr="0017014A">
              <w:rPr>
                <w:rFonts w:hint="eastAsia"/>
                <w:sz w:val="19"/>
                <w:szCs w:val="19"/>
              </w:rPr>
              <w:t>/f/,</w:t>
            </w:r>
            <w:r w:rsidR="008E7497" w:rsidRPr="0017014A">
              <w:rPr>
                <w:rFonts w:hint="eastAsia"/>
                <w:sz w:val="19"/>
                <w:szCs w:val="19"/>
              </w:rPr>
              <w:t xml:space="preserve"> </w:t>
            </w:r>
            <w:r w:rsidR="00FF638A" w:rsidRPr="0017014A">
              <w:rPr>
                <w:rFonts w:hint="eastAsia"/>
                <w:sz w:val="19"/>
                <w:szCs w:val="19"/>
              </w:rPr>
              <w:t>/G/,</w:t>
            </w:r>
            <w:r w:rsidR="008E7497" w:rsidRPr="0017014A">
              <w:rPr>
                <w:rFonts w:hint="eastAsia"/>
                <w:sz w:val="19"/>
                <w:szCs w:val="19"/>
              </w:rPr>
              <w:t xml:space="preserve"> </w:t>
            </w:r>
            <w:r w:rsidR="00FF638A" w:rsidRPr="0017014A">
              <w:rPr>
                <w:rFonts w:hint="eastAsia"/>
                <w:sz w:val="19"/>
                <w:szCs w:val="19"/>
              </w:rPr>
              <w:t>/g/,</w:t>
            </w:r>
            <w:r w:rsidR="008E7497" w:rsidRPr="0017014A">
              <w:rPr>
                <w:rFonts w:hint="eastAsia"/>
                <w:sz w:val="19"/>
                <w:szCs w:val="19"/>
              </w:rPr>
              <w:t xml:space="preserve"> </w:t>
            </w:r>
            <w:r w:rsidR="00FF638A" w:rsidRPr="0017014A">
              <w:rPr>
                <w:rFonts w:hint="eastAsia"/>
                <w:sz w:val="19"/>
                <w:szCs w:val="19"/>
              </w:rPr>
              <w:t>/H/,</w:t>
            </w:r>
            <w:r w:rsidR="008E7497" w:rsidRPr="0017014A">
              <w:rPr>
                <w:rFonts w:hint="eastAsia"/>
                <w:sz w:val="19"/>
                <w:szCs w:val="19"/>
              </w:rPr>
              <w:t xml:space="preserve"> </w:t>
            </w:r>
            <w:r w:rsidR="00FF638A" w:rsidRPr="0017014A">
              <w:rPr>
                <w:rFonts w:hint="eastAsia"/>
                <w:sz w:val="19"/>
                <w:szCs w:val="19"/>
              </w:rPr>
              <w:t>/h/,</w:t>
            </w:r>
            <w:r w:rsidR="008E7497" w:rsidRPr="0017014A">
              <w:rPr>
                <w:rFonts w:hint="eastAsia"/>
                <w:sz w:val="19"/>
                <w:szCs w:val="19"/>
              </w:rPr>
              <w:t xml:space="preserve"> </w:t>
            </w:r>
            <w:r w:rsidR="00FF638A" w:rsidRPr="0017014A">
              <w:rPr>
                <w:rFonts w:hint="eastAsia"/>
                <w:sz w:val="19"/>
                <w:szCs w:val="19"/>
              </w:rPr>
              <w:t>/J/,</w:t>
            </w:r>
            <w:r w:rsidR="008E7497" w:rsidRPr="0017014A">
              <w:rPr>
                <w:rFonts w:hint="eastAsia"/>
                <w:sz w:val="19"/>
                <w:szCs w:val="19"/>
              </w:rPr>
              <w:t xml:space="preserve"> </w:t>
            </w:r>
            <w:r w:rsidR="00FF638A" w:rsidRPr="0017014A">
              <w:rPr>
                <w:rFonts w:hint="eastAsia"/>
                <w:sz w:val="19"/>
                <w:szCs w:val="19"/>
              </w:rPr>
              <w:t>/j/</w:t>
            </w:r>
            <w:r w:rsidR="00EB452E" w:rsidRPr="0017014A">
              <w:rPr>
                <w:rFonts w:hint="eastAsia"/>
                <w:sz w:val="19"/>
                <w:szCs w:val="19"/>
              </w:rPr>
              <w:t>를 붙여서 학생들이 자연스럽게 보고 익힐 수 있게 합니다.</w:t>
            </w:r>
            <w:r w:rsidRPr="0017014A">
              <w:rPr>
                <w:rFonts w:hint="eastAsia"/>
                <w:sz w:val="19"/>
                <w:szCs w:val="19"/>
              </w:rPr>
              <w:t>)</w:t>
            </w:r>
          </w:p>
          <w:p w14:paraId="4CA4B359" w14:textId="77777777" w:rsidR="00E54440" w:rsidRPr="0017014A" w:rsidRDefault="00E54440" w:rsidP="007E42E7">
            <w:pPr>
              <w:rPr>
                <w:sz w:val="19"/>
                <w:szCs w:val="19"/>
              </w:rPr>
            </w:pPr>
          </w:p>
          <w:p w14:paraId="11A267C3" w14:textId="6F547E09" w:rsidR="00EB452E" w:rsidRPr="0017014A" w:rsidRDefault="00F446AF" w:rsidP="00797CFA">
            <w:pPr>
              <w:rPr>
                <w:rFonts w:ascii="맑은 고딕" w:eastAsia="맑은 고딕" w:hAnsi="맑은 고딕"/>
                <w:b/>
                <w:sz w:val="19"/>
                <w:szCs w:val="19"/>
              </w:rPr>
            </w:pPr>
            <w:r w:rsidRPr="0017014A">
              <w:rPr>
                <w:rFonts w:hint="eastAsia"/>
                <w:b/>
                <w:sz w:val="19"/>
                <w:szCs w:val="19"/>
              </w:rPr>
              <w:t xml:space="preserve">3. </w:t>
            </w:r>
            <w:r w:rsidR="00797CFA" w:rsidRPr="0017014A"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 xml:space="preserve">★ </w:t>
            </w:r>
            <w:r w:rsidR="00EB452E" w:rsidRPr="0017014A"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 xml:space="preserve">알파벳 괴물 </w:t>
            </w:r>
            <w:proofErr w:type="gramStart"/>
            <w:r w:rsidR="00EB452E" w:rsidRPr="0017014A"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 xml:space="preserve">게임 </w:t>
            </w:r>
            <w:r w:rsidR="001601B2"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>:</w:t>
            </w:r>
            <w:proofErr w:type="gramEnd"/>
            <w:r w:rsidR="00EB452E" w:rsidRPr="0017014A"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 xml:space="preserve"> 10분</w:t>
            </w:r>
          </w:p>
          <w:p w14:paraId="1E735C1D" w14:textId="77777777" w:rsidR="007E42E7" w:rsidRPr="0017014A" w:rsidRDefault="00076D1D" w:rsidP="00797CFA">
            <w:pPr>
              <w:rPr>
                <w:rFonts w:ascii="맑은 고딕" w:eastAsia="맑은 고딕" w:hAnsi="맑은 고딕"/>
                <w:sz w:val="19"/>
                <w:szCs w:val="19"/>
              </w:rPr>
            </w:pPr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(</w:t>
            </w:r>
            <w:r w:rsidR="00EB452E"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선생님이 칠판에 붙어있는 14개의 알파벳 중 하나를 말하면 학생들이 그 알파벳을 떼어내어 괴물의 입에 넣는 게임입니다.</w:t>
            </w:r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)</w:t>
            </w:r>
          </w:p>
          <w:p w14:paraId="4AA187D2" w14:textId="77777777" w:rsidR="006463E0" w:rsidRPr="0017014A" w:rsidRDefault="00F7008C" w:rsidP="00797CFA">
            <w:pPr>
              <w:rPr>
                <w:rFonts w:ascii="맑은 고딕" w:eastAsia="맑은 고딕" w:hAnsi="맑은 고딕"/>
                <w:sz w:val="19"/>
                <w:szCs w:val="19"/>
              </w:rPr>
            </w:pPr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T: </w:t>
            </w:r>
            <w:r w:rsidR="00EB452E"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여러분</w:t>
            </w:r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,</w:t>
            </w:r>
            <w:r w:rsidR="00EB452E" w:rsidRPr="0017014A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 지금부터</w:t>
            </w:r>
            <w:r w:rsidR="008E7497" w:rsidRPr="0017014A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 </w:t>
            </w:r>
            <w:r w:rsidR="00EB452E" w:rsidRPr="0017014A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우리는 게임을 할 </w:t>
            </w:r>
            <w:proofErr w:type="spellStart"/>
            <w:r w:rsidR="00EB452E"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거에요</w:t>
            </w:r>
            <w:proofErr w:type="spellEnd"/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.</w:t>
            </w:r>
            <w:r w:rsidR="00EB452E" w:rsidRPr="0017014A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 야호</w:t>
            </w:r>
            <w:r w:rsidR="006463E0"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!</w:t>
            </w:r>
          </w:p>
          <w:p w14:paraId="31E4617A" w14:textId="77777777" w:rsidR="006463E0" w:rsidRPr="0017014A" w:rsidRDefault="006463E0" w:rsidP="00797CFA">
            <w:pPr>
              <w:rPr>
                <w:rFonts w:ascii="맑은 고딕" w:eastAsia="맑은 고딕" w:hAnsi="맑은 고딕"/>
                <w:sz w:val="19"/>
                <w:szCs w:val="19"/>
              </w:rPr>
            </w:pPr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S: </w:t>
            </w:r>
            <w:r w:rsidR="00EB452E"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이야</w:t>
            </w:r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! </w:t>
            </w:r>
            <w:r w:rsidR="00EB452E"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무슨 게임이요</w:t>
            </w:r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?</w:t>
            </w:r>
          </w:p>
          <w:p w14:paraId="217C4529" w14:textId="77777777" w:rsidR="00F7008C" w:rsidRPr="0017014A" w:rsidRDefault="006463E0" w:rsidP="00797CFA">
            <w:pPr>
              <w:rPr>
                <w:rFonts w:ascii="맑은 고딕" w:eastAsia="맑은 고딕" w:hAnsi="맑은 고딕"/>
                <w:sz w:val="19"/>
                <w:szCs w:val="19"/>
              </w:rPr>
            </w:pPr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T: </w:t>
            </w:r>
            <w:r w:rsidR="00EB452E" w:rsidRPr="0017014A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알파벳 괴물이라고 불리는 게임이에요. 여기 알파벳이 보이죠? 선생님이 괴물의 얼굴을 가지고 있을 </w:t>
            </w:r>
            <w:proofErr w:type="spellStart"/>
            <w:r w:rsidR="00EB452E"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거에요</w:t>
            </w:r>
            <w:proofErr w:type="spellEnd"/>
            <w:r w:rsidR="00EB452E" w:rsidRPr="0017014A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. 만약 내가 </w:t>
            </w:r>
            <w:r w:rsidR="00EB452E" w:rsidRPr="0017014A">
              <w:rPr>
                <w:rFonts w:ascii="맑은 고딕" w:eastAsia="맑은 고딕" w:hAnsi="맑은 고딕"/>
                <w:sz w:val="19"/>
                <w:szCs w:val="19"/>
              </w:rPr>
              <w:t>‘</w:t>
            </w:r>
            <w:r w:rsidR="00EB452E"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D</w:t>
            </w:r>
            <w:r w:rsidR="00EB452E" w:rsidRPr="0017014A">
              <w:rPr>
                <w:rFonts w:ascii="맑은 고딕" w:eastAsia="맑은 고딕" w:hAnsi="맑은 고딕"/>
                <w:sz w:val="19"/>
                <w:szCs w:val="19"/>
              </w:rPr>
              <w:t>’라고</w:t>
            </w:r>
            <w:r w:rsidR="00EB452E" w:rsidRPr="0017014A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 말한다면 여러분은 대문자 </w:t>
            </w:r>
            <w:r w:rsidR="00EB452E" w:rsidRPr="0017014A">
              <w:rPr>
                <w:rFonts w:ascii="맑은 고딕" w:eastAsia="맑은 고딕" w:hAnsi="맑은 고딕"/>
                <w:sz w:val="19"/>
                <w:szCs w:val="19"/>
              </w:rPr>
              <w:t>‘</w:t>
            </w:r>
            <w:r w:rsidR="00EB452E"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D</w:t>
            </w:r>
            <w:r w:rsidR="00EB452E" w:rsidRPr="0017014A">
              <w:rPr>
                <w:rFonts w:ascii="맑은 고딕" w:eastAsia="맑은 고딕" w:hAnsi="맑은 고딕"/>
                <w:sz w:val="19"/>
                <w:szCs w:val="19"/>
              </w:rPr>
              <w:t>’</w:t>
            </w:r>
            <w:r w:rsidR="00EB452E" w:rsidRPr="0017014A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와 소문자 </w:t>
            </w:r>
            <w:r w:rsidR="00EB452E" w:rsidRPr="0017014A">
              <w:rPr>
                <w:rFonts w:ascii="맑은 고딕" w:eastAsia="맑은 고딕" w:hAnsi="맑은 고딕"/>
                <w:sz w:val="19"/>
                <w:szCs w:val="19"/>
              </w:rPr>
              <w:t>‘</w:t>
            </w:r>
            <w:r w:rsidR="00EB452E"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d</w:t>
            </w:r>
            <w:r w:rsidR="00EB452E" w:rsidRPr="0017014A">
              <w:rPr>
                <w:rFonts w:ascii="맑은 고딕" w:eastAsia="맑은 고딕" w:hAnsi="맑은 고딕"/>
                <w:sz w:val="19"/>
                <w:szCs w:val="19"/>
              </w:rPr>
              <w:t>’</w:t>
            </w:r>
            <w:r w:rsidR="00EB452E" w:rsidRPr="0017014A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를 가지고 와서 이 괴물의 입에 넣는 </w:t>
            </w:r>
            <w:proofErr w:type="spellStart"/>
            <w:r w:rsidR="00EB452E"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거에요</w:t>
            </w:r>
            <w:proofErr w:type="spellEnd"/>
            <w:r w:rsidR="00EB452E"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. 알겠죠? 준비됐나요? 시작!</w:t>
            </w:r>
          </w:p>
          <w:p w14:paraId="37760671" w14:textId="77777777" w:rsidR="006463E0" w:rsidRPr="0017014A" w:rsidRDefault="006463E0" w:rsidP="00797CFA">
            <w:pPr>
              <w:rPr>
                <w:rFonts w:ascii="맑은 고딕" w:eastAsia="맑은 고딕" w:hAnsi="맑은 고딕"/>
                <w:sz w:val="19"/>
                <w:szCs w:val="19"/>
              </w:rPr>
            </w:pPr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(</w:t>
            </w:r>
            <w:r w:rsidR="00EB452E"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게임</w:t>
            </w:r>
            <w:r w:rsidR="008E7497" w:rsidRPr="0017014A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 </w:t>
            </w:r>
            <w:r w:rsidR="00EB452E"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이후</w:t>
            </w:r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)</w:t>
            </w:r>
          </w:p>
          <w:p w14:paraId="45E20101" w14:textId="77777777" w:rsidR="006463E0" w:rsidRPr="0017014A" w:rsidRDefault="006463E0" w:rsidP="00797CFA">
            <w:pPr>
              <w:rPr>
                <w:rFonts w:ascii="맑은 고딕" w:eastAsia="맑은 고딕" w:hAnsi="맑은 고딕"/>
                <w:sz w:val="19"/>
                <w:szCs w:val="19"/>
              </w:rPr>
            </w:pPr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T: </w:t>
            </w:r>
            <w:r w:rsidR="00272DF6"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여러분</w:t>
            </w:r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, </w:t>
            </w:r>
            <w:r w:rsidR="00272DF6"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재미있었나요</w:t>
            </w:r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?</w:t>
            </w:r>
          </w:p>
          <w:p w14:paraId="0A4D690B" w14:textId="77777777" w:rsidR="006463E0" w:rsidRPr="0017014A" w:rsidRDefault="006463E0" w:rsidP="00797CFA">
            <w:pPr>
              <w:rPr>
                <w:rFonts w:ascii="맑은 고딕" w:eastAsia="맑은 고딕" w:hAnsi="맑은 고딕"/>
                <w:sz w:val="19"/>
                <w:szCs w:val="19"/>
              </w:rPr>
            </w:pPr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S: </w:t>
            </w:r>
            <w:r w:rsidR="00272DF6"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네</w:t>
            </w:r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!</w:t>
            </w:r>
          </w:p>
          <w:p w14:paraId="56C39121" w14:textId="77777777" w:rsidR="006463E0" w:rsidRPr="0017014A" w:rsidRDefault="006463E0" w:rsidP="00797CFA">
            <w:pPr>
              <w:rPr>
                <w:rFonts w:ascii="맑은 고딕" w:eastAsia="맑은 고딕" w:hAnsi="맑은 고딕"/>
                <w:sz w:val="19"/>
                <w:szCs w:val="19"/>
              </w:rPr>
            </w:pPr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T: </w:t>
            </w:r>
            <w:r w:rsidR="00272DF6"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좋아요</w:t>
            </w:r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. </w:t>
            </w:r>
            <w:r w:rsidR="00272DF6"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모두들 참 잘했어요</w:t>
            </w:r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.</w:t>
            </w:r>
          </w:p>
          <w:p w14:paraId="27A3796E" w14:textId="77777777" w:rsidR="006463E0" w:rsidRPr="0017014A" w:rsidRDefault="006463E0" w:rsidP="00797CFA">
            <w:pPr>
              <w:rPr>
                <w:sz w:val="19"/>
                <w:szCs w:val="19"/>
              </w:rPr>
            </w:pPr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S: </w:t>
            </w:r>
            <w:r w:rsidR="00272DF6"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감사합니다.</w:t>
            </w:r>
          </w:p>
          <w:p w14:paraId="6BFC510A" w14:textId="77777777" w:rsidR="001601B2" w:rsidRDefault="001601B2" w:rsidP="001601B2">
            <w:pPr>
              <w:rPr>
                <w:sz w:val="19"/>
                <w:szCs w:val="19"/>
              </w:rPr>
            </w:pPr>
          </w:p>
          <w:p w14:paraId="4E1105C5" w14:textId="346FFBF8" w:rsidR="001601B2" w:rsidRPr="001601B2" w:rsidRDefault="001601B2" w:rsidP="001601B2">
            <w:pPr>
              <w:rPr>
                <w:rFonts w:ascii="맑은 고딕" w:eastAsia="맑은 고딕" w:hAnsi="맑은 고딕"/>
                <w:b/>
                <w:bCs/>
                <w:sz w:val="19"/>
                <w:szCs w:val="19"/>
              </w:rPr>
            </w:pPr>
            <w:r w:rsidRPr="001601B2">
              <w:rPr>
                <w:rFonts w:hint="eastAsia"/>
                <w:b/>
                <w:bCs/>
                <w:sz w:val="19"/>
                <w:szCs w:val="19"/>
              </w:rPr>
              <w:t xml:space="preserve">4. </w:t>
            </w:r>
            <w:r w:rsidRPr="001601B2">
              <w:rPr>
                <w:rFonts w:ascii="맑은 고딕" w:eastAsia="맑은 고딕" w:hAnsi="맑은 고딕"/>
                <w:b/>
                <w:bCs/>
                <w:sz w:val="19"/>
                <w:szCs w:val="19"/>
              </w:rPr>
              <w:t xml:space="preserve">Phonics </w:t>
            </w:r>
            <w:proofErr w:type="gramStart"/>
            <w:r w:rsidRPr="001601B2">
              <w:rPr>
                <w:rFonts w:ascii="맑은 고딕" w:eastAsia="맑은 고딕" w:hAnsi="맑은 고딕" w:hint="eastAsia"/>
                <w:b/>
                <w:bCs/>
                <w:sz w:val="19"/>
                <w:szCs w:val="19"/>
              </w:rPr>
              <w:t>문제풀이 :</w:t>
            </w:r>
            <w:proofErr w:type="gramEnd"/>
            <w:r w:rsidRPr="001601B2">
              <w:rPr>
                <w:rFonts w:ascii="맑은 고딕" w:eastAsia="맑은 고딕" w:hAnsi="맑은 고딕" w:hint="eastAsia"/>
                <w:b/>
                <w:bCs/>
                <w:sz w:val="19"/>
                <w:szCs w:val="19"/>
              </w:rPr>
              <w:t xml:space="preserve"> 5분</w:t>
            </w:r>
          </w:p>
          <w:p w14:paraId="5C2FC5DD" w14:textId="6E3DBBE0" w:rsidR="001601B2" w:rsidRPr="001601B2" w:rsidRDefault="001601B2" w:rsidP="00E54440">
            <w:pPr>
              <w:rPr>
                <w:bCs/>
                <w:sz w:val="19"/>
                <w:szCs w:val="19"/>
              </w:rPr>
            </w:pPr>
            <w:r w:rsidRPr="001601B2">
              <w:rPr>
                <w:rFonts w:hint="eastAsia"/>
                <w:bCs/>
                <w:sz w:val="19"/>
                <w:szCs w:val="19"/>
              </w:rPr>
              <w:t>워크북 11페이지의 학습을 풀어봅니다.</w:t>
            </w:r>
          </w:p>
          <w:p w14:paraId="04809AAE" w14:textId="77777777" w:rsidR="001601B2" w:rsidRDefault="001601B2" w:rsidP="00E54440">
            <w:pPr>
              <w:rPr>
                <w:b/>
                <w:sz w:val="19"/>
                <w:szCs w:val="19"/>
              </w:rPr>
            </w:pPr>
          </w:p>
          <w:p w14:paraId="3957067B" w14:textId="5B26B9BE" w:rsidR="00E54440" w:rsidRPr="0017014A" w:rsidRDefault="00E54440" w:rsidP="00E54440">
            <w:pPr>
              <w:rPr>
                <w:b/>
                <w:sz w:val="19"/>
                <w:szCs w:val="19"/>
              </w:rPr>
            </w:pPr>
            <w:r>
              <w:rPr>
                <w:rFonts w:hint="eastAsia"/>
                <w:b/>
                <w:sz w:val="19"/>
                <w:szCs w:val="19"/>
              </w:rPr>
              <w:t>5</w:t>
            </w:r>
            <w:r w:rsidRPr="0017014A">
              <w:rPr>
                <w:rFonts w:hint="eastAsia"/>
                <w:b/>
                <w:sz w:val="19"/>
                <w:szCs w:val="19"/>
              </w:rPr>
              <w:t xml:space="preserve">. Picture Walking: </w:t>
            </w:r>
            <w:r w:rsidR="001601B2">
              <w:rPr>
                <w:rFonts w:hint="eastAsia"/>
                <w:b/>
                <w:sz w:val="19"/>
                <w:szCs w:val="19"/>
              </w:rPr>
              <w:t>10</w:t>
            </w:r>
            <w:r w:rsidRPr="0017014A">
              <w:rPr>
                <w:rFonts w:hint="eastAsia"/>
                <w:b/>
                <w:sz w:val="19"/>
                <w:szCs w:val="19"/>
              </w:rPr>
              <w:t>분</w:t>
            </w:r>
          </w:p>
          <w:p w14:paraId="5AA06523" w14:textId="77777777" w:rsidR="00E54440" w:rsidRPr="0017014A" w:rsidRDefault="00E54440" w:rsidP="00E54440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(Picture walking 이란 맨 마지막 그림을 제외한 나머지 그림을 하나하나 </w:t>
            </w:r>
            <w:proofErr w:type="spellStart"/>
            <w:r w:rsidRPr="0017014A">
              <w:rPr>
                <w:rFonts w:hint="eastAsia"/>
                <w:sz w:val="19"/>
                <w:szCs w:val="19"/>
              </w:rPr>
              <w:t>짚어나가는</w:t>
            </w:r>
            <w:proofErr w:type="spellEnd"/>
            <w:r w:rsidRPr="0017014A">
              <w:rPr>
                <w:rFonts w:hint="eastAsia"/>
                <w:sz w:val="19"/>
                <w:szCs w:val="19"/>
              </w:rPr>
              <w:t xml:space="preserve"> 것입니다. 학생들과 선생님이 각각의 그림만을 보고 상상하며, 이야기를 해 봅니다.)</w:t>
            </w:r>
          </w:p>
          <w:p w14:paraId="5654E25B" w14:textId="77777777" w:rsidR="00E54440" w:rsidRPr="0017014A" w:rsidRDefault="00E54440" w:rsidP="00E54440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 (예를 들어,</w:t>
            </w:r>
          </w:p>
          <w:p w14:paraId="117C9374" w14:textId="77777777" w:rsidR="00E54440" w:rsidRPr="0017014A" w:rsidRDefault="00E54440" w:rsidP="00E54440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T: 첫 페이지를 </w:t>
            </w:r>
            <w:proofErr w:type="gramStart"/>
            <w:r w:rsidRPr="0017014A">
              <w:rPr>
                <w:rFonts w:hint="eastAsia"/>
                <w:sz w:val="19"/>
                <w:szCs w:val="19"/>
              </w:rPr>
              <w:t>봅시다.,</w:t>
            </w:r>
            <w:proofErr w:type="gramEnd"/>
            <w:r w:rsidRPr="0017014A">
              <w:rPr>
                <w:rFonts w:hint="eastAsia"/>
                <w:sz w:val="19"/>
                <w:szCs w:val="19"/>
              </w:rPr>
              <w:t xml:space="preserve"> 무엇이 보이나요?</w:t>
            </w:r>
          </w:p>
          <w:p w14:paraId="73318D2C" w14:textId="77777777" w:rsidR="00E54440" w:rsidRPr="0017014A" w:rsidRDefault="00E54440" w:rsidP="00E54440">
            <w:pPr>
              <w:jc w:val="left"/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S: 저는 prince/princess/mother/child/panda/rabbit/rat이 </w:t>
            </w:r>
            <w:proofErr w:type="spellStart"/>
            <w:r w:rsidRPr="0017014A">
              <w:rPr>
                <w:rFonts w:hint="eastAsia"/>
                <w:sz w:val="19"/>
                <w:szCs w:val="19"/>
              </w:rPr>
              <w:t>보여요</w:t>
            </w:r>
            <w:proofErr w:type="spellEnd"/>
            <w:r w:rsidRPr="0017014A">
              <w:rPr>
                <w:rFonts w:hint="eastAsia"/>
                <w:sz w:val="19"/>
                <w:szCs w:val="19"/>
              </w:rPr>
              <w:t>.</w:t>
            </w:r>
          </w:p>
          <w:p w14:paraId="4F01CE7D" w14:textId="77777777" w:rsidR="00E54440" w:rsidRPr="0017014A" w:rsidRDefault="00E54440" w:rsidP="00E54440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T: 정말 잘했어요! 팬더가 무슨 말을 하는 것처럼 보이네요. 그가 뭐라고 말했을까요? 어떻게 생각하나요?)</w:t>
            </w:r>
          </w:p>
          <w:p w14:paraId="135B74D8" w14:textId="77777777" w:rsidR="00E54440" w:rsidRPr="0017014A" w:rsidRDefault="00E54440" w:rsidP="00E54440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lastRenderedPageBreak/>
              <w:t>(첫 번째 그림의 예시는 Day2의 이야기 상상하기를 참고하시기 바랍니다.)</w:t>
            </w:r>
          </w:p>
          <w:p w14:paraId="369E375E" w14:textId="77777777" w:rsidR="00E54440" w:rsidRPr="0017014A" w:rsidRDefault="00E54440" w:rsidP="00E54440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(두 번째 페이지)</w:t>
            </w:r>
          </w:p>
          <w:p w14:paraId="6EBEF420" w14:textId="77777777" w:rsidR="00E54440" w:rsidRPr="0017014A" w:rsidRDefault="00E54440" w:rsidP="00E54440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T: 다음 페이지를 한 번 볼까요? 무엇이 보이나요?</w:t>
            </w:r>
          </w:p>
          <w:p w14:paraId="2EA86DCE" w14:textId="77777777" w:rsidR="00E54440" w:rsidRPr="0017014A" w:rsidRDefault="00E54440" w:rsidP="00E54440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S: 저는 팬더가 </w:t>
            </w:r>
            <w:proofErr w:type="spellStart"/>
            <w:r w:rsidRPr="0017014A">
              <w:rPr>
                <w:rFonts w:hint="eastAsia"/>
                <w:sz w:val="19"/>
                <w:szCs w:val="19"/>
              </w:rPr>
              <w:t>보여요</w:t>
            </w:r>
            <w:proofErr w:type="spellEnd"/>
            <w:r w:rsidRPr="0017014A">
              <w:rPr>
                <w:rFonts w:hint="eastAsia"/>
                <w:sz w:val="19"/>
                <w:szCs w:val="19"/>
              </w:rPr>
              <w:t>.</w:t>
            </w:r>
          </w:p>
          <w:p w14:paraId="0E894D2F" w14:textId="77777777" w:rsidR="00E54440" w:rsidRPr="0017014A" w:rsidRDefault="00E54440" w:rsidP="00E54440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T: 좋아요. 팬더가 무엇을 하고 있나요?</w:t>
            </w:r>
          </w:p>
          <w:p w14:paraId="4462B347" w14:textId="77777777" w:rsidR="00E54440" w:rsidRPr="0017014A" w:rsidRDefault="00E54440" w:rsidP="00E54440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S: 그가 말하고 있어요.</w:t>
            </w:r>
          </w:p>
          <w:p w14:paraId="19849545" w14:textId="77777777" w:rsidR="00E54440" w:rsidRPr="0017014A" w:rsidRDefault="00E54440" w:rsidP="00E54440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T: 그래요, 그가 Letter Land 사람들에게 이야기하는 </w:t>
            </w:r>
            <w:proofErr w:type="spellStart"/>
            <w:r w:rsidRPr="0017014A">
              <w:rPr>
                <w:rFonts w:hint="eastAsia"/>
                <w:sz w:val="19"/>
                <w:szCs w:val="19"/>
              </w:rPr>
              <w:t>중이에요</w:t>
            </w:r>
            <w:proofErr w:type="spellEnd"/>
            <w:r w:rsidRPr="0017014A">
              <w:rPr>
                <w:rFonts w:hint="eastAsia"/>
                <w:sz w:val="19"/>
                <w:szCs w:val="19"/>
              </w:rPr>
              <w:t xml:space="preserve">. 이 그림에 사람과 동물이 </w:t>
            </w:r>
            <w:proofErr w:type="gramStart"/>
            <w:r w:rsidRPr="0017014A">
              <w:rPr>
                <w:rFonts w:hint="eastAsia"/>
                <w:sz w:val="19"/>
                <w:szCs w:val="19"/>
              </w:rPr>
              <w:t>몇 이나</w:t>
            </w:r>
            <w:proofErr w:type="gramEnd"/>
            <w:r w:rsidRPr="0017014A">
              <w:rPr>
                <w:rFonts w:hint="eastAsia"/>
                <w:sz w:val="19"/>
                <w:szCs w:val="19"/>
              </w:rPr>
              <w:t xml:space="preserve"> 될까요? 함께 세어봐요.</w:t>
            </w:r>
          </w:p>
          <w:p w14:paraId="0E5F2FD1" w14:textId="77777777" w:rsidR="00E54440" w:rsidRPr="0017014A" w:rsidRDefault="00E54440" w:rsidP="00E54440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T&amp;S: 하나, 둘, 셋, 넷</w:t>
            </w:r>
            <w:r w:rsidRPr="0017014A">
              <w:rPr>
                <w:sz w:val="19"/>
                <w:szCs w:val="19"/>
              </w:rPr>
              <w:t>………</w:t>
            </w:r>
          </w:p>
          <w:p w14:paraId="74BA1DCB" w14:textId="77777777" w:rsidR="00E54440" w:rsidRPr="0017014A" w:rsidRDefault="00E54440" w:rsidP="00E54440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T: 팬더가 무엇을 이야기하고 있을까요? 상상할 수 있나요?</w:t>
            </w:r>
          </w:p>
          <w:p w14:paraId="2315EFC8" w14:textId="77777777" w:rsidR="00E54440" w:rsidRPr="0017014A" w:rsidRDefault="00E54440" w:rsidP="00E54440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S</w:t>
            </w:r>
            <w:r w:rsidRPr="0017014A">
              <w:rPr>
                <w:rFonts w:hint="eastAsia"/>
                <w:sz w:val="19"/>
                <w:szCs w:val="19"/>
                <w:u w:val="single"/>
              </w:rPr>
              <w:t xml:space="preserve">:     (학생들이 자기 생각을 말합니다.)       </w:t>
            </w:r>
            <w:proofErr w:type="gramStart"/>
            <w:r w:rsidRPr="0017014A">
              <w:rPr>
                <w:rFonts w:hint="eastAsia"/>
                <w:sz w:val="19"/>
                <w:szCs w:val="19"/>
                <w:u w:val="single"/>
              </w:rPr>
              <w:t xml:space="preserve">  .</w:t>
            </w:r>
            <w:proofErr w:type="gramEnd"/>
          </w:p>
          <w:p w14:paraId="1B9C8906" w14:textId="77777777" w:rsidR="00E54440" w:rsidRPr="0017014A" w:rsidRDefault="00E54440" w:rsidP="00E54440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(세 번째 페이지)</w:t>
            </w:r>
          </w:p>
          <w:p w14:paraId="5F417BF3" w14:textId="77777777" w:rsidR="00E54440" w:rsidRPr="0017014A" w:rsidRDefault="00E54440" w:rsidP="00E54440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T: 다음 페이지에는, 우와, 경치를 좀 보세요. 아름답지 않나요? 무엇이 보이나요?</w:t>
            </w:r>
          </w:p>
          <w:p w14:paraId="6E3D1222" w14:textId="77777777" w:rsidR="00E54440" w:rsidRPr="0017014A" w:rsidRDefault="00E54440" w:rsidP="00E54440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S: 강이 </w:t>
            </w:r>
            <w:proofErr w:type="spellStart"/>
            <w:r w:rsidRPr="0017014A">
              <w:rPr>
                <w:rFonts w:hint="eastAsia"/>
                <w:sz w:val="19"/>
                <w:szCs w:val="19"/>
              </w:rPr>
              <w:t>보여요</w:t>
            </w:r>
            <w:proofErr w:type="spellEnd"/>
            <w:r w:rsidRPr="0017014A">
              <w:rPr>
                <w:rFonts w:hint="eastAsia"/>
                <w:sz w:val="19"/>
                <w:szCs w:val="19"/>
              </w:rPr>
              <w:t>.</w:t>
            </w:r>
          </w:p>
          <w:p w14:paraId="37EDA208" w14:textId="77777777" w:rsidR="00E54440" w:rsidRPr="0017014A" w:rsidRDefault="00E54440" w:rsidP="00E54440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T: 네, 잘했어요. 강이 있고 보트가 있네요. 이 동물은 무엇인가요?</w:t>
            </w:r>
          </w:p>
          <w:p w14:paraId="326DD42A" w14:textId="77777777" w:rsidR="00E54440" w:rsidRPr="0017014A" w:rsidRDefault="00E54440" w:rsidP="00E54440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S: 그것은 </w:t>
            </w:r>
            <w:proofErr w:type="spellStart"/>
            <w:r w:rsidRPr="0017014A">
              <w:rPr>
                <w:rFonts w:hint="eastAsia"/>
                <w:sz w:val="19"/>
                <w:szCs w:val="19"/>
              </w:rPr>
              <w:t>비버에요</w:t>
            </w:r>
            <w:proofErr w:type="spellEnd"/>
            <w:r w:rsidRPr="0017014A">
              <w:rPr>
                <w:rFonts w:hint="eastAsia"/>
                <w:sz w:val="19"/>
                <w:szCs w:val="19"/>
              </w:rPr>
              <w:t>.</w:t>
            </w:r>
          </w:p>
          <w:p w14:paraId="3A711F22" w14:textId="77777777" w:rsidR="00E54440" w:rsidRPr="0017014A" w:rsidRDefault="00E54440" w:rsidP="00E54440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T: 멋져요! 여기 비버를 봅시다. 그는 뭔가를 입고 있어요. 이것을 무엇이라고 부르죠?</w:t>
            </w:r>
          </w:p>
          <w:p w14:paraId="20C426F5" w14:textId="77777777" w:rsidR="00E54440" w:rsidRPr="0017014A" w:rsidRDefault="00E54440" w:rsidP="00E54440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S: 그는 턱시도를 입고 있어요.</w:t>
            </w:r>
          </w:p>
          <w:p w14:paraId="2017430C" w14:textId="77777777" w:rsidR="00E54440" w:rsidRPr="0017014A" w:rsidRDefault="00E54440" w:rsidP="00E54440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T: 좋은 생각이에요. 하지만 턱시도는 </w:t>
            </w:r>
            <w:proofErr w:type="spellStart"/>
            <w:r w:rsidRPr="0017014A">
              <w:rPr>
                <w:rFonts w:hint="eastAsia"/>
                <w:sz w:val="19"/>
                <w:szCs w:val="19"/>
              </w:rPr>
              <w:t>아니에요</w:t>
            </w:r>
            <w:proofErr w:type="spellEnd"/>
            <w:r w:rsidRPr="0017014A">
              <w:rPr>
                <w:rFonts w:hint="eastAsia"/>
                <w:sz w:val="19"/>
                <w:szCs w:val="19"/>
              </w:rPr>
              <w:t xml:space="preserve">. 사실 턱시도는 결혼하는 신랑이 입는 </w:t>
            </w:r>
            <w:proofErr w:type="spellStart"/>
            <w:r w:rsidRPr="0017014A">
              <w:rPr>
                <w:rFonts w:hint="eastAsia"/>
                <w:sz w:val="19"/>
                <w:szCs w:val="19"/>
              </w:rPr>
              <w:t>거에요</w:t>
            </w:r>
            <w:proofErr w:type="spellEnd"/>
            <w:r w:rsidRPr="0017014A">
              <w:rPr>
                <w:rFonts w:hint="eastAsia"/>
                <w:sz w:val="19"/>
                <w:szCs w:val="19"/>
              </w:rPr>
              <w:t>. 이 것은 정장이랍니다. 보세요. 다른 비버들도 그림에 나와 있어요. 몇 마리인지 세어봅시다!</w:t>
            </w:r>
          </w:p>
          <w:p w14:paraId="3773E61F" w14:textId="77777777" w:rsidR="00E54440" w:rsidRPr="0017014A" w:rsidRDefault="00E54440" w:rsidP="00E54440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S: 하나, 둘, 셋, </w:t>
            </w:r>
            <w:r w:rsidRPr="0017014A">
              <w:rPr>
                <w:sz w:val="19"/>
                <w:szCs w:val="19"/>
              </w:rPr>
              <w:t>……</w:t>
            </w:r>
          </w:p>
          <w:p w14:paraId="74500707" w14:textId="77777777" w:rsidR="00E54440" w:rsidRPr="0017014A" w:rsidRDefault="00E54440" w:rsidP="00E54440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(네 번째 페이지)</w:t>
            </w:r>
          </w:p>
          <w:p w14:paraId="3D2A9A98" w14:textId="77777777" w:rsidR="00E54440" w:rsidRPr="0017014A" w:rsidRDefault="00E54440" w:rsidP="00E54440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T: 그 다음엔, 어, 무엇이 보이나요, 여러분?</w:t>
            </w:r>
          </w:p>
          <w:p w14:paraId="26798739" w14:textId="77777777" w:rsidR="00E54440" w:rsidRPr="0017014A" w:rsidRDefault="00E54440" w:rsidP="00E54440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S: </w:t>
            </w:r>
            <w:proofErr w:type="spellStart"/>
            <w:r w:rsidRPr="0017014A">
              <w:rPr>
                <w:rFonts w:hint="eastAsia"/>
                <w:sz w:val="19"/>
                <w:szCs w:val="19"/>
              </w:rPr>
              <w:t>비버에요</w:t>
            </w:r>
            <w:proofErr w:type="spellEnd"/>
            <w:r w:rsidRPr="0017014A">
              <w:rPr>
                <w:rFonts w:hint="eastAsia"/>
                <w:sz w:val="19"/>
                <w:szCs w:val="19"/>
              </w:rPr>
              <w:t>.</w:t>
            </w:r>
          </w:p>
          <w:p w14:paraId="1F454C8F" w14:textId="77777777" w:rsidR="00E54440" w:rsidRPr="0017014A" w:rsidRDefault="00E54440" w:rsidP="00E54440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T: 네, 다른 비버가 그림에 나와 있어요. 여러분이 생각하기에 이 비버는 아까 나온 비버와 같을까요 다를까요?</w:t>
            </w:r>
          </w:p>
          <w:p w14:paraId="4096BBED" w14:textId="77777777" w:rsidR="00E54440" w:rsidRPr="0017014A" w:rsidRDefault="00E54440" w:rsidP="00E54440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S: 제 생각에는 아까 나온 비버는 남자 같아요.</w:t>
            </w:r>
          </w:p>
          <w:p w14:paraId="71B452DA" w14:textId="77777777" w:rsidR="00E54440" w:rsidRPr="0017014A" w:rsidRDefault="00E54440" w:rsidP="00E54440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T: 이유를 말해볼까요?</w:t>
            </w:r>
          </w:p>
          <w:p w14:paraId="2DDB7AA5" w14:textId="77777777" w:rsidR="00E54440" w:rsidRPr="0017014A" w:rsidRDefault="00E54440" w:rsidP="00E54440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S: 왜냐하면 이 비버는 여자 옷을 입고 있고, 다른 비버는 정장을 입고 있어요.</w:t>
            </w:r>
          </w:p>
          <w:p w14:paraId="57FCD2BF" w14:textId="77777777" w:rsidR="00E54440" w:rsidRPr="0017014A" w:rsidRDefault="00E54440" w:rsidP="00E54440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T: 놀라운 상상력이에요! 나도 동의해요. 이 비버는 여자의 옷을 입고 있고 이 것은 드레스라고 해요. 그건 그렇고 그녀가 들고 있는 것이 무엇일까요?</w:t>
            </w:r>
          </w:p>
          <w:p w14:paraId="192DDC2E" w14:textId="77777777" w:rsidR="00E54440" w:rsidRPr="0017014A" w:rsidRDefault="00E54440" w:rsidP="00E54440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S: 그녀는 바나나를 들고 있어요.</w:t>
            </w:r>
          </w:p>
          <w:p w14:paraId="0F648EAE" w14:textId="77777777" w:rsidR="00E54440" w:rsidRPr="0017014A" w:rsidRDefault="00E54440" w:rsidP="00E54440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T: 정확해요. 한번 상상해봐요. 그녀가 왜 바나나를 쥐고 있을까요?</w:t>
            </w:r>
          </w:p>
          <w:p w14:paraId="1FC26502" w14:textId="77777777" w:rsidR="00E54440" w:rsidRPr="0017014A" w:rsidRDefault="00E54440" w:rsidP="00E54440">
            <w:pPr>
              <w:rPr>
                <w:sz w:val="19"/>
                <w:szCs w:val="19"/>
                <w:u w:val="single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S: </w:t>
            </w:r>
            <w:r w:rsidRPr="0017014A">
              <w:rPr>
                <w:rFonts w:hint="eastAsia"/>
                <w:sz w:val="19"/>
                <w:szCs w:val="19"/>
                <w:u w:val="single"/>
              </w:rPr>
              <w:t xml:space="preserve">     (학생들의 생각을 말합니다.)      </w:t>
            </w:r>
            <w:proofErr w:type="gramStart"/>
            <w:r w:rsidRPr="0017014A">
              <w:rPr>
                <w:rFonts w:hint="eastAsia"/>
                <w:sz w:val="19"/>
                <w:szCs w:val="19"/>
                <w:u w:val="single"/>
              </w:rPr>
              <w:t xml:space="preserve">  .</w:t>
            </w:r>
            <w:proofErr w:type="gramEnd"/>
          </w:p>
          <w:p w14:paraId="7FA9AF40" w14:textId="77777777" w:rsidR="00E54440" w:rsidRPr="0017014A" w:rsidRDefault="00E54440" w:rsidP="00E54440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(다섯 번째 페이지)</w:t>
            </w:r>
          </w:p>
          <w:p w14:paraId="2BB52CED" w14:textId="77777777" w:rsidR="00E54440" w:rsidRPr="0017014A" w:rsidRDefault="00E54440" w:rsidP="00E54440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lastRenderedPageBreak/>
              <w:t>T: 여러분 여길 보세요. 여기에 동물이 있어요. 이것을 무엇이라고 부르죠?</w:t>
            </w:r>
          </w:p>
          <w:p w14:paraId="6089518B" w14:textId="77777777" w:rsidR="00E54440" w:rsidRPr="0017014A" w:rsidRDefault="00E54440" w:rsidP="00E54440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S: 낙타라고 해요</w:t>
            </w:r>
          </w:p>
          <w:p w14:paraId="0F0A2C59" w14:textId="77777777" w:rsidR="00E54440" w:rsidRPr="0017014A" w:rsidRDefault="00E54440" w:rsidP="00E54440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T: 맞아요! 보세요! 이런 집을 우리가 무엇이라고 하죠?</w:t>
            </w:r>
          </w:p>
          <w:p w14:paraId="1454068F" w14:textId="77777777" w:rsidR="00E54440" w:rsidRPr="0017014A" w:rsidRDefault="00E54440" w:rsidP="00E54440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S: 그것은 </w:t>
            </w:r>
            <w:proofErr w:type="gramStart"/>
            <w:r w:rsidRPr="0017014A">
              <w:rPr>
                <w:rFonts w:hint="eastAsia"/>
                <w:sz w:val="19"/>
                <w:szCs w:val="19"/>
              </w:rPr>
              <w:t>오두막이에요..</w:t>
            </w:r>
            <w:proofErr w:type="gramEnd"/>
          </w:p>
          <w:p w14:paraId="768C6693" w14:textId="77777777" w:rsidR="00E54440" w:rsidRPr="0017014A" w:rsidRDefault="00E54440" w:rsidP="00E54440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T: 놀라워요! 오두막은 어떻게 생겼죠?</w:t>
            </w:r>
          </w:p>
          <w:p w14:paraId="03481250" w14:textId="77777777" w:rsidR="00E54440" w:rsidRPr="0017014A" w:rsidRDefault="00E54440" w:rsidP="00E54440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S: 작고 아름다워요/예뻐요.</w:t>
            </w:r>
          </w:p>
          <w:p w14:paraId="7EF332BE" w14:textId="77777777" w:rsidR="00E54440" w:rsidRPr="0017014A" w:rsidRDefault="00E54440" w:rsidP="00E54440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T: </w:t>
            </w:r>
            <w:proofErr w:type="spellStart"/>
            <w:r w:rsidRPr="0017014A">
              <w:rPr>
                <w:rFonts w:hint="eastAsia"/>
                <w:sz w:val="19"/>
                <w:szCs w:val="19"/>
              </w:rPr>
              <w:t>그렇군요</w:t>
            </w:r>
            <w:proofErr w:type="spellEnd"/>
            <w:r w:rsidRPr="0017014A">
              <w:rPr>
                <w:rFonts w:hint="eastAsia"/>
                <w:sz w:val="19"/>
                <w:szCs w:val="19"/>
              </w:rPr>
              <w:t>.</w:t>
            </w:r>
          </w:p>
          <w:p w14:paraId="52EE9F42" w14:textId="77777777" w:rsidR="00E54440" w:rsidRPr="0017014A" w:rsidRDefault="00E54440" w:rsidP="00E54440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(여섯 번째 페이지)</w:t>
            </w:r>
          </w:p>
          <w:p w14:paraId="276077AD" w14:textId="77777777" w:rsidR="00E54440" w:rsidRPr="0017014A" w:rsidRDefault="00E54440" w:rsidP="00E54440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T: 이 페이지를 보세요.</w:t>
            </w:r>
          </w:p>
          <w:p w14:paraId="3ADBF360" w14:textId="77777777" w:rsidR="00E54440" w:rsidRPr="0017014A" w:rsidRDefault="00E54440" w:rsidP="00E54440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S: 다른 낙타가 있어요.</w:t>
            </w:r>
          </w:p>
          <w:p w14:paraId="23148750" w14:textId="77777777" w:rsidR="00E54440" w:rsidRPr="0017014A" w:rsidRDefault="00E54440" w:rsidP="00E54440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T: 맞아요! 낙타가 무엇을 가지고 있는지 알 수 있겠어요?</w:t>
            </w:r>
          </w:p>
          <w:p w14:paraId="6597CEF1" w14:textId="77777777" w:rsidR="00E54440" w:rsidRPr="0017014A" w:rsidRDefault="00E54440" w:rsidP="00E54440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S: 그녀는 케이크를 가지고 있어요.</w:t>
            </w:r>
          </w:p>
          <w:p w14:paraId="0BEAED50" w14:textId="77777777" w:rsidR="00E54440" w:rsidRPr="0017014A" w:rsidRDefault="00E54440" w:rsidP="00E54440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T: 이런 케이크를 뭐라고 부르는지 알고 있나요?</w:t>
            </w:r>
          </w:p>
          <w:p w14:paraId="4E9ECFE8" w14:textId="77777777" w:rsidR="00E54440" w:rsidRPr="0017014A" w:rsidRDefault="00E54440" w:rsidP="00E54440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S: 아뇨.</w:t>
            </w:r>
          </w:p>
          <w:p w14:paraId="3D9AD9D0" w14:textId="77777777" w:rsidR="00E54440" w:rsidRPr="0017014A" w:rsidRDefault="00E54440" w:rsidP="00E54440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T: 이것은 삼단케이크라고 불러요.</w:t>
            </w:r>
          </w:p>
          <w:p w14:paraId="78A2D4EE" w14:textId="77777777" w:rsidR="00E54440" w:rsidRPr="0017014A" w:rsidRDefault="00E54440" w:rsidP="00E54440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S: 비버들도 </w:t>
            </w:r>
            <w:proofErr w:type="spellStart"/>
            <w:r w:rsidRPr="0017014A">
              <w:rPr>
                <w:rFonts w:hint="eastAsia"/>
                <w:sz w:val="19"/>
                <w:szCs w:val="19"/>
              </w:rPr>
              <w:t>보여요</w:t>
            </w:r>
            <w:proofErr w:type="spellEnd"/>
            <w:r w:rsidRPr="0017014A">
              <w:rPr>
                <w:rFonts w:hint="eastAsia"/>
                <w:sz w:val="19"/>
                <w:szCs w:val="19"/>
              </w:rPr>
              <w:t>.</w:t>
            </w:r>
          </w:p>
          <w:p w14:paraId="19CF9C89" w14:textId="77777777" w:rsidR="00E54440" w:rsidRPr="0017014A" w:rsidRDefault="00E54440" w:rsidP="00E54440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T: 그들은 무엇을 하고 있나요?</w:t>
            </w:r>
          </w:p>
          <w:p w14:paraId="4CB4E0CD" w14:textId="77777777" w:rsidR="00E54440" w:rsidRPr="0017014A" w:rsidRDefault="00E54440" w:rsidP="00E54440">
            <w:pPr>
              <w:rPr>
                <w:sz w:val="19"/>
                <w:szCs w:val="19"/>
                <w:u w:val="single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S: </w:t>
            </w:r>
            <w:r w:rsidRPr="0017014A">
              <w:rPr>
                <w:rFonts w:hint="eastAsia"/>
                <w:sz w:val="19"/>
                <w:szCs w:val="19"/>
                <w:u w:val="single"/>
              </w:rPr>
              <w:t xml:space="preserve">       (학생들이 그들의 생각을 말한다)      </w:t>
            </w:r>
            <w:proofErr w:type="gramStart"/>
            <w:r w:rsidRPr="0017014A">
              <w:rPr>
                <w:rFonts w:hint="eastAsia"/>
                <w:sz w:val="19"/>
                <w:szCs w:val="19"/>
                <w:u w:val="single"/>
              </w:rPr>
              <w:t xml:space="preserve">  .</w:t>
            </w:r>
            <w:proofErr w:type="gramEnd"/>
          </w:p>
          <w:p w14:paraId="5220F8AE" w14:textId="77777777" w:rsidR="00E54440" w:rsidRPr="0017014A" w:rsidRDefault="00E54440" w:rsidP="00E54440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(일곱 번째 페이지)</w:t>
            </w:r>
          </w:p>
          <w:p w14:paraId="55F10DBE" w14:textId="77777777" w:rsidR="00E54440" w:rsidRPr="0017014A" w:rsidRDefault="00E54440" w:rsidP="00E54440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T: 여길 보세요.</w:t>
            </w:r>
          </w:p>
          <w:p w14:paraId="1BA90665" w14:textId="77777777" w:rsidR="00E54440" w:rsidRPr="0017014A" w:rsidRDefault="00E54440" w:rsidP="00E54440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S: 개가 </w:t>
            </w:r>
            <w:proofErr w:type="spellStart"/>
            <w:r w:rsidRPr="0017014A">
              <w:rPr>
                <w:rFonts w:hint="eastAsia"/>
                <w:sz w:val="19"/>
                <w:szCs w:val="19"/>
              </w:rPr>
              <w:t>보여요</w:t>
            </w:r>
            <w:proofErr w:type="spellEnd"/>
          </w:p>
          <w:p w14:paraId="3E671866" w14:textId="77777777" w:rsidR="00E54440" w:rsidRPr="0017014A" w:rsidRDefault="00E54440" w:rsidP="00E54440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T: 그가 무엇을 입고 있는지 </w:t>
            </w:r>
            <w:proofErr w:type="spellStart"/>
            <w:r w:rsidRPr="0017014A">
              <w:rPr>
                <w:rFonts w:hint="eastAsia"/>
                <w:sz w:val="19"/>
                <w:szCs w:val="19"/>
              </w:rPr>
              <w:t>말해줄래요</w:t>
            </w:r>
            <w:proofErr w:type="spellEnd"/>
            <w:r w:rsidRPr="0017014A">
              <w:rPr>
                <w:rFonts w:hint="eastAsia"/>
                <w:sz w:val="19"/>
                <w:szCs w:val="19"/>
              </w:rPr>
              <w:t>?</w:t>
            </w:r>
          </w:p>
          <w:p w14:paraId="141FD461" w14:textId="77777777" w:rsidR="00E54440" w:rsidRPr="0017014A" w:rsidRDefault="00E54440" w:rsidP="00E54440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S: 그는 정장을 입고 있어요</w:t>
            </w:r>
          </w:p>
          <w:p w14:paraId="2423401E" w14:textId="77777777" w:rsidR="00E54440" w:rsidRPr="0017014A" w:rsidRDefault="00E54440" w:rsidP="00E54440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T: 네, 완벽해요! 그는 무엇을 하고 있는 중인가요?</w:t>
            </w:r>
          </w:p>
          <w:p w14:paraId="775F7F2F" w14:textId="77777777" w:rsidR="00E54440" w:rsidRPr="0017014A" w:rsidRDefault="00E54440" w:rsidP="00E54440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S: 그는 문을 열고 있는 </w:t>
            </w:r>
            <w:proofErr w:type="spellStart"/>
            <w:r w:rsidRPr="0017014A">
              <w:rPr>
                <w:rFonts w:hint="eastAsia"/>
                <w:sz w:val="19"/>
                <w:szCs w:val="19"/>
              </w:rPr>
              <w:t>중이에요</w:t>
            </w:r>
            <w:proofErr w:type="spellEnd"/>
            <w:r w:rsidRPr="0017014A">
              <w:rPr>
                <w:rFonts w:hint="eastAsia"/>
                <w:sz w:val="19"/>
                <w:szCs w:val="19"/>
              </w:rPr>
              <w:t>.</w:t>
            </w:r>
          </w:p>
          <w:p w14:paraId="259F286F" w14:textId="77777777" w:rsidR="00E54440" w:rsidRPr="0017014A" w:rsidRDefault="00E54440" w:rsidP="00E54440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T: 잘했어요!</w:t>
            </w:r>
          </w:p>
          <w:p w14:paraId="65DEF5A0" w14:textId="77777777" w:rsidR="00E54440" w:rsidRPr="0017014A" w:rsidRDefault="00E54440" w:rsidP="00E54440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(여덟 번째 페이지)</w:t>
            </w:r>
          </w:p>
          <w:p w14:paraId="3581EA05" w14:textId="77777777" w:rsidR="00E54440" w:rsidRPr="0017014A" w:rsidRDefault="00E54440" w:rsidP="00E54440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T: 그래요, 넘어가서. 또 우리는 개를 </w:t>
            </w:r>
            <w:proofErr w:type="spellStart"/>
            <w:r w:rsidRPr="0017014A">
              <w:rPr>
                <w:sz w:val="19"/>
                <w:szCs w:val="19"/>
              </w:rPr>
              <w:t>볼수</w:t>
            </w:r>
            <w:proofErr w:type="spellEnd"/>
            <w:r w:rsidRPr="0017014A">
              <w:rPr>
                <w:rFonts w:hint="eastAsia"/>
                <w:sz w:val="19"/>
                <w:szCs w:val="19"/>
              </w:rPr>
              <w:t xml:space="preserve"> 있네요. 하지만 그것은 다른 개인 것 같아요. 그렇죠?</w:t>
            </w:r>
          </w:p>
          <w:p w14:paraId="53FB9510" w14:textId="77777777" w:rsidR="00E54440" w:rsidRPr="0017014A" w:rsidRDefault="00E54440" w:rsidP="00E54440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S: 네, 그것은 </w:t>
            </w:r>
            <w:proofErr w:type="spellStart"/>
            <w:r w:rsidRPr="0017014A">
              <w:rPr>
                <w:rFonts w:hint="eastAsia"/>
                <w:sz w:val="19"/>
                <w:szCs w:val="19"/>
              </w:rPr>
              <w:t>여자에요</w:t>
            </w:r>
            <w:proofErr w:type="spellEnd"/>
            <w:r w:rsidRPr="0017014A">
              <w:rPr>
                <w:rFonts w:hint="eastAsia"/>
                <w:sz w:val="19"/>
                <w:szCs w:val="19"/>
              </w:rPr>
              <w:t>.</w:t>
            </w:r>
          </w:p>
          <w:p w14:paraId="75925915" w14:textId="77777777" w:rsidR="00E54440" w:rsidRPr="0017014A" w:rsidRDefault="00E54440" w:rsidP="00E54440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T: 네, 그녀는 드레스를 입고 있어요. 그녀는 무엇을 하는 중인가요?</w:t>
            </w:r>
          </w:p>
          <w:p w14:paraId="0A706568" w14:textId="77777777" w:rsidR="00E54440" w:rsidRPr="0017014A" w:rsidRDefault="00E54440" w:rsidP="00E54440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S: 그녀는 디저트를 가지고 있어요.</w:t>
            </w:r>
          </w:p>
          <w:p w14:paraId="14EEF41E" w14:textId="77777777" w:rsidR="00E54440" w:rsidRPr="0017014A" w:rsidRDefault="00E54440" w:rsidP="00E54440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T: 그림에서 다른 동물들이 보이나요?</w:t>
            </w:r>
          </w:p>
          <w:p w14:paraId="2E17D241" w14:textId="77777777" w:rsidR="00E54440" w:rsidRPr="0017014A" w:rsidRDefault="00E54440" w:rsidP="00E54440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S; 네. 비버와 낙타요.</w:t>
            </w:r>
          </w:p>
          <w:p w14:paraId="62E9D9A8" w14:textId="77777777" w:rsidR="00E54440" w:rsidRPr="0017014A" w:rsidRDefault="00E54440" w:rsidP="00E54440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T: 왜 그들이 여기에 있는 걸까요?</w:t>
            </w:r>
          </w:p>
          <w:p w14:paraId="404FFE43" w14:textId="77777777" w:rsidR="00E54440" w:rsidRPr="0017014A" w:rsidRDefault="00E54440" w:rsidP="00E54440">
            <w:pPr>
              <w:rPr>
                <w:sz w:val="19"/>
                <w:szCs w:val="19"/>
                <w:u w:val="single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S: </w:t>
            </w:r>
            <w:r w:rsidRPr="0017014A">
              <w:rPr>
                <w:rFonts w:hint="eastAsia"/>
                <w:sz w:val="19"/>
                <w:szCs w:val="19"/>
                <w:u w:val="single"/>
              </w:rPr>
              <w:t xml:space="preserve">     (학생들의 생각을 말하게 합니다.)       </w:t>
            </w:r>
            <w:proofErr w:type="gramStart"/>
            <w:r w:rsidRPr="0017014A">
              <w:rPr>
                <w:rFonts w:hint="eastAsia"/>
                <w:sz w:val="19"/>
                <w:szCs w:val="19"/>
                <w:u w:val="single"/>
              </w:rPr>
              <w:t xml:space="preserve">  .</w:t>
            </w:r>
            <w:proofErr w:type="gramEnd"/>
          </w:p>
          <w:p w14:paraId="57DA3052" w14:textId="77777777" w:rsidR="00E54440" w:rsidRPr="0017014A" w:rsidRDefault="00E54440" w:rsidP="00E54440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(아홉 번째 페이지)</w:t>
            </w:r>
          </w:p>
          <w:p w14:paraId="687CADC7" w14:textId="77777777" w:rsidR="00E54440" w:rsidRPr="0017014A" w:rsidRDefault="00E54440" w:rsidP="00E54440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T: 이 페이지에서는 무엇을 볼 수 있나요?</w:t>
            </w:r>
          </w:p>
          <w:p w14:paraId="12238C07" w14:textId="77777777" w:rsidR="00E54440" w:rsidRPr="0017014A" w:rsidRDefault="00E54440" w:rsidP="00E54440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S: 개구리가 </w:t>
            </w:r>
            <w:proofErr w:type="spellStart"/>
            <w:r w:rsidRPr="0017014A">
              <w:rPr>
                <w:rFonts w:hint="eastAsia"/>
                <w:sz w:val="19"/>
                <w:szCs w:val="19"/>
              </w:rPr>
              <w:t>보여요</w:t>
            </w:r>
            <w:proofErr w:type="spellEnd"/>
            <w:r w:rsidRPr="0017014A">
              <w:rPr>
                <w:rFonts w:hint="eastAsia"/>
                <w:sz w:val="19"/>
                <w:szCs w:val="19"/>
              </w:rPr>
              <w:t>.</w:t>
            </w:r>
          </w:p>
          <w:p w14:paraId="78BFAF1F" w14:textId="77777777" w:rsidR="00E54440" w:rsidRPr="0017014A" w:rsidRDefault="00E54440" w:rsidP="00E54440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T: 좋아요! 무엇이 또 보이나요?</w:t>
            </w:r>
          </w:p>
          <w:p w14:paraId="6CAE3C82" w14:textId="77777777" w:rsidR="00E54440" w:rsidRPr="0017014A" w:rsidRDefault="00E54440" w:rsidP="00E54440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lastRenderedPageBreak/>
              <w:t>S: 개구리가 정장을 입고 있어요</w:t>
            </w:r>
          </w:p>
          <w:p w14:paraId="735437FE" w14:textId="77777777" w:rsidR="00E54440" w:rsidRPr="0017014A" w:rsidRDefault="00E54440" w:rsidP="00E54440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T: 네. 맞아요.</w:t>
            </w:r>
          </w:p>
          <w:p w14:paraId="00F4F35A" w14:textId="77777777" w:rsidR="00E54440" w:rsidRPr="0017014A" w:rsidRDefault="00E54440" w:rsidP="00E54440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S: 다른 개구리들도 있어요.</w:t>
            </w:r>
          </w:p>
          <w:p w14:paraId="502882B6" w14:textId="77777777" w:rsidR="00E54440" w:rsidRPr="0017014A" w:rsidRDefault="00E54440" w:rsidP="00E54440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T: 네, </w:t>
            </w:r>
            <w:proofErr w:type="spellStart"/>
            <w:r w:rsidRPr="0017014A">
              <w:rPr>
                <w:rFonts w:hint="eastAsia"/>
                <w:sz w:val="19"/>
                <w:szCs w:val="19"/>
              </w:rPr>
              <w:t>그렇군요</w:t>
            </w:r>
            <w:proofErr w:type="spellEnd"/>
            <w:r w:rsidRPr="0017014A">
              <w:rPr>
                <w:rFonts w:hint="eastAsia"/>
                <w:sz w:val="19"/>
                <w:szCs w:val="19"/>
              </w:rPr>
              <w:t>. 여기가 어딘지 알겠어요?</w:t>
            </w:r>
          </w:p>
          <w:p w14:paraId="3D2B50BE" w14:textId="77777777" w:rsidR="00E54440" w:rsidRPr="0017014A" w:rsidRDefault="00E54440" w:rsidP="00E54440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S: 채소가 있어요.</w:t>
            </w:r>
          </w:p>
          <w:p w14:paraId="41C5590C" w14:textId="77777777" w:rsidR="00E54440" w:rsidRPr="0017014A" w:rsidRDefault="00E54440" w:rsidP="00E54440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T: 맞아요. 농장에 채소들이 자라고 있어요. 채소를 좋아하나요? 채소를 싫어하는 사람도 있나요?</w:t>
            </w:r>
          </w:p>
          <w:p w14:paraId="4AF5FAE6" w14:textId="77777777" w:rsidR="00E54440" w:rsidRPr="0017014A" w:rsidRDefault="00E54440" w:rsidP="00E54440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S: 저는 채소가 싫어요.</w:t>
            </w:r>
          </w:p>
          <w:p w14:paraId="59A725B7" w14:textId="77777777" w:rsidR="00E54440" w:rsidRPr="0017014A" w:rsidRDefault="00E54440" w:rsidP="00E54440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T: 오, 채소를 꼭 먹도록 해요. 건강에 좋답니다.</w:t>
            </w:r>
          </w:p>
          <w:p w14:paraId="7C5EC75A" w14:textId="77777777" w:rsidR="00E54440" w:rsidRPr="0017014A" w:rsidRDefault="00E54440" w:rsidP="00E54440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(열 번째 페이지)</w:t>
            </w:r>
          </w:p>
          <w:p w14:paraId="5B12BAC9" w14:textId="77777777" w:rsidR="00E54440" w:rsidRPr="0017014A" w:rsidRDefault="00E54440" w:rsidP="00E54440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T: 여러분, 이제 거의 다 왔어요. 이 페이지를 봅시다. 우리는 다른 개구리를 또 볼 수 있네요.</w:t>
            </w:r>
          </w:p>
          <w:p w14:paraId="78948ADB" w14:textId="77777777" w:rsidR="00E54440" w:rsidRPr="0017014A" w:rsidRDefault="00E54440" w:rsidP="00E54440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S: 꽃도 있어요.</w:t>
            </w:r>
          </w:p>
          <w:p w14:paraId="759FEB97" w14:textId="77777777" w:rsidR="00E54440" w:rsidRPr="0017014A" w:rsidRDefault="00E54440" w:rsidP="00E54440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T: 그래요, 여기에 꽃이 있네요. 여기 개구리를 보세요. 예쁘지 않아요?</w:t>
            </w:r>
          </w:p>
          <w:p w14:paraId="131DFFC3" w14:textId="77777777" w:rsidR="00E54440" w:rsidRPr="0017014A" w:rsidRDefault="00E54440" w:rsidP="00E54440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S: 아니요!!</w:t>
            </w:r>
          </w:p>
          <w:p w14:paraId="00E991B8" w14:textId="77777777" w:rsidR="00E54440" w:rsidRPr="0017014A" w:rsidRDefault="00E54440" w:rsidP="00E54440">
            <w:pPr>
              <w:tabs>
                <w:tab w:val="left" w:pos="731"/>
              </w:tabs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T: 아니라고요? 선생님이 보기엔 참 예쁜데요. 또 무엇이 보이나요?</w:t>
            </w:r>
          </w:p>
          <w:p w14:paraId="1B87E3F6" w14:textId="77777777" w:rsidR="00E54440" w:rsidRPr="0017014A" w:rsidRDefault="00E54440" w:rsidP="00E54440">
            <w:pPr>
              <w:tabs>
                <w:tab w:val="left" w:pos="731"/>
              </w:tabs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S: 비버와 낙타와 개가 </w:t>
            </w:r>
            <w:proofErr w:type="spellStart"/>
            <w:r w:rsidRPr="0017014A">
              <w:rPr>
                <w:rFonts w:hint="eastAsia"/>
                <w:sz w:val="19"/>
                <w:szCs w:val="19"/>
              </w:rPr>
              <w:t>보여요</w:t>
            </w:r>
            <w:proofErr w:type="spellEnd"/>
            <w:r w:rsidRPr="0017014A">
              <w:rPr>
                <w:rFonts w:hint="eastAsia"/>
                <w:sz w:val="19"/>
                <w:szCs w:val="19"/>
              </w:rPr>
              <w:t>.</w:t>
            </w:r>
          </w:p>
          <w:p w14:paraId="0EBB774F" w14:textId="0A11E785" w:rsidR="00E54440" w:rsidRPr="0017014A" w:rsidRDefault="00E54440" w:rsidP="00E54440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T: 잘했어요</w:t>
            </w:r>
            <w:r w:rsidR="001601B2">
              <w:rPr>
                <w:rFonts w:hint="eastAsia"/>
                <w:sz w:val="19"/>
                <w:szCs w:val="19"/>
              </w:rPr>
              <w:t>.</w:t>
            </w:r>
          </w:p>
        </w:tc>
        <w:tc>
          <w:tcPr>
            <w:tcW w:w="1621" w:type="dxa"/>
            <w:shd w:val="clear" w:color="auto" w:fill="FFFFFF" w:themeFill="background1"/>
          </w:tcPr>
          <w:p w14:paraId="09CAEC33" w14:textId="77777777" w:rsidR="00DB6EA2" w:rsidRPr="00DB6EA2" w:rsidRDefault="00DB6EA2" w:rsidP="00DB6EA2">
            <w:pPr>
              <w:rPr>
                <w:bCs/>
                <w:sz w:val="19"/>
                <w:szCs w:val="19"/>
              </w:rPr>
            </w:pPr>
            <w:proofErr w:type="spellStart"/>
            <w:r w:rsidRPr="00DB6EA2">
              <w:rPr>
                <w:rFonts w:hint="eastAsia"/>
                <w:bCs/>
                <w:sz w:val="19"/>
                <w:szCs w:val="19"/>
              </w:rPr>
              <w:lastRenderedPageBreak/>
              <w:t>스토리북</w:t>
            </w:r>
            <w:proofErr w:type="spellEnd"/>
            <w:r w:rsidRPr="00DB6EA2">
              <w:rPr>
                <w:rFonts w:hint="eastAsia"/>
                <w:bCs/>
                <w:sz w:val="19"/>
                <w:szCs w:val="19"/>
              </w:rPr>
              <w:t xml:space="preserve"> </w:t>
            </w:r>
            <w:r w:rsidRPr="00DB6EA2">
              <w:rPr>
                <w:bCs/>
                <w:sz w:val="19"/>
                <w:szCs w:val="19"/>
              </w:rPr>
              <w:t>(p19-</w:t>
            </w:r>
            <w:r w:rsidRPr="00DB6EA2">
              <w:rPr>
                <w:bCs/>
                <w:sz w:val="19"/>
                <w:szCs w:val="19"/>
              </w:rPr>
              <w:lastRenderedPageBreak/>
              <w:t>20)</w:t>
            </w:r>
          </w:p>
          <w:p w14:paraId="48D40C0F" w14:textId="77777777" w:rsidR="00DB6EA2" w:rsidRPr="00DB6EA2" w:rsidRDefault="00DB6EA2" w:rsidP="00DB6EA2">
            <w:pPr>
              <w:rPr>
                <w:bCs/>
                <w:sz w:val="19"/>
                <w:szCs w:val="19"/>
              </w:rPr>
            </w:pPr>
            <w:r w:rsidRPr="00DB6EA2">
              <w:rPr>
                <w:rFonts w:hint="eastAsia"/>
                <w:bCs/>
                <w:sz w:val="19"/>
                <w:szCs w:val="19"/>
              </w:rPr>
              <w:t>알파벳 카드</w:t>
            </w:r>
          </w:p>
          <w:p w14:paraId="09DF89BF" w14:textId="77777777" w:rsidR="00DB6EA2" w:rsidRPr="00DB6EA2" w:rsidRDefault="00DB6EA2" w:rsidP="00DB6EA2">
            <w:pPr>
              <w:rPr>
                <w:bCs/>
                <w:sz w:val="19"/>
                <w:szCs w:val="19"/>
              </w:rPr>
            </w:pPr>
            <w:r w:rsidRPr="00DB6EA2">
              <w:rPr>
                <w:rFonts w:hint="eastAsia"/>
                <w:bCs/>
                <w:sz w:val="19"/>
                <w:szCs w:val="19"/>
              </w:rPr>
              <w:t>알파벳 괴물그림</w:t>
            </w:r>
          </w:p>
          <w:p w14:paraId="5FB4263F" w14:textId="77777777" w:rsidR="00DB6EA2" w:rsidRPr="00DB6EA2" w:rsidRDefault="00DB6EA2" w:rsidP="00DB6EA2">
            <w:pPr>
              <w:rPr>
                <w:bCs/>
                <w:sz w:val="19"/>
                <w:szCs w:val="19"/>
              </w:rPr>
            </w:pPr>
          </w:p>
          <w:p w14:paraId="1D2C3221" w14:textId="77777777" w:rsidR="00DB6EA2" w:rsidRPr="00DB6EA2" w:rsidRDefault="00DB6EA2" w:rsidP="00DB6EA2">
            <w:pPr>
              <w:rPr>
                <w:bCs/>
                <w:sz w:val="19"/>
                <w:szCs w:val="19"/>
              </w:rPr>
            </w:pPr>
            <w:r w:rsidRPr="00DB6EA2">
              <w:rPr>
                <w:rFonts w:hint="eastAsia"/>
                <w:bCs/>
                <w:sz w:val="19"/>
                <w:szCs w:val="19"/>
              </w:rPr>
              <w:t xml:space="preserve">워크북 </w:t>
            </w:r>
            <w:r w:rsidRPr="00DB6EA2">
              <w:rPr>
                <w:bCs/>
                <w:sz w:val="19"/>
                <w:szCs w:val="19"/>
              </w:rPr>
              <w:t>(p11)</w:t>
            </w:r>
          </w:p>
          <w:p w14:paraId="438BDD67" w14:textId="77777777" w:rsidR="00DB6EA2" w:rsidRPr="00DB6EA2" w:rsidRDefault="00DB6EA2" w:rsidP="00DB6EA2">
            <w:pPr>
              <w:rPr>
                <w:bCs/>
                <w:sz w:val="19"/>
                <w:szCs w:val="19"/>
              </w:rPr>
            </w:pPr>
            <w:proofErr w:type="spellStart"/>
            <w:r w:rsidRPr="00DB6EA2">
              <w:rPr>
                <w:rFonts w:hint="eastAsia"/>
                <w:bCs/>
                <w:sz w:val="19"/>
                <w:szCs w:val="19"/>
              </w:rPr>
              <w:t>스토리북</w:t>
            </w:r>
            <w:proofErr w:type="spellEnd"/>
            <w:r w:rsidRPr="00DB6EA2">
              <w:rPr>
                <w:rFonts w:hint="eastAsia"/>
                <w:bCs/>
                <w:sz w:val="19"/>
                <w:szCs w:val="19"/>
              </w:rPr>
              <w:t xml:space="preserve"> </w:t>
            </w:r>
            <w:r w:rsidRPr="00DB6EA2">
              <w:rPr>
                <w:bCs/>
                <w:sz w:val="19"/>
                <w:szCs w:val="19"/>
              </w:rPr>
              <w:t>(p1-16)</w:t>
            </w:r>
          </w:p>
          <w:p w14:paraId="2E8EDD15" w14:textId="7B0F01F4" w:rsidR="00797CFA" w:rsidRPr="0017014A" w:rsidRDefault="00797CFA" w:rsidP="008368FA">
            <w:pPr>
              <w:jc w:val="left"/>
              <w:rPr>
                <w:rFonts w:ascii="맑은 고딕" w:eastAsia="맑은 고딕" w:hAnsi="맑은 고딕"/>
                <w:b/>
                <w:sz w:val="19"/>
                <w:szCs w:val="19"/>
              </w:rPr>
            </w:pPr>
          </w:p>
        </w:tc>
      </w:tr>
      <w:tr w:rsidR="0002168D" w:rsidRPr="0017014A" w14:paraId="50E43901" w14:textId="77777777" w:rsidTr="00E54440">
        <w:tc>
          <w:tcPr>
            <w:tcW w:w="959" w:type="dxa"/>
            <w:shd w:val="clear" w:color="auto" w:fill="FFFFFF" w:themeFill="background1"/>
          </w:tcPr>
          <w:p w14:paraId="29A495DD" w14:textId="77777777" w:rsidR="001601B2" w:rsidRDefault="001601B2" w:rsidP="00035DA8">
            <w:pPr>
              <w:jc w:val="center"/>
              <w:rPr>
                <w:b/>
                <w:sz w:val="19"/>
                <w:szCs w:val="19"/>
              </w:rPr>
            </w:pPr>
            <w:r>
              <w:rPr>
                <w:rFonts w:hint="eastAsia"/>
                <w:b/>
                <w:sz w:val="19"/>
                <w:szCs w:val="19"/>
              </w:rPr>
              <w:lastRenderedPageBreak/>
              <w:t>2주차</w:t>
            </w:r>
          </w:p>
          <w:p w14:paraId="5BCD2C65" w14:textId="77777777" w:rsidR="001601B2" w:rsidRDefault="001601B2" w:rsidP="00035DA8">
            <w:pPr>
              <w:jc w:val="center"/>
              <w:rPr>
                <w:b/>
                <w:sz w:val="19"/>
                <w:szCs w:val="19"/>
              </w:rPr>
            </w:pPr>
            <w:r>
              <w:rPr>
                <w:rFonts w:hint="eastAsia"/>
                <w:b/>
                <w:sz w:val="19"/>
                <w:szCs w:val="19"/>
              </w:rPr>
              <w:t>1차시</w:t>
            </w:r>
          </w:p>
          <w:p w14:paraId="06827F24" w14:textId="311DEC3C" w:rsidR="00921FB3" w:rsidRPr="0017014A" w:rsidRDefault="00921FB3" w:rsidP="00035DA8">
            <w:pPr>
              <w:jc w:val="center"/>
              <w:rPr>
                <w:b/>
                <w:sz w:val="19"/>
                <w:szCs w:val="19"/>
              </w:rPr>
            </w:pPr>
          </w:p>
        </w:tc>
        <w:tc>
          <w:tcPr>
            <w:tcW w:w="6662" w:type="dxa"/>
            <w:shd w:val="clear" w:color="auto" w:fill="FFFFFF" w:themeFill="background1"/>
          </w:tcPr>
          <w:p w14:paraId="3C14DCF8" w14:textId="77777777" w:rsidR="00DB6EA2" w:rsidRPr="0017014A" w:rsidRDefault="00DB6EA2" w:rsidP="00DB6EA2">
            <w:pPr>
              <w:rPr>
                <w:b/>
                <w:sz w:val="19"/>
                <w:szCs w:val="19"/>
              </w:rPr>
            </w:pPr>
            <w:r w:rsidRPr="0017014A">
              <w:rPr>
                <w:rFonts w:hint="eastAsia"/>
                <w:b/>
                <w:sz w:val="19"/>
                <w:szCs w:val="19"/>
              </w:rPr>
              <w:t>1. 인사, 출석체크: 5분</w:t>
            </w:r>
          </w:p>
          <w:p w14:paraId="076DF75B" w14:textId="77777777" w:rsidR="00DB6EA2" w:rsidRPr="0017014A" w:rsidRDefault="00DB6EA2" w:rsidP="00DB6EA2">
            <w:pPr>
              <w:rPr>
                <w:rFonts w:eastAsiaTheme="minorHAnsi"/>
                <w:sz w:val="19"/>
                <w:szCs w:val="19"/>
              </w:rPr>
            </w:pPr>
            <w:r w:rsidRPr="0017014A">
              <w:rPr>
                <w:rFonts w:eastAsiaTheme="minorHAnsi" w:hint="eastAsia"/>
                <w:sz w:val="19"/>
                <w:szCs w:val="19"/>
              </w:rPr>
              <w:t xml:space="preserve">(학생들 혹은 개개인과의 간단한 인사로 시작해봅니다. </w:t>
            </w:r>
            <w:proofErr w:type="spellStart"/>
            <w:r w:rsidRPr="0017014A">
              <w:rPr>
                <w:rFonts w:eastAsiaTheme="minorHAnsi" w:hint="eastAsia"/>
                <w:sz w:val="19"/>
                <w:szCs w:val="19"/>
              </w:rPr>
              <w:t>스토리북과</w:t>
            </w:r>
            <w:proofErr w:type="spellEnd"/>
            <w:r w:rsidRPr="0017014A">
              <w:rPr>
                <w:rFonts w:eastAsiaTheme="minorHAnsi" w:hint="eastAsia"/>
                <w:sz w:val="19"/>
                <w:szCs w:val="19"/>
              </w:rPr>
              <w:t xml:space="preserve"> 관련된 주제로 이야기를 하거나 그냥 간단한 주제로 이야기를 하셔도 됩니다. 그 이후에 저번 시간에 배웠던 내용을 간단히 질문해 봅니다.)</w:t>
            </w:r>
          </w:p>
          <w:p w14:paraId="20B708B2" w14:textId="77777777" w:rsidR="00DB6EA2" w:rsidRPr="0017014A" w:rsidRDefault="00DB6EA2" w:rsidP="00DB6EA2">
            <w:pPr>
              <w:rPr>
                <w:rFonts w:eastAsiaTheme="minorHAnsi"/>
                <w:sz w:val="19"/>
                <w:szCs w:val="19"/>
              </w:rPr>
            </w:pPr>
            <w:r w:rsidRPr="0017014A">
              <w:rPr>
                <w:rFonts w:eastAsiaTheme="minorHAnsi" w:hint="eastAsia"/>
                <w:sz w:val="19"/>
                <w:szCs w:val="19"/>
              </w:rPr>
              <w:t>T: 안녕하세요, 여러분. 오늘 기분이 어때요?</w:t>
            </w:r>
          </w:p>
          <w:p w14:paraId="28D555B4" w14:textId="77777777" w:rsidR="00DB6EA2" w:rsidRPr="0017014A" w:rsidRDefault="00DB6EA2" w:rsidP="00DB6EA2">
            <w:pPr>
              <w:rPr>
                <w:rFonts w:eastAsiaTheme="minorHAnsi"/>
                <w:sz w:val="19"/>
                <w:szCs w:val="19"/>
              </w:rPr>
            </w:pPr>
            <w:r w:rsidRPr="0017014A">
              <w:rPr>
                <w:rFonts w:eastAsiaTheme="minorHAnsi" w:hint="eastAsia"/>
                <w:sz w:val="19"/>
                <w:szCs w:val="19"/>
              </w:rPr>
              <w:t>S: 좋아요.</w:t>
            </w:r>
          </w:p>
          <w:p w14:paraId="1B45A758" w14:textId="77777777" w:rsidR="00DB6EA2" w:rsidRPr="0017014A" w:rsidRDefault="00DB6EA2" w:rsidP="00DB6EA2">
            <w:pPr>
              <w:rPr>
                <w:rFonts w:eastAsiaTheme="minorHAnsi"/>
                <w:sz w:val="19"/>
                <w:szCs w:val="19"/>
              </w:rPr>
            </w:pPr>
            <w:r w:rsidRPr="0017014A">
              <w:rPr>
                <w:rFonts w:eastAsiaTheme="minorHAnsi" w:hint="eastAsia"/>
                <w:sz w:val="19"/>
                <w:szCs w:val="19"/>
              </w:rPr>
              <w:t>T: 좋아요! 모두들 기분 좋은 거죠? 오늘 기분 좋지 않은 사람 혹시 있나요?</w:t>
            </w:r>
          </w:p>
          <w:p w14:paraId="5A31A359" w14:textId="77777777" w:rsidR="00DB6EA2" w:rsidRPr="0017014A" w:rsidRDefault="00DB6EA2" w:rsidP="00DB6EA2">
            <w:pPr>
              <w:rPr>
                <w:rFonts w:eastAsiaTheme="minorHAnsi"/>
                <w:sz w:val="19"/>
                <w:szCs w:val="19"/>
              </w:rPr>
            </w:pPr>
            <w:r w:rsidRPr="0017014A">
              <w:rPr>
                <w:rFonts w:eastAsiaTheme="minorHAnsi" w:hint="eastAsia"/>
                <w:sz w:val="19"/>
                <w:szCs w:val="19"/>
              </w:rPr>
              <w:t>S: 아뇨.</w:t>
            </w:r>
          </w:p>
          <w:p w14:paraId="3D547901" w14:textId="77777777" w:rsidR="00DB6EA2" w:rsidRPr="0017014A" w:rsidRDefault="00DB6EA2" w:rsidP="00DB6EA2">
            <w:pPr>
              <w:rPr>
                <w:rFonts w:eastAsiaTheme="minorHAnsi" w:cs="Arial"/>
                <w:sz w:val="19"/>
                <w:szCs w:val="19"/>
              </w:rPr>
            </w:pPr>
            <w:r w:rsidRPr="0017014A">
              <w:rPr>
                <w:rFonts w:eastAsiaTheme="minorHAnsi" w:hint="eastAsia"/>
                <w:sz w:val="19"/>
                <w:szCs w:val="19"/>
              </w:rPr>
              <w:t>T: 그래요, 여러분. 애완동물을 갖고 있는 사람 있나요?</w:t>
            </w:r>
          </w:p>
          <w:p w14:paraId="6CB2F5E0" w14:textId="77777777" w:rsidR="00DB6EA2" w:rsidRPr="0017014A" w:rsidRDefault="00DB6EA2" w:rsidP="00DB6EA2">
            <w:pPr>
              <w:rPr>
                <w:rFonts w:eastAsiaTheme="minorHAnsi" w:cs="Arial"/>
                <w:sz w:val="19"/>
                <w:szCs w:val="19"/>
              </w:rPr>
            </w:pPr>
            <w:r w:rsidRPr="0017014A">
              <w:rPr>
                <w:rFonts w:eastAsiaTheme="minorHAnsi" w:cs="Arial" w:hint="eastAsia"/>
                <w:sz w:val="19"/>
                <w:szCs w:val="19"/>
              </w:rPr>
              <w:t>S: 저요./없어요.</w:t>
            </w:r>
          </w:p>
          <w:p w14:paraId="288F7C66" w14:textId="77777777" w:rsidR="00DB6EA2" w:rsidRPr="0017014A" w:rsidRDefault="00DB6EA2" w:rsidP="00DB6EA2">
            <w:pPr>
              <w:rPr>
                <w:rFonts w:eastAsiaTheme="minorHAnsi" w:cs="Arial"/>
                <w:sz w:val="19"/>
                <w:szCs w:val="19"/>
              </w:rPr>
            </w:pPr>
            <w:r w:rsidRPr="0017014A">
              <w:rPr>
                <w:rFonts w:eastAsiaTheme="minorHAnsi" w:cs="Arial" w:hint="eastAsia"/>
                <w:sz w:val="19"/>
                <w:szCs w:val="19"/>
              </w:rPr>
              <w:t>T:(가지고 있는 학생에게)그것 참 멋지군요! 몇 살인가요?</w:t>
            </w:r>
          </w:p>
          <w:p w14:paraId="23A42FCB" w14:textId="77777777" w:rsidR="00DB6EA2" w:rsidRPr="0017014A" w:rsidRDefault="00DB6EA2" w:rsidP="00DB6EA2">
            <w:pPr>
              <w:rPr>
                <w:rFonts w:eastAsiaTheme="minorHAnsi" w:cs="Arial"/>
                <w:sz w:val="19"/>
                <w:szCs w:val="19"/>
              </w:rPr>
            </w:pPr>
            <w:r w:rsidRPr="0017014A">
              <w:rPr>
                <w:rFonts w:eastAsiaTheme="minorHAnsi" w:cs="Arial" w:hint="eastAsia"/>
                <w:sz w:val="19"/>
                <w:szCs w:val="19"/>
              </w:rPr>
              <w:t>S: 그건 3살이에요</w:t>
            </w:r>
          </w:p>
          <w:p w14:paraId="6CCA574F" w14:textId="77777777" w:rsidR="00DB6EA2" w:rsidRPr="0017014A" w:rsidRDefault="00DB6EA2" w:rsidP="00DB6EA2">
            <w:pPr>
              <w:rPr>
                <w:rFonts w:eastAsiaTheme="minorHAnsi" w:cs="Arial"/>
                <w:sz w:val="19"/>
                <w:szCs w:val="19"/>
              </w:rPr>
            </w:pPr>
            <w:r w:rsidRPr="0017014A">
              <w:rPr>
                <w:rFonts w:eastAsiaTheme="minorHAnsi" w:cs="Arial" w:hint="eastAsia"/>
                <w:sz w:val="19"/>
                <w:szCs w:val="19"/>
              </w:rPr>
              <w:t xml:space="preserve">T: 그 동물의 이름은 </w:t>
            </w:r>
            <w:proofErr w:type="gramStart"/>
            <w:r w:rsidRPr="0017014A">
              <w:rPr>
                <w:rFonts w:eastAsiaTheme="minorHAnsi" w:cs="Arial" w:hint="eastAsia"/>
                <w:sz w:val="19"/>
                <w:szCs w:val="19"/>
              </w:rPr>
              <w:t>무엇인가요.</w:t>
            </w:r>
            <w:proofErr w:type="gramEnd"/>
          </w:p>
          <w:p w14:paraId="2984665D" w14:textId="0627582A" w:rsidR="00DB6EA2" w:rsidRPr="0017014A" w:rsidRDefault="00DB6EA2" w:rsidP="00DB6EA2">
            <w:pPr>
              <w:rPr>
                <w:rFonts w:eastAsiaTheme="minorHAnsi" w:cs="Arial"/>
                <w:sz w:val="19"/>
                <w:szCs w:val="19"/>
              </w:rPr>
            </w:pPr>
            <w:r w:rsidRPr="0017014A">
              <w:rPr>
                <w:rFonts w:eastAsiaTheme="minorHAnsi" w:cs="Arial" w:hint="eastAsia"/>
                <w:sz w:val="19"/>
                <w:szCs w:val="19"/>
              </w:rPr>
              <w:t>S:</w:t>
            </w:r>
            <w:r w:rsidR="001E468F">
              <w:rPr>
                <w:rFonts w:eastAsiaTheme="minorHAnsi" w:cs="Arial" w:hint="eastAsia"/>
                <w:sz w:val="19"/>
                <w:szCs w:val="19"/>
              </w:rPr>
              <w:t xml:space="preserve"> </w:t>
            </w:r>
            <w:proofErr w:type="spellStart"/>
            <w:r w:rsidRPr="0017014A">
              <w:rPr>
                <w:rFonts w:eastAsiaTheme="minorHAnsi" w:cs="Arial" w:hint="eastAsia"/>
                <w:sz w:val="19"/>
                <w:szCs w:val="19"/>
              </w:rPr>
              <w:t>새미에요</w:t>
            </w:r>
            <w:proofErr w:type="spellEnd"/>
            <w:r w:rsidRPr="0017014A">
              <w:rPr>
                <w:rFonts w:eastAsiaTheme="minorHAnsi" w:cs="Arial" w:hint="eastAsia"/>
                <w:sz w:val="19"/>
                <w:szCs w:val="19"/>
              </w:rPr>
              <w:t>.</w:t>
            </w:r>
          </w:p>
          <w:p w14:paraId="5757D094" w14:textId="77777777" w:rsidR="00DB6EA2" w:rsidRPr="0017014A" w:rsidRDefault="00DB6EA2" w:rsidP="00DB6EA2">
            <w:pPr>
              <w:rPr>
                <w:rFonts w:eastAsiaTheme="minorHAnsi" w:cs="Arial"/>
                <w:sz w:val="19"/>
                <w:szCs w:val="19"/>
              </w:rPr>
            </w:pPr>
            <w:r w:rsidRPr="0017014A">
              <w:rPr>
                <w:rFonts w:eastAsiaTheme="minorHAnsi" w:cs="Arial" w:hint="eastAsia"/>
                <w:sz w:val="19"/>
                <w:szCs w:val="19"/>
              </w:rPr>
              <w:t>T: 어디서 얻었나요?</w:t>
            </w:r>
          </w:p>
          <w:p w14:paraId="5EE9B2F4" w14:textId="77777777" w:rsidR="00DB6EA2" w:rsidRPr="0017014A" w:rsidRDefault="00DB6EA2" w:rsidP="00DB6EA2">
            <w:pPr>
              <w:rPr>
                <w:rFonts w:eastAsiaTheme="minorHAnsi" w:cs="Arial"/>
                <w:sz w:val="19"/>
                <w:szCs w:val="19"/>
              </w:rPr>
            </w:pPr>
            <w:r w:rsidRPr="0017014A">
              <w:rPr>
                <w:rFonts w:eastAsiaTheme="minorHAnsi" w:cs="Arial" w:hint="eastAsia"/>
                <w:sz w:val="19"/>
                <w:szCs w:val="19"/>
              </w:rPr>
              <w:t xml:space="preserve">S: 애완동물 </w:t>
            </w:r>
            <w:proofErr w:type="spellStart"/>
            <w:r w:rsidRPr="0017014A">
              <w:rPr>
                <w:rFonts w:eastAsiaTheme="minorHAnsi" w:cs="Arial" w:hint="eastAsia"/>
                <w:sz w:val="19"/>
                <w:szCs w:val="19"/>
              </w:rPr>
              <w:t>가게에서요</w:t>
            </w:r>
            <w:proofErr w:type="spellEnd"/>
            <w:r w:rsidRPr="0017014A">
              <w:rPr>
                <w:rFonts w:eastAsiaTheme="minorHAnsi" w:cs="Arial" w:hint="eastAsia"/>
                <w:sz w:val="19"/>
                <w:szCs w:val="19"/>
              </w:rPr>
              <w:t>.</w:t>
            </w:r>
          </w:p>
          <w:p w14:paraId="468317C7" w14:textId="77777777" w:rsidR="00DB6EA2" w:rsidRPr="0017014A" w:rsidRDefault="00DB6EA2" w:rsidP="00DB6EA2">
            <w:pPr>
              <w:rPr>
                <w:rFonts w:eastAsiaTheme="minorHAnsi" w:cs="Arial"/>
                <w:sz w:val="19"/>
                <w:szCs w:val="19"/>
              </w:rPr>
            </w:pPr>
            <w:r w:rsidRPr="0017014A">
              <w:rPr>
                <w:rFonts w:eastAsiaTheme="minorHAnsi" w:cs="Arial" w:hint="eastAsia"/>
                <w:sz w:val="19"/>
                <w:szCs w:val="19"/>
              </w:rPr>
              <w:t xml:space="preserve">T: 누가 </w:t>
            </w:r>
            <w:proofErr w:type="spellStart"/>
            <w:r w:rsidRPr="0017014A">
              <w:rPr>
                <w:rFonts w:eastAsiaTheme="minorHAnsi" w:cs="Arial" w:hint="eastAsia"/>
                <w:sz w:val="19"/>
                <w:szCs w:val="19"/>
              </w:rPr>
              <w:t>돌봐주나요</w:t>
            </w:r>
            <w:proofErr w:type="spellEnd"/>
            <w:r w:rsidRPr="0017014A">
              <w:rPr>
                <w:rFonts w:eastAsiaTheme="minorHAnsi" w:cs="Arial" w:hint="eastAsia"/>
                <w:sz w:val="19"/>
                <w:szCs w:val="19"/>
              </w:rPr>
              <w:t>?</w:t>
            </w:r>
          </w:p>
          <w:p w14:paraId="2E33FEAB" w14:textId="77777777" w:rsidR="00DB6EA2" w:rsidRPr="0017014A" w:rsidRDefault="00DB6EA2" w:rsidP="00DB6EA2">
            <w:pPr>
              <w:rPr>
                <w:rFonts w:eastAsiaTheme="minorHAnsi" w:cs="Arial"/>
                <w:sz w:val="19"/>
                <w:szCs w:val="19"/>
              </w:rPr>
            </w:pPr>
            <w:r w:rsidRPr="0017014A">
              <w:rPr>
                <w:rFonts w:eastAsiaTheme="minorHAnsi" w:cs="Arial" w:hint="eastAsia"/>
                <w:sz w:val="19"/>
                <w:szCs w:val="19"/>
              </w:rPr>
              <w:t xml:space="preserve">S: 제가 </w:t>
            </w:r>
            <w:proofErr w:type="spellStart"/>
            <w:r w:rsidRPr="0017014A">
              <w:rPr>
                <w:rFonts w:eastAsiaTheme="minorHAnsi" w:cs="Arial" w:hint="eastAsia"/>
                <w:sz w:val="19"/>
                <w:szCs w:val="19"/>
              </w:rPr>
              <w:t>돌봐주어요</w:t>
            </w:r>
            <w:proofErr w:type="spellEnd"/>
            <w:r w:rsidRPr="0017014A">
              <w:rPr>
                <w:rFonts w:eastAsiaTheme="minorHAnsi" w:cs="Arial" w:hint="eastAsia"/>
                <w:sz w:val="19"/>
                <w:szCs w:val="19"/>
              </w:rPr>
              <w:t>.</w:t>
            </w:r>
          </w:p>
          <w:p w14:paraId="1BBDA3A4" w14:textId="77777777" w:rsidR="00DB6EA2" w:rsidRPr="0017014A" w:rsidRDefault="00DB6EA2" w:rsidP="00DB6EA2">
            <w:pPr>
              <w:rPr>
                <w:rFonts w:eastAsiaTheme="minorHAnsi" w:cs="Arial"/>
                <w:sz w:val="19"/>
                <w:szCs w:val="19"/>
              </w:rPr>
            </w:pPr>
            <w:r w:rsidRPr="0017014A">
              <w:rPr>
                <w:rFonts w:eastAsiaTheme="minorHAnsi" w:cs="Arial" w:hint="eastAsia"/>
                <w:sz w:val="19"/>
                <w:szCs w:val="19"/>
              </w:rPr>
              <w:t>T: 애완동물과 함께 놀아주나요</w:t>
            </w:r>
            <w:r w:rsidRPr="0017014A">
              <w:rPr>
                <w:rFonts w:eastAsiaTheme="minorHAnsi" w:cs="Arial"/>
                <w:sz w:val="19"/>
                <w:szCs w:val="19"/>
              </w:rPr>
              <w:t>?</w:t>
            </w:r>
          </w:p>
          <w:p w14:paraId="553B82EC" w14:textId="77777777" w:rsidR="00DB6EA2" w:rsidRPr="0017014A" w:rsidRDefault="00DB6EA2" w:rsidP="00DB6EA2">
            <w:pPr>
              <w:rPr>
                <w:rFonts w:eastAsiaTheme="minorHAnsi" w:cs="Arial"/>
                <w:sz w:val="19"/>
                <w:szCs w:val="19"/>
              </w:rPr>
            </w:pPr>
            <w:r w:rsidRPr="0017014A">
              <w:rPr>
                <w:rFonts w:eastAsiaTheme="minorHAnsi" w:cs="Arial" w:hint="eastAsia"/>
                <w:sz w:val="19"/>
                <w:szCs w:val="19"/>
              </w:rPr>
              <w:t>S: 네.</w:t>
            </w:r>
          </w:p>
          <w:p w14:paraId="671A8859" w14:textId="77777777" w:rsidR="00DB6EA2" w:rsidRPr="0017014A" w:rsidRDefault="00DB6EA2" w:rsidP="00DB6EA2">
            <w:pPr>
              <w:rPr>
                <w:rFonts w:eastAsiaTheme="minorHAnsi" w:cs="Arial"/>
                <w:sz w:val="19"/>
                <w:szCs w:val="19"/>
              </w:rPr>
            </w:pPr>
            <w:r w:rsidRPr="0017014A">
              <w:rPr>
                <w:rFonts w:eastAsiaTheme="minorHAnsi" w:cs="Arial" w:hint="eastAsia"/>
                <w:sz w:val="19"/>
                <w:szCs w:val="19"/>
              </w:rPr>
              <w:t xml:space="preserve">T: 멋져요! 애완동물에 대해 </w:t>
            </w:r>
            <w:proofErr w:type="gramStart"/>
            <w:r w:rsidRPr="0017014A">
              <w:rPr>
                <w:rFonts w:eastAsiaTheme="minorHAnsi" w:cs="Arial" w:hint="eastAsia"/>
                <w:sz w:val="19"/>
                <w:szCs w:val="19"/>
              </w:rPr>
              <w:t>이야기 해줘서</w:t>
            </w:r>
            <w:proofErr w:type="gramEnd"/>
            <w:r w:rsidRPr="0017014A">
              <w:rPr>
                <w:rFonts w:eastAsiaTheme="minorHAnsi" w:cs="Arial" w:hint="eastAsia"/>
                <w:sz w:val="19"/>
                <w:szCs w:val="19"/>
              </w:rPr>
              <w:t xml:space="preserve"> 고마워요.</w:t>
            </w:r>
          </w:p>
          <w:p w14:paraId="7FEDBEC1" w14:textId="77777777" w:rsidR="00DB6EA2" w:rsidRPr="0017014A" w:rsidRDefault="00DB6EA2" w:rsidP="00DB6EA2">
            <w:pPr>
              <w:rPr>
                <w:rFonts w:eastAsiaTheme="minorHAnsi" w:cs="Arial"/>
                <w:sz w:val="19"/>
                <w:szCs w:val="19"/>
              </w:rPr>
            </w:pPr>
            <w:r w:rsidRPr="0017014A">
              <w:rPr>
                <w:rFonts w:eastAsiaTheme="minorHAnsi" w:cs="Arial" w:hint="eastAsia"/>
                <w:sz w:val="19"/>
                <w:szCs w:val="19"/>
              </w:rPr>
              <w:t>저번 시간에 배웠던 동물의 이름을 기억하고 있나요?</w:t>
            </w:r>
          </w:p>
          <w:p w14:paraId="5EBBFF0D" w14:textId="77777777" w:rsidR="00DB6EA2" w:rsidRPr="0017014A" w:rsidRDefault="00DB6EA2" w:rsidP="00DB6EA2">
            <w:pPr>
              <w:rPr>
                <w:rFonts w:eastAsiaTheme="minorHAnsi" w:cs="Arial"/>
                <w:sz w:val="19"/>
                <w:szCs w:val="19"/>
              </w:rPr>
            </w:pPr>
            <w:r w:rsidRPr="0017014A">
              <w:rPr>
                <w:rFonts w:eastAsiaTheme="minorHAnsi" w:cs="Arial" w:hint="eastAsia"/>
                <w:sz w:val="19"/>
                <w:szCs w:val="19"/>
              </w:rPr>
              <w:lastRenderedPageBreak/>
              <w:t>S: 네!</w:t>
            </w:r>
          </w:p>
          <w:p w14:paraId="6D34892F" w14:textId="77777777" w:rsidR="00DB6EA2" w:rsidRPr="0017014A" w:rsidRDefault="00DB6EA2" w:rsidP="00DB6EA2">
            <w:pPr>
              <w:rPr>
                <w:rFonts w:eastAsiaTheme="minorHAnsi" w:cs="Arial"/>
                <w:sz w:val="19"/>
                <w:szCs w:val="19"/>
              </w:rPr>
            </w:pPr>
            <w:r w:rsidRPr="0017014A">
              <w:rPr>
                <w:rFonts w:eastAsiaTheme="minorHAnsi" w:cs="Arial" w:hint="eastAsia"/>
                <w:sz w:val="19"/>
                <w:szCs w:val="19"/>
              </w:rPr>
              <w:t>T: 한번 말해 볼까요?</w:t>
            </w:r>
          </w:p>
          <w:p w14:paraId="137FCCC2" w14:textId="77777777" w:rsidR="00DB6EA2" w:rsidRPr="0017014A" w:rsidRDefault="00DB6EA2" w:rsidP="00DB6EA2">
            <w:pPr>
              <w:rPr>
                <w:sz w:val="19"/>
                <w:szCs w:val="19"/>
              </w:rPr>
            </w:pPr>
            <w:r w:rsidRPr="0017014A">
              <w:rPr>
                <w:rFonts w:eastAsiaTheme="minorHAnsi" w:cs="Arial" w:hint="eastAsia"/>
                <w:sz w:val="19"/>
                <w:szCs w:val="19"/>
              </w:rPr>
              <w:t>S: B</w:t>
            </w:r>
            <w:r w:rsidRPr="0017014A">
              <w:rPr>
                <w:rFonts w:hint="eastAsia"/>
                <w:sz w:val="19"/>
                <w:szCs w:val="19"/>
              </w:rPr>
              <w:t>eaver/camel/dog/frog/gorilla/hippo/jellyfish/snake요.</w:t>
            </w:r>
          </w:p>
          <w:p w14:paraId="28DEEB8B" w14:textId="77777777" w:rsidR="00DB6EA2" w:rsidRPr="0017014A" w:rsidRDefault="00DB6EA2" w:rsidP="00DB6EA2">
            <w:pPr>
              <w:rPr>
                <w:rFonts w:eastAsiaTheme="minorHAnsi" w:cs="Arial"/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T: 잘했어요!</w:t>
            </w:r>
          </w:p>
          <w:p w14:paraId="6641FD2B" w14:textId="77777777" w:rsidR="00AA5178" w:rsidRDefault="00AA5178" w:rsidP="00AA5178">
            <w:pPr>
              <w:tabs>
                <w:tab w:val="left" w:pos="731"/>
              </w:tabs>
              <w:rPr>
                <w:sz w:val="19"/>
                <w:szCs w:val="19"/>
              </w:rPr>
            </w:pPr>
          </w:p>
          <w:p w14:paraId="0C9A483F" w14:textId="60DEB718" w:rsidR="00DB6EA2" w:rsidRPr="0017014A" w:rsidRDefault="00DB6EA2" w:rsidP="00DB6EA2">
            <w:pPr>
              <w:rPr>
                <w:b/>
                <w:sz w:val="19"/>
                <w:szCs w:val="19"/>
              </w:rPr>
            </w:pPr>
            <w:r>
              <w:rPr>
                <w:rFonts w:hint="eastAsia"/>
                <w:b/>
                <w:sz w:val="19"/>
                <w:szCs w:val="19"/>
              </w:rPr>
              <w:t>2</w:t>
            </w:r>
            <w:r w:rsidRPr="0017014A">
              <w:rPr>
                <w:rFonts w:hint="eastAsia"/>
                <w:b/>
                <w:sz w:val="19"/>
                <w:szCs w:val="19"/>
              </w:rPr>
              <w:t xml:space="preserve">. </w:t>
            </w:r>
            <w:r>
              <w:rPr>
                <w:rFonts w:hint="eastAsia"/>
                <w:b/>
                <w:sz w:val="19"/>
                <w:szCs w:val="19"/>
              </w:rPr>
              <w:t>전체 스토리</w:t>
            </w:r>
            <w:r w:rsidRPr="0017014A">
              <w:rPr>
                <w:rFonts w:hint="eastAsia"/>
                <w:b/>
                <w:sz w:val="19"/>
                <w:szCs w:val="19"/>
              </w:rPr>
              <w:t xml:space="preserve"> 듣기: </w:t>
            </w:r>
            <w:r>
              <w:rPr>
                <w:rFonts w:hint="eastAsia"/>
                <w:b/>
                <w:sz w:val="19"/>
                <w:szCs w:val="19"/>
              </w:rPr>
              <w:t>5</w:t>
            </w:r>
            <w:r w:rsidRPr="0017014A">
              <w:rPr>
                <w:rFonts w:hint="eastAsia"/>
                <w:b/>
                <w:sz w:val="19"/>
                <w:szCs w:val="19"/>
              </w:rPr>
              <w:t>분</w:t>
            </w:r>
          </w:p>
          <w:p w14:paraId="6CBC0648" w14:textId="53BF2BB2" w:rsidR="001E468F" w:rsidRPr="001E468F" w:rsidRDefault="001E468F" w:rsidP="001E468F">
            <w:pPr>
              <w:rPr>
                <w:sz w:val="19"/>
                <w:szCs w:val="19"/>
              </w:rPr>
            </w:pPr>
            <w:r w:rsidRPr="001E468F">
              <w:rPr>
                <w:sz w:val="19"/>
                <w:szCs w:val="19"/>
              </w:rPr>
              <w:t>(</w:t>
            </w:r>
            <w:r w:rsidRPr="001E468F">
              <w:rPr>
                <w:rFonts w:hint="eastAsia"/>
                <w:sz w:val="19"/>
                <w:szCs w:val="19"/>
              </w:rPr>
              <w:t>음원</w:t>
            </w:r>
            <w:r w:rsidRPr="001E468F">
              <w:rPr>
                <w:sz w:val="19"/>
                <w:szCs w:val="19"/>
              </w:rPr>
              <w:t>: D-book</w:t>
            </w:r>
            <w:r w:rsidRPr="001E468F">
              <w:rPr>
                <w:rFonts w:hint="eastAsia"/>
                <w:sz w:val="19"/>
                <w:szCs w:val="19"/>
              </w:rPr>
              <w:t>활용을 이용해서 스토리를 듣고 학생들과 함께 들은 내용을 토론합니다</w:t>
            </w:r>
            <w:r w:rsidRPr="001E468F">
              <w:rPr>
                <w:sz w:val="19"/>
                <w:szCs w:val="19"/>
              </w:rPr>
              <w:t>.)</w:t>
            </w:r>
          </w:p>
          <w:p w14:paraId="3E4A0EA8" w14:textId="77777777" w:rsidR="00DB6EA2" w:rsidRPr="0017014A" w:rsidRDefault="00DB6EA2" w:rsidP="00DB6EA2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(</w:t>
            </w:r>
            <w:r w:rsidRPr="0017014A">
              <w:rPr>
                <w:sz w:val="19"/>
                <w:szCs w:val="19"/>
              </w:rPr>
              <w:t>이야</w:t>
            </w:r>
            <w:r w:rsidRPr="0017014A">
              <w:rPr>
                <w:rFonts w:hint="eastAsia"/>
                <w:sz w:val="19"/>
                <w:szCs w:val="19"/>
              </w:rPr>
              <w:t>기를 듣고 나서)</w:t>
            </w:r>
          </w:p>
          <w:p w14:paraId="3A212770" w14:textId="77777777" w:rsidR="00DB6EA2" w:rsidRPr="0017014A" w:rsidRDefault="00DB6EA2" w:rsidP="00DB6EA2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T: 이야기가 </w:t>
            </w:r>
            <w:proofErr w:type="spellStart"/>
            <w:r w:rsidRPr="0017014A">
              <w:rPr>
                <w:rFonts w:hint="eastAsia"/>
                <w:sz w:val="19"/>
                <w:szCs w:val="19"/>
              </w:rPr>
              <w:t>어땠어요</w:t>
            </w:r>
            <w:proofErr w:type="spellEnd"/>
            <w:r w:rsidRPr="0017014A">
              <w:rPr>
                <w:rFonts w:hint="eastAsia"/>
                <w:sz w:val="19"/>
                <w:szCs w:val="19"/>
              </w:rPr>
              <w:t>? 재미 있었어요?</w:t>
            </w:r>
          </w:p>
          <w:p w14:paraId="24F2B673" w14:textId="77777777" w:rsidR="00DB6EA2" w:rsidRPr="0017014A" w:rsidRDefault="00DB6EA2" w:rsidP="00DB6EA2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S: 네.</w:t>
            </w:r>
          </w:p>
          <w:p w14:paraId="0E4E2D8D" w14:textId="77777777" w:rsidR="00DB6EA2" w:rsidRPr="0017014A" w:rsidRDefault="00DB6EA2" w:rsidP="00DB6EA2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T: 어떤 부분이 가장 좋았나요?</w:t>
            </w:r>
          </w:p>
          <w:p w14:paraId="6836308B" w14:textId="77777777" w:rsidR="00DB6EA2" w:rsidRPr="0017014A" w:rsidRDefault="00DB6EA2" w:rsidP="00DB6EA2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S: 저는 _______________________ 이 가장 좋았어요.</w:t>
            </w:r>
          </w:p>
          <w:p w14:paraId="01F138CA" w14:textId="77777777" w:rsidR="00DB6EA2" w:rsidRPr="0017014A" w:rsidRDefault="00DB6EA2" w:rsidP="00DB6EA2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T: </w:t>
            </w:r>
            <w:proofErr w:type="spellStart"/>
            <w:r w:rsidRPr="0017014A">
              <w:rPr>
                <w:rFonts w:hint="eastAsia"/>
                <w:sz w:val="19"/>
                <w:szCs w:val="19"/>
              </w:rPr>
              <w:t>왜죠</w:t>
            </w:r>
            <w:proofErr w:type="spellEnd"/>
            <w:r w:rsidRPr="0017014A">
              <w:rPr>
                <w:rFonts w:hint="eastAsia"/>
                <w:sz w:val="19"/>
                <w:szCs w:val="19"/>
              </w:rPr>
              <w:t>?</w:t>
            </w:r>
          </w:p>
          <w:p w14:paraId="1E1C4D44" w14:textId="77777777" w:rsidR="00DB6EA2" w:rsidRPr="0017014A" w:rsidRDefault="00DB6EA2" w:rsidP="00DB6EA2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S: 왜냐하면 _____________________________.</w:t>
            </w:r>
          </w:p>
          <w:p w14:paraId="30F36E2D" w14:textId="77777777" w:rsidR="00DB6EA2" w:rsidRDefault="00DB6EA2" w:rsidP="00AA5178">
            <w:pPr>
              <w:tabs>
                <w:tab w:val="left" w:pos="731"/>
              </w:tabs>
              <w:rPr>
                <w:sz w:val="19"/>
                <w:szCs w:val="19"/>
              </w:rPr>
            </w:pPr>
          </w:p>
          <w:p w14:paraId="05D67B02" w14:textId="6A8600F9" w:rsidR="00DB6EA2" w:rsidRPr="0017014A" w:rsidRDefault="00DB6EA2" w:rsidP="00DB6EA2">
            <w:pPr>
              <w:rPr>
                <w:b/>
                <w:sz w:val="19"/>
                <w:szCs w:val="19"/>
              </w:rPr>
            </w:pPr>
            <w:r>
              <w:rPr>
                <w:rFonts w:hint="eastAsia"/>
                <w:b/>
                <w:sz w:val="19"/>
                <w:szCs w:val="19"/>
              </w:rPr>
              <w:t>3</w:t>
            </w:r>
            <w:r w:rsidRPr="0017014A">
              <w:rPr>
                <w:rFonts w:hint="eastAsia"/>
                <w:b/>
                <w:sz w:val="19"/>
                <w:szCs w:val="19"/>
              </w:rPr>
              <w:t xml:space="preserve">. </w:t>
            </w:r>
            <w:r w:rsidRPr="00DB6EA2">
              <w:rPr>
                <w:rFonts w:hint="eastAsia"/>
                <w:b/>
                <w:sz w:val="19"/>
                <w:szCs w:val="19"/>
              </w:rPr>
              <w:t>문장별 음원 듣기</w:t>
            </w:r>
            <w:r w:rsidRPr="0017014A">
              <w:rPr>
                <w:rFonts w:hint="eastAsia"/>
                <w:b/>
                <w:sz w:val="19"/>
                <w:szCs w:val="19"/>
              </w:rPr>
              <w:t xml:space="preserve">: </w:t>
            </w:r>
            <w:r>
              <w:rPr>
                <w:rFonts w:hint="eastAsia"/>
                <w:b/>
                <w:sz w:val="19"/>
                <w:szCs w:val="19"/>
              </w:rPr>
              <w:t>10</w:t>
            </w:r>
            <w:r w:rsidRPr="0017014A">
              <w:rPr>
                <w:rFonts w:hint="eastAsia"/>
                <w:b/>
                <w:sz w:val="19"/>
                <w:szCs w:val="19"/>
              </w:rPr>
              <w:t>분</w:t>
            </w:r>
          </w:p>
          <w:p w14:paraId="66102D45" w14:textId="77777777" w:rsidR="00DB6EA2" w:rsidRDefault="00DB6EA2" w:rsidP="00DB6EA2">
            <w:pPr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교재를 보면서 한 문장씩 음원을 들어봅니다.</w:t>
            </w:r>
          </w:p>
          <w:p w14:paraId="0D09BF8A" w14:textId="77777777" w:rsidR="00DB6EA2" w:rsidRDefault="00DB6EA2" w:rsidP="00DB6EA2">
            <w:pPr>
              <w:rPr>
                <w:sz w:val="19"/>
                <w:szCs w:val="19"/>
              </w:rPr>
            </w:pPr>
          </w:p>
          <w:p w14:paraId="114268F4" w14:textId="0EFBBCC8" w:rsidR="00DB6EA2" w:rsidRPr="0017014A" w:rsidRDefault="00DB6EA2" w:rsidP="00DB6EA2">
            <w:pPr>
              <w:rPr>
                <w:b/>
                <w:sz w:val="19"/>
                <w:szCs w:val="19"/>
              </w:rPr>
            </w:pPr>
            <w:r>
              <w:rPr>
                <w:rFonts w:hint="eastAsia"/>
                <w:b/>
                <w:sz w:val="19"/>
                <w:szCs w:val="19"/>
              </w:rPr>
              <w:t>4</w:t>
            </w:r>
            <w:r w:rsidRPr="0017014A">
              <w:rPr>
                <w:rFonts w:hint="eastAsia"/>
                <w:b/>
                <w:sz w:val="19"/>
                <w:szCs w:val="19"/>
              </w:rPr>
              <w:t xml:space="preserve">. </w:t>
            </w:r>
            <w:r w:rsidRPr="00DB6EA2">
              <w:rPr>
                <w:rFonts w:hint="eastAsia"/>
                <w:b/>
                <w:sz w:val="19"/>
                <w:szCs w:val="19"/>
              </w:rPr>
              <w:t>음원 듣고 따라 말하기</w:t>
            </w:r>
            <w:r w:rsidRPr="0017014A">
              <w:rPr>
                <w:rFonts w:hint="eastAsia"/>
                <w:b/>
                <w:sz w:val="19"/>
                <w:szCs w:val="19"/>
              </w:rPr>
              <w:t xml:space="preserve">: </w:t>
            </w:r>
            <w:r>
              <w:rPr>
                <w:rFonts w:hint="eastAsia"/>
                <w:b/>
                <w:sz w:val="19"/>
                <w:szCs w:val="19"/>
              </w:rPr>
              <w:t>15</w:t>
            </w:r>
            <w:r w:rsidRPr="0017014A">
              <w:rPr>
                <w:rFonts w:hint="eastAsia"/>
                <w:b/>
                <w:sz w:val="19"/>
                <w:szCs w:val="19"/>
              </w:rPr>
              <w:t>분</w:t>
            </w:r>
          </w:p>
          <w:p w14:paraId="2EA1A0F6" w14:textId="21BFCE35" w:rsidR="001E468F" w:rsidRPr="001E468F" w:rsidRDefault="001E468F" w:rsidP="001E468F">
            <w:pPr>
              <w:rPr>
                <w:sz w:val="19"/>
                <w:szCs w:val="19"/>
              </w:rPr>
            </w:pPr>
            <w:r w:rsidRPr="001E468F">
              <w:rPr>
                <w:sz w:val="19"/>
                <w:szCs w:val="19"/>
              </w:rPr>
              <w:t>(</w:t>
            </w:r>
            <w:r w:rsidRPr="001E468F">
              <w:rPr>
                <w:rFonts w:hint="eastAsia"/>
                <w:sz w:val="19"/>
                <w:szCs w:val="19"/>
              </w:rPr>
              <w:t>처음에는 음원</w:t>
            </w:r>
            <w:r w:rsidRPr="001E468F">
              <w:rPr>
                <w:sz w:val="19"/>
                <w:szCs w:val="19"/>
              </w:rPr>
              <w:t>:D-book Player</w:t>
            </w:r>
            <w:r w:rsidRPr="001E468F">
              <w:rPr>
                <w:rFonts w:hint="eastAsia"/>
                <w:sz w:val="19"/>
                <w:szCs w:val="19"/>
              </w:rPr>
              <w:t>활용을 들려주고</w:t>
            </w:r>
            <w:r w:rsidRPr="001E468F">
              <w:rPr>
                <w:sz w:val="19"/>
                <w:szCs w:val="19"/>
              </w:rPr>
              <w:t xml:space="preserve">, </w:t>
            </w:r>
            <w:r w:rsidRPr="001E468F">
              <w:rPr>
                <w:rFonts w:hint="eastAsia"/>
                <w:sz w:val="19"/>
                <w:szCs w:val="19"/>
              </w:rPr>
              <w:t>선생님이 한 문장씩 천천히 읽어줍니다</w:t>
            </w:r>
            <w:r w:rsidRPr="001E468F">
              <w:rPr>
                <w:sz w:val="19"/>
                <w:szCs w:val="19"/>
              </w:rPr>
              <w:t xml:space="preserve">. </w:t>
            </w:r>
            <w:r w:rsidRPr="001E468F">
              <w:rPr>
                <w:rFonts w:hint="eastAsia"/>
                <w:sz w:val="19"/>
                <w:szCs w:val="19"/>
              </w:rPr>
              <w:t>그리고 선생님을 따라 한 문장씩 따라 할 수 있게 합니다</w:t>
            </w:r>
            <w:r w:rsidRPr="001E468F">
              <w:rPr>
                <w:sz w:val="19"/>
                <w:szCs w:val="19"/>
              </w:rPr>
              <w:t>.)</w:t>
            </w:r>
          </w:p>
          <w:p w14:paraId="0FF46CC9" w14:textId="77777777" w:rsidR="00285D05" w:rsidRPr="0017014A" w:rsidRDefault="00285D05" w:rsidP="00285D05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T: 여러분, 먼저 이야기를 들어봅시다.</w:t>
            </w:r>
          </w:p>
          <w:p w14:paraId="2EFE2473" w14:textId="77777777" w:rsidR="00285D05" w:rsidRPr="0017014A" w:rsidRDefault="00285D05" w:rsidP="00285D05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S: 네.</w:t>
            </w:r>
          </w:p>
          <w:p w14:paraId="66C929EA" w14:textId="77777777" w:rsidR="00285D05" w:rsidRPr="0017014A" w:rsidRDefault="00285D05" w:rsidP="00285D05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(듣고 난 후)</w:t>
            </w:r>
          </w:p>
          <w:p w14:paraId="4E59E38D" w14:textId="77777777" w:rsidR="00285D05" w:rsidRPr="0017014A" w:rsidRDefault="00285D05" w:rsidP="00285D05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T: 자, 천천히 선생님이 </w:t>
            </w:r>
            <w:proofErr w:type="spellStart"/>
            <w:r w:rsidRPr="0017014A">
              <w:rPr>
                <w:rFonts w:hint="eastAsia"/>
                <w:sz w:val="19"/>
                <w:szCs w:val="19"/>
              </w:rPr>
              <w:t>읽어볼게요</w:t>
            </w:r>
            <w:proofErr w:type="spellEnd"/>
            <w:r w:rsidRPr="0017014A">
              <w:rPr>
                <w:rFonts w:hint="eastAsia"/>
                <w:sz w:val="19"/>
                <w:szCs w:val="19"/>
              </w:rPr>
              <w:t>.</w:t>
            </w:r>
          </w:p>
          <w:p w14:paraId="697B877D" w14:textId="77777777" w:rsidR="00285D05" w:rsidRPr="0017014A" w:rsidRDefault="00285D05" w:rsidP="00285D05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S: 네.</w:t>
            </w:r>
          </w:p>
          <w:p w14:paraId="4309BC7F" w14:textId="77777777" w:rsidR="00285D05" w:rsidRPr="0017014A" w:rsidRDefault="00285D05" w:rsidP="00285D05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(선생님이 읽고 난 후)</w:t>
            </w:r>
          </w:p>
          <w:p w14:paraId="6791382A" w14:textId="77777777" w:rsidR="00285D05" w:rsidRPr="0017014A" w:rsidRDefault="00285D05" w:rsidP="00285D05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T: 듣고 따라 해보세요.</w:t>
            </w:r>
          </w:p>
          <w:p w14:paraId="5442E3E0" w14:textId="77777777" w:rsidR="00285D05" w:rsidRDefault="00285D05" w:rsidP="00DB6EA2">
            <w:pPr>
              <w:rPr>
                <w:sz w:val="19"/>
                <w:szCs w:val="19"/>
              </w:rPr>
            </w:pPr>
          </w:p>
          <w:p w14:paraId="3179E083" w14:textId="040867CF" w:rsidR="00DB6EA2" w:rsidRPr="00DB6EA2" w:rsidRDefault="00DB6EA2" w:rsidP="00DB6EA2">
            <w:pPr>
              <w:rPr>
                <w:b/>
                <w:bCs/>
                <w:sz w:val="19"/>
                <w:szCs w:val="19"/>
              </w:rPr>
            </w:pPr>
            <w:r w:rsidRPr="00DB6EA2">
              <w:rPr>
                <w:rFonts w:hint="eastAsia"/>
                <w:b/>
                <w:bCs/>
                <w:sz w:val="19"/>
                <w:szCs w:val="19"/>
              </w:rPr>
              <w:t>5. 스토리 문제 풀이: 5분</w:t>
            </w:r>
          </w:p>
          <w:p w14:paraId="2DA944C8" w14:textId="57EE81EA" w:rsidR="00DB6EA2" w:rsidRPr="001601B2" w:rsidRDefault="00DB6EA2" w:rsidP="00DB6EA2">
            <w:pPr>
              <w:rPr>
                <w:bCs/>
                <w:sz w:val="19"/>
                <w:szCs w:val="19"/>
              </w:rPr>
            </w:pPr>
            <w:r w:rsidRPr="001601B2">
              <w:rPr>
                <w:rFonts w:hint="eastAsia"/>
                <w:bCs/>
                <w:sz w:val="19"/>
                <w:szCs w:val="19"/>
              </w:rPr>
              <w:t xml:space="preserve">워크북 </w:t>
            </w:r>
            <w:r>
              <w:rPr>
                <w:rFonts w:hint="eastAsia"/>
                <w:bCs/>
                <w:sz w:val="19"/>
                <w:szCs w:val="19"/>
              </w:rPr>
              <w:t>2-3</w:t>
            </w:r>
            <w:r w:rsidRPr="001601B2">
              <w:rPr>
                <w:rFonts w:hint="eastAsia"/>
                <w:bCs/>
                <w:sz w:val="19"/>
                <w:szCs w:val="19"/>
              </w:rPr>
              <w:t>페이지의 학습을 풀어봅니다.</w:t>
            </w:r>
          </w:p>
          <w:p w14:paraId="35FDF967" w14:textId="373E9D51" w:rsidR="00DB6EA2" w:rsidRPr="00DB6EA2" w:rsidRDefault="00DB6EA2" w:rsidP="00DB6EA2">
            <w:pPr>
              <w:rPr>
                <w:sz w:val="19"/>
                <w:szCs w:val="19"/>
              </w:rPr>
            </w:pPr>
          </w:p>
        </w:tc>
        <w:tc>
          <w:tcPr>
            <w:tcW w:w="1621" w:type="dxa"/>
            <w:shd w:val="clear" w:color="auto" w:fill="FFFFFF" w:themeFill="background1"/>
          </w:tcPr>
          <w:p w14:paraId="6D2B08BA" w14:textId="77777777" w:rsidR="00DB6EA2" w:rsidRPr="00DB6EA2" w:rsidRDefault="00DB6EA2" w:rsidP="00DB6EA2">
            <w:pPr>
              <w:rPr>
                <w:bCs/>
                <w:sz w:val="19"/>
                <w:szCs w:val="19"/>
              </w:rPr>
            </w:pPr>
            <w:proofErr w:type="spellStart"/>
            <w:r w:rsidRPr="00DB6EA2">
              <w:rPr>
                <w:rFonts w:hint="eastAsia"/>
                <w:bCs/>
                <w:sz w:val="19"/>
                <w:szCs w:val="19"/>
              </w:rPr>
              <w:lastRenderedPageBreak/>
              <w:t>스토리북</w:t>
            </w:r>
            <w:proofErr w:type="spellEnd"/>
            <w:r w:rsidRPr="00DB6EA2">
              <w:rPr>
                <w:bCs/>
                <w:sz w:val="19"/>
                <w:szCs w:val="19"/>
              </w:rPr>
              <w:t>(p1-16)</w:t>
            </w:r>
          </w:p>
          <w:p w14:paraId="26FAACF3" w14:textId="77777777" w:rsidR="00DB6EA2" w:rsidRPr="00DB6EA2" w:rsidRDefault="00DB6EA2" w:rsidP="00DB6EA2">
            <w:pPr>
              <w:rPr>
                <w:bCs/>
                <w:sz w:val="19"/>
                <w:szCs w:val="19"/>
              </w:rPr>
            </w:pPr>
            <w:r w:rsidRPr="00DB6EA2">
              <w:rPr>
                <w:bCs/>
                <w:sz w:val="19"/>
                <w:szCs w:val="19"/>
              </w:rPr>
              <w:t>D-book Player</w:t>
            </w:r>
          </w:p>
          <w:p w14:paraId="79C9B6F9" w14:textId="77777777" w:rsidR="00DB6EA2" w:rsidRPr="00DB6EA2" w:rsidRDefault="00DB6EA2" w:rsidP="00DB6EA2">
            <w:pPr>
              <w:rPr>
                <w:bCs/>
                <w:sz w:val="19"/>
                <w:szCs w:val="19"/>
              </w:rPr>
            </w:pPr>
          </w:p>
          <w:p w14:paraId="4A7D6059" w14:textId="77777777" w:rsidR="00DB6EA2" w:rsidRPr="00DB6EA2" w:rsidRDefault="00DB6EA2" w:rsidP="00DB6EA2">
            <w:pPr>
              <w:rPr>
                <w:bCs/>
                <w:sz w:val="19"/>
                <w:szCs w:val="19"/>
              </w:rPr>
            </w:pPr>
            <w:r w:rsidRPr="00DB6EA2">
              <w:rPr>
                <w:rFonts w:hint="eastAsia"/>
                <w:bCs/>
                <w:sz w:val="19"/>
                <w:szCs w:val="19"/>
              </w:rPr>
              <w:t xml:space="preserve">워크북 </w:t>
            </w:r>
            <w:r w:rsidRPr="00DB6EA2">
              <w:rPr>
                <w:bCs/>
                <w:sz w:val="19"/>
                <w:szCs w:val="19"/>
              </w:rPr>
              <w:t>(p2-3)</w:t>
            </w:r>
          </w:p>
          <w:p w14:paraId="6B55AD3F" w14:textId="77777777" w:rsidR="007E42E7" w:rsidRPr="0017014A" w:rsidRDefault="007E42E7" w:rsidP="00A25029">
            <w:pPr>
              <w:rPr>
                <w:b/>
                <w:sz w:val="19"/>
                <w:szCs w:val="19"/>
              </w:rPr>
            </w:pPr>
          </w:p>
        </w:tc>
      </w:tr>
      <w:tr w:rsidR="0002168D" w:rsidRPr="0017014A" w14:paraId="2DEED56A" w14:textId="77777777" w:rsidTr="00E54440">
        <w:tc>
          <w:tcPr>
            <w:tcW w:w="959" w:type="dxa"/>
            <w:shd w:val="clear" w:color="auto" w:fill="FFFFFF" w:themeFill="background1"/>
          </w:tcPr>
          <w:p w14:paraId="3DFCF680" w14:textId="77777777" w:rsidR="00DB6EA2" w:rsidRDefault="00DB6EA2" w:rsidP="00035DA8">
            <w:pPr>
              <w:jc w:val="center"/>
              <w:rPr>
                <w:b/>
                <w:sz w:val="19"/>
                <w:szCs w:val="19"/>
              </w:rPr>
            </w:pPr>
            <w:r>
              <w:rPr>
                <w:rFonts w:hint="eastAsia"/>
                <w:b/>
                <w:sz w:val="19"/>
                <w:szCs w:val="19"/>
              </w:rPr>
              <w:t>2주차</w:t>
            </w:r>
          </w:p>
          <w:p w14:paraId="65AF34CA" w14:textId="77777777" w:rsidR="00DB6EA2" w:rsidRDefault="00DB6EA2" w:rsidP="00035DA8">
            <w:pPr>
              <w:jc w:val="center"/>
              <w:rPr>
                <w:b/>
                <w:sz w:val="19"/>
                <w:szCs w:val="19"/>
              </w:rPr>
            </w:pPr>
            <w:r>
              <w:rPr>
                <w:rFonts w:hint="eastAsia"/>
                <w:b/>
                <w:sz w:val="19"/>
                <w:szCs w:val="19"/>
              </w:rPr>
              <w:t>2차시</w:t>
            </w:r>
          </w:p>
          <w:p w14:paraId="0A2F142F" w14:textId="7DB46D35" w:rsidR="00921FB3" w:rsidRPr="0017014A" w:rsidRDefault="00921FB3" w:rsidP="005E7E34">
            <w:pPr>
              <w:jc w:val="center"/>
              <w:rPr>
                <w:b/>
                <w:sz w:val="19"/>
                <w:szCs w:val="19"/>
              </w:rPr>
            </w:pPr>
          </w:p>
        </w:tc>
        <w:tc>
          <w:tcPr>
            <w:tcW w:w="6662" w:type="dxa"/>
            <w:shd w:val="clear" w:color="auto" w:fill="FFFFFF" w:themeFill="background1"/>
          </w:tcPr>
          <w:p w14:paraId="0366F9C7" w14:textId="77777777" w:rsidR="00DB6EA2" w:rsidRPr="0017014A" w:rsidRDefault="00DB6EA2" w:rsidP="00DB6EA2">
            <w:pPr>
              <w:rPr>
                <w:b/>
                <w:sz w:val="19"/>
                <w:szCs w:val="19"/>
              </w:rPr>
            </w:pPr>
            <w:r w:rsidRPr="0017014A">
              <w:rPr>
                <w:rFonts w:hint="eastAsia"/>
                <w:b/>
                <w:sz w:val="19"/>
                <w:szCs w:val="19"/>
              </w:rPr>
              <w:t xml:space="preserve">1. </w:t>
            </w:r>
            <w:r>
              <w:rPr>
                <w:rFonts w:hint="eastAsia"/>
                <w:b/>
                <w:sz w:val="19"/>
                <w:szCs w:val="19"/>
              </w:rPr>
              <w:t>1차시 수업 확인</w:t>
            </w:r>
            <w:r w:rsidRPr="0017014A">
              <w:rPr>
                <w:rFonts w:hint="eastAsia"/>
                <w:b/>
                <w:sz w:val="19"/>
                <w:szCs w:val="19"/>
              </w:rPr>
              <w:t>: 5분</w:t>
            </w:r>
          </w:p>
          <w:p w14:paraId="2088EC9C" w14:textId="77777777" w:rsidR="00DB6EA2" w:rsidRPr="0017014A" w:rsidRDefault="00DB6EA2" w:rsidP="00DB6EA2">
            <w:pPr>
              <w:rPr>
                <w:rFonts w:eastAsiaTheme="minorHAnsi"/>
                <w:sz w:val="19"/>
                <w:szCs w:val="19"/>
              </w:rPr>
            </w:pPr>
            <w:r w:rsidRPr="0017014A">
              <w:rPr>
                <w:rFonts w:eastAsiaTheme="minorHAnsi" w:hint="eastAsia"/>
                <w:sz w:val="19"/>
                <w:szCs w:val="19"/>
              </w:rPr>
              <w:t xml:space="preserve">(학생들 혹은 개개인과의 간단한 인사로 시작해봅니다. </w:t>
            </w:r>
            <w:proofErr w:type="spellStart"/>
            <w:r w:rsidRPr="0017014A">
              <w:rPr>
                <w:rFonts w:eastAsiaTheme="minorHAnsi" w:hint="eastAsia"/>
                <w:sz w:val="19"/>
                <w:szCs w:val="19"/>
              </w:rPr>
              <w:t>스토리북과</w:t>
            </w:r>
            <w:proofErr w:type="spellEnd"/>
            <w:r w:rsidRPr="0017014A">
              <w:rPr>
                <w:rFonts w:eastAsiaTheme="minorHAnsi" w:hint="eastAsia"/>
                <w:sz w:val="19"/>
                <w:szCs w:val="19"/>
              </w:rPr>
              <w:t xml:space="preserve"> 관련된 주제로 이야기를 하거나 그냥 간단한 주제로 이야기를 하셔도 됩니다. 그 이후에 저번 시간에 배웠던 내용을 간단히 질문해 봅니다.)</w:t>
            </w:r>
          </w:p>
          <w:p w14:paraId="0B46AAF0" w14:textId="77777777" w:rsidR="00DB6EA2" w:rsidRDefault="00DB6EA2" w:rsidP="0052654B">
            <w:pPr>
              <w:rPr>
                <w:b/>
                <w:sz w:val="19"/>
                <w:szCs w:val="19"/>
              </w:rPr>
            </w:pPr>
          </w:p>
          <w:p w14:paraId="229DB5EF" w14:textId="10CCEFF2" w:rsidR="007E42E7" w:rsidRPr="0017014A" w:rsidRDefault="00285D05" w:rsidP="007E42E7">
            <w:pPr>
              <w:rPr>
                <w:b/>
                <w:sz w:val="19"/>
                <w:szCs w:val="19"/>
              </w:rPr>
            </w:pPr>
            <w:r>
              <w:rPr>
                <w:rFonts w:hint="eastAsia"/>
                <w:b/>
                <w:sz w:val="19"/>
                <w:szCs w:val="19"/>
              </w:rPr>
              <w:t>2</w:t>
            </w:r>
            <w:r w:rsidR="00536F2E" w:rsidRPr="0017014A">
              <w:rPr>
                <w:rFonts w:hint="eastAsia"/>
                <w:b/>
                <w:sz w:val="19"/>
                <w:szCs w:val="19"/>
              </w:rPr>
              <w:t xml:space="preserve"> </w:t>
            </w:r>
            <w:r>
              <w:rPr>
                <w:rFonts w:hint="eastAsia"/>
                <w:b/>
                <w:sz w:val="19"/>
                <w:szCs w:val="19"/>
              </w:rPr>
              <w:t xml:space="preserve">스토리 </w:t>
            </w:r>
            <w:r w:rsidR="00CD588B" w:rsidRPr="0017014A">
              <w:rPr>
                <w:rFonts w:hint="eastAsia"/>
                <w:b/>
                <w:sz w:val="19"/>
                <w:szCs w:val="19"/>
              </w:rPr>
              <w:t>읽기</w:t>
            </w:r>
            <w:r w:rsidR="00536F2E" w:rsidRPr="0017014A">
              <w:rPr>
                <w:rFonts w:hint="eastAsia"/>
                <w:b/>
                <w:sz w:val="19"/>
                <w:szCs w:val="19"/>
              </w:rPr>
              <w:t xml:space="preserve">: </w:t>
            </w:r>
            <w:r>
              <w:rPr>
                <w:rFonts w:hint="eastAsia"/>
                <w:b/>
                <w:sz w:val="19"/>
                <w:szCs w:val="19"/>
              </w:rPr>
              <w:t>15</w:t>
            </w:r>
            <w:r w:rsidR="00CD588B" w:rsidRPr="0017014A">
              <w:rPr>
                <w:rFonts w:hint="eastAsia"/>
                <w:b/>
                <w:sz w:val="19"/>
                <w:szCs w:val="19"/>
              </w:rPr>
              <w:t>분</w:t>
            </w:r>
          </w:p>
          <w:p w14:paraId="17595F87" w14:textId="0BDBCE30" w:rsidR="007E42E7" w:rsidRPr="0017014A" w:rsidRDefault="00076D1D" w:rsidP="007E42E7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(</w:t>
            </w:r>
            <w:r w:rsidR="00CD588B" w:rsidRPr="0017014A">
              <w:rPr>
                <w:rFonts w:hint="eastAsia"/>
                <w:sz w:val="19"/>
                <w:szCs w:val="19"/>
              </w:rPr>
              <w:t xml:space="preserve">처음에는 </w:t>
            </w:r>
            <w:r w:rsidR="00285D05">
              <w:rPr>
                <w:rFonts w:hint="eastAsia"/>
                <w:sz w:val="19"/>
                <w:szCs w:val="19"/>
              </w:rPr>
              <w:t>음원을</w:t>
            </w:r>
            <w:r w:rsidR="00CD588B" w:rsidRPr="0017014A">
              <w:rPr>
                <w:rFonts w:hint="eastAsia"/>
                <w:sz w:val="19"/>
                <w:szCs w:val="19"/>
              </w:rPr>
              <w:t xml:space="preserve"> 들려주고, 선생님이 한 문장씩 천천히 읽어줍니다. 그리</w:t>
            </w:r>
            <w:r w:rsidR="00CD588B" w:rsidRPr="0017014A">
              <w:rPr>
                <w:rFonts w:hint="eastAsia"/>
                <w:sz w:val="19"/>
                <w:szCs w:val="19"/>
              </w:rPr>
              <w:lastRenderedPageBreak/>
              <w:t xml:space="preserve">고 선생님을 따라 한 문장씩 따라 할 수 있게 합니다. 이후 </w:t>
            </w:r>
            <w:r w:rsidR="00285D05">
              <w:rPr>
                <w:rFonts w:hint="eastAsia"/>
                <w:sz w:val="19"/>
                <w:szCs w:val="19"/>
              </w:rPr>
              <w:t>음원을</w:t>
            </w:r>
            <w:r w:rsidR="00CD588B" w:rsidRPr="0017014A">
              <w:rPr>
                <w:rFonts w:hint="eastAsia"/>
                <w:sz w:val="19"/>
                <w:szCs w:val="19"/>
              </w:rPr>
              <w:t xml:space="preserve"> 활용하여 듣고 따라 할 수 있게 지도합니다.</w:t>
            </w:r>
            <w:r w:rsidRPr="0017014A">
              <w:rPr>
                <w:rFonts w:hint="eastAsia"/>
                <w:sz w:val="19"/>
                <w:szCs w:val="19"/>
              </w:rPr>
              <w:t>)</w:t>
            </w:r>
          </w:p>
          <w:p w14:paraId="5AB27F61" w14:textId="77777777" w:rsidR="00A133C1" w:rsidRPr="0017014A" w:rsidRDefault="00A133C1" w:rsidP="007E42E7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T: </w:t>
            </w:r>
            <w:r w:rsidR="00CD588B" w:rsidRPr="0017014A">
              <w:rPr>
                <w:rFonts w:hint="eastAsia"/>
                <w:sz w:val="19"/>
                <w:szCs w:val="19"/>
              </w:rPr>
              <w:t>여러분, 먼저 이야기를 들어봅시다.</w:t>
            </w:r>
          </w:p>
          <w:p w14:paraId="0CCD9511" w14:textId="77777777" w:rsidR="00A133C1" w:rsidRPr="0017014A" w:rsidRDefault="00A133C1" w:rsidP="007E42E7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S: </w:t>
            </w:r>
            <w:r w:rsidR="00CD588B" w:rsidRPr="0017014A">
              <w:rPr>
                <w:rFonts w:hint="eastAsia"/>
                <w:sz w:val="19"/>
                <w:szCs w:val="19"/>
              </w:rPr>
              <w:t>네.</w:t>
            </w:r>
          </w:p>
          <w:p w14:paraId="45DC6512" w14:textId="77777777" w:rsidR="00A133C1" w:rsidRPr="0017014A" w:rsidRDefault="00A133C1" w:rsidP="007E42E7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(</w:t>
            </w:r>
            <w:r w:rsidR="00CD588B" w:rsidRPr="0017014A">
              <w:rPr>
                <w:rFonts w:hint="eastAsia"/>
                <w:sz w:val="19"/>
                <w:szCs w:val="19"/>
              </w:rPr>
              <w:t>듣고 난 후</w:t>
            </w:r>
            <w:r w:rsidRPr="0017014A">
              <w:rPr>
                <w:rFonts w:hint="eastAsia"/>
                <w:sz w:val="19"/>
                <w:szCs w:val="19"/>
              </w:rPr>
              <w:t>)</w:t>
            </w:r>
          </w:p>
          <w:p w14:paraId="331E50B6" w14:textId="77777777" w:rsidR="00A133C1" w:rsidRPr="0017014A" w:rsidRDefault="00A133C1" w:rsidP="007E42E7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T: </w:t>
            </w:r>
            <w:r w:rsidR="00CD588B" w:rsidRPr="0017014A">
              <w:rPr>
                <w:rFonts w:hint="eastAsia"/>
                <w:sz w:val="19"/>
                <w:szCs w:val="19"/>
              </w:rPr>
              <w:t xml:space="preserve">자, 천천히 선생님이 </w:t>
            </w:r>
            <w:proofErr w:type="spellStart"/>
            <w:r w:rsidR="008E7497" w:rsidRPr="0017014A">
              <w:rPr>
                <w:rFonts w:hint="eastAsia"/>
                <w:sz w:val="19"/>
                <w:szCs w:val="19"/>
              </w:rPr>
              <w:t>읽어볼게요</w:t>
            </w:r>
            <w:proofErr w:type="spellEnd"/>
            <w:r w:rsidR="00CD588B" w:rsidRPr="0017014A">
              <w:rPr>
                <w:rFonts w:hint="eastAsia"/>
                <w:sz w:val="19"/>
                <w:szCs w:val="19"/>
              </w:rPr>
              <w:t>.</w:t>
            </w:r>
          </w:p>
          <w:p w14:paraId="2D0B228C" w14:textId="77777777" w:rsidR="00A133C1" w:rsidRPr="0017014A" w:rsidRDefault="00A133C1" w:rsidP="007E42E7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S:</w:t>
            </w:r>
            <w:r w:rsidR="008E7497" w:rsidRPr="0017014A">
              <w:rPr>
                <w:rFonts w:hint="eastAsia"/>
                <w:sz w:val="19"/>
                <w:szCs w:val="19"/>
              </w:rPr>
              <w:t xml:space="preserve"> </w:t>
            </w:r>
            <w:r w:rsidR="00CD588B" w:rsidRPr="0017014A">
              <w:rPr>
                <w:rFonts w:hint="eastAsia"/>
                <w:sz w:val="19"/>
                <w:szCs w:val="19"/>
              </w:rPr>
              <w:t>네.</w:t>
            </w:r>
          </w:p>
          <w:p w14:paraId="1F3912D4" w14:textId="77777777" w:rsidR="00C96257" w:rsidRPr="0017014A" w:rsidRDefault="00C96257" w:rsidP="007E42E7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(</w:t>
            </w:r>
            <w:r w:rsidR="00CD588B" w:rsidRPr="0017014A">
              <w:rPr>
                <w:rFonts w:hint="eastAsia"/>
                <w:sz w:val="19"/>
                <w:szCs w:val="19"/>
              </w:rPr>
              <w:t>선생님이 읽고 난 후</w:t>
            </w:r>
            <w:r w:rsidRPr="0017014A">
              <w:rPr>
                <w:rFonts w:hint="eastAsia"/>
                <w:sz w:val="19"/>
                <w:szCs w:val="19"/>
              </w:rPr>
              <w:t>)</w:t>
            </w:r>
          </w:p>
          <w:p w14:paraId="6B940ACE" w14:textId="77777777" w:rsidR="00C96257" w:rsidRPr="0017014A" w:rsidRDefault="00CD588B" w:rsidP="007E42E7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T: 듣고 따라 해보세요.</w:t>
            </w:r>
          </w:p>
          <w:p w14:paraId="296F7F18" w14:textId="77777777" w:rsidR="00C96257" w:rsidRPr="0017014A" w:rsidRDefault="00C96257" w:rsidP="007E42E7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(</w:t>
            </w:r>
            <w:r w:rsidR="00CD588B" w:rsidRPr="0017014A">
              <w:rPr>
                <w:rFonts w:hint="eastAsia"/>
                <w:sz w:val="19"/>
                <w:szCs w:val="19"/>
              </w:rPr>
              <w:t>듣고 따라 하기가 끝난 뒤</w:t>
            </w:r>
            <w:r w:rsidRPr="0017014A">
              <w:rPr>
                <w:rFonts w:hint="eastAsia"/>
                <w:sz w:val="19"/>
                <w:szCs w:val="19"/>
              </w:rPr>
              <w:t>)</w:t>
            </w:r>
          </w:p>
          <w:p w14:paraId="2FF25D29" w14:textId="77777777" w:rsidR="00C96257" w:rsidRDefault="00C96257" w:rsidP="00702B14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T: </w:t>
            </w:r>
            <w:r w:rsidR="00CD588B" w:rsidRPr="0017014A">
              <w:rPr>
                <w:rFonts w:hint="eastAsia"/>
                <w:sz w:val="19"/>
                <w:szCs w:val="19"/>
              </w:rPr>
              <w:t>이번엔,</w:t>
            </w:r>
            <w:r w:rsidR="00285D05">
              <w:rPr>
                <w:rFonts w:hint="eastAsia"/>
                <w:sz w:val="19"/>
                <w:szCs w:val="19"/>
              </w:rPr>
              <w:t xml:space="preserve"> 음원을</w:t>
            </w:r>
            <w:r w:rsidR="00CD588B" w:rsidRPr="0017014A">
              <w:rPr>
                <w:rFonts w:hint="eastAsia"/>
                <w:sz w:val="19"/>
                <w:szCs w:val="19"/>
              </w:rPr>
              <w:t xml:space="preserve"> 들으며 따라 해봅시다.</w:t>
            </w:r>
          </w:p>
          <w:p w14:paraId="35B51724" w14:textId="77777777" w:rsidR="00285D05" w:rsidRDefault="00285D05" w:rsidP="00702B14">
            <w:pPr>
              <w:rPr>
                <w:sz w:val="19"/>
                <w:szCs w:val="19"/>
              </w:rPr>
            </w:pPr>
          </w:p>
          <w:p w14:paraId="38B7F0A8" w14:textId="14F459E6" w:rsidR="00285D05" w:rsidRPr="00DB6EA2" w:rsidRDefault="00285D05" w:rsidP="00285D05">
            <w:pPr>
              <w:rPr>
                <w:b/>
                <w:bCs/>
                <w:sz w:val="19"/>
                <w:szCs w:val="19"/>
              </w:rPr>
            </w:pPr>
            <w:r>
              <w:rPr>
                <w:rFonts w:hint="eastAsia"/>
                <w:b/>
                <w:bCs/>
                <w:sz w:val="19"/>
                <w:szCs w:val="19"/>
              </w:rPr>
              <w:t>3</w:t>
            </w:r>
            <w:r w:rsidRPr="00DB6EA2">
              <w:rPr>
                <w:rFonts w:hint="eastAsia"/>
                <w:b/>
                <w:bCs/>
                <w:sz w:val="19"/>
                <w:szCs w:val="19"/>
              </w:rPr>
              <w:t xml:space="preserve">. 스토리 문제 풀이: </w:t>
            </w:r>
            <w:r>
              <w:rPr>
                <w:rFonts w:hint="eastAsia"/>
                <w:b/>
                <w:bCs/>
                <w:sz w:val="19"/>
                <w:szCs w:val="19"/>
              </w:rPr>
              <w:t>1</w:t>
            </w:r>
            <w:r w:rsidRPr="00DB6EA2">
              <w:rPr>
                <w:rFonts w:hint="eastAsia"/>
                <w:b/>
                <w:bCs/>
                <w:sz w:val="19"/>
                <w:szCs w:val="19"/>
              </w:rPr>
              <w:t>5분</w:t>
            </w:r>
          </w:p>
          <w:p w14:paraId="039829FD" w14:textId="397BC9A9" w:rsidR="00285D05" w:rsidRPr="001601B2" w:rsidRDefault="00285D05" w:rsidP="00285D05">
            <w:pPr>
              <w:rPr>
                <w:bCs/>
                <w:sz w:val="19"/>
                <w:szCs w:val="19"/>
              </w:rPr>
            </w:pPr>
            <w:r w:rsidRPr="001601B2">
              <w:rPr>
                <w:rFonts w:hint="eastAsia"/>
                <w:bCs/>
                <w:sz w:val="19"/>
                <w:szCs w:val="19"/>
              </w:rPr>
              <w:t xml:space="preserve">워크북 </w:t>
            </w:r>
            <w:r>
              <w:rPr>
                <w:rFonts w:hint="eastAsia"/>
                <w:bCs/>
                <w:sz w:val="19"/>
                <w:szCs w:val="19"/>
              </w:rPr>
              <w:t>4-5</w:t>
            </w:r>
            <w:r w:rsidRPr="001601B2">
              <w:rPr>
                <w:rFonts w:hint="eastAsia"/>
                <w:bCs/>
                <w:sz w:val="19"/>
                <w:szCs w:val="19"/>
              </w:rPr>
              <w:t>페이지의 학습을 풀어봅니다.</w:t>
            </w:r>
          </w:p>
          <w:p w14:paraId="1D9A2FFC" w14:textId="77777777" w:rsidR="00285D05" w:rsidRDefault="00285D05" w:rsidP="00702B14">
            <w:pPr>
              <w:rPr>
                <w:sz w:val="19"/>
                <w:szCs w:val="19"/>
              </w:rPr>
            </w:pPr>
          </w:p>
          <w:p w14:paraId="3F2FA346" w14:textId="3CF63B02" w:rsidR="00285D05" w:rsidRPr="0017014A" w:rsidRDefault="00285D05" w:rsidP="00285D05">
            <w:pPr>
              <w:rPr>
                <w:b/>
                <w:sz w:val="19"/>
                <w:szCs w:val="19"/>
              </w:rPr>
            </w:pPr>
            <w:r>
              <w:rPr>
                <w:rFonts w:hint="eastAsia"/>
                <w:b/>
                <w:sz w:val="19"/>
                <w:szCs w:val="19"/>
              </w:rPr>
              <w:t>4</w:t>
            </w:r>
            <w:r w:rsidRPr="0017014A">
              <w:rPr>
                <w:rFonts w:hint="eastAsia"/>
                <w:b/>
                <w:sz w:val="19"/>
                <w:szCs w:val="19"/>
              </w:rPr>
              <w:t xml:space="preserve">. </w:t>
            </w:r>
            <w:r>
              <w:rPr>
                <w:rFonts w:hint="eastAsia"/>
                <w:b/>
                <w:sz w:val="19"/>
                <w:szCs w:val="19"/>
              </w:rPr>
              <w:t>전체 스토리</w:t>
            </w:r>
            <w:r w:rsidRPr="0017014A">
              <w:rPr>
                <w:rFonts w:hint="eastAsia"/>
                <w:b/>
                <w:sz w:val="19"/>
                <w:szCs w:val="19"/>
              </w:rPr>
              <w:t xml:space="preserve"> 듣기: </w:t>
            </w:r>
            <w:r>
              <w:rPr>
                <w:rFonts w:hint="eastAsia"/>
                <w:b/>
                <w:sz w:val="19"/>
                <w:szCs w:val="19"/>
              </w:rPr>
              <w:t>5</w:t>
            </w:r>
            <w:r w:rsidRPr="0017014A">
              <w:rPr>
                <w:rFonts w:hint="eastAsia"/>
                <w:b/>
                <w:sz w:val="19"/>
                <w:szCs w:val="19"/>
              </w:rPr>
              <w:t>분</w:t>
            </w:r>
          </w:p>
          <w:p w14:paraId="356B71BE" w14:textId="37B7C9E7" w:rsidR="00285D05" w:rsidRPr="001E468F" w:rsidRDefault="001E468F" w:rsidP="00285D05">
            <w:pPr>
              <w:rPr>
                <w:sz w:val="19"/>
                <w:szCs w:val="19"/>
              </w:rPr>
            </w:pPr>
            <w:r w:rsidRPr="001E468F">
              <w:rPr>
                <w:sz w:val="19"/>
                <w:szCs w:val="19"/>
              </w:rPr>
              <w:t>(</w:t>
            </w:r>
            <w:r w:rsidRPr="001E468F">
              <w:rPr>
                <w:rFonts w:hint="eastAsia"/>
                <w:sz w:val="19"/>
                <w:szCs w:val="19"/>
              </w:rPr>
              <w:t>스토리를 다같이 읽어보고 선생님은 학생들에게 연습이 필요한 문장들을 반복하여 학습시킵니다</w:t>
            </w:r>
            <w:r w:rsidRPr="001E468F">
              <w:rPr>
                <w:sz w:val="19"/>
                <w:szCs w:val="19"/>
              </w:rPr>
              <w:t>.)</w:t>
            </w:r>
          </w:p>
        </w:tc>
        <w:tc>
          <w:tcPr>
            <w:tcW w:w="1621" w:type="dxa"/>
            <w:shd w:val="clear" w:color="auto" w:fill="FFFFFF" w:themeFill="background1"/>
          </w:tcPr>
          <w:p w14:paraId="3BEEDAB6" w14:textId="77777777" w:rsidR="00DB6EA2" w:rsidRPr="00DB6EA2" w:rsidRDefault="00DB6EA2" w:rsidP="00DB6EA2">
            <w:pPr>
              <w:rPr>
                <w:bCs/>
                <w:sz w:val="19"/>
                <w:szCs w:val="19"/>
              </w:rPr>
            </w:pPr>
            <w:proofErr w:type="spellStart"/>
            <w:r w:rsidRPr="00DB6EA2">
              <w:rPr>
                <w:rFonts w:hint="eastAsia"/>
                <w:bCs/>
                <w:sz w:val="19"/>
                <w:szCs w:val="19"/>
              </w:rPr>
              <w:lastRenderedPageBreak/>
              <w:t>스토리북</w:t>
            </w:r>
            <w:proofErr w:type="spellEnd"/>
            <w:r w:rsidRPr="00DB6EA2">
              <w:rPr>
                <w:bCs/>
                <w:sz w:val="19"/>
                <w:szCs w:val="19"/>
              </w:rPr>
              <w:t>(p1-16)</w:t>
            </w:r>
          </w:p>
          <w:p w14:paraId="55495733" w14:textId="77777777" w:rsidR="00DB6EA2" w:rsidRPr="00DB6EA2" w:rsidRDefault="00DB6EA2" w:rsidP="00DB6EA2">
            <w:pPr>
              <w:rPr>
                <w:bCs/>
                <w:sz w:val="19"/>
                <w:szCs w:val="19"/>
              </w:rPr>
            </w:pPr>
            <w:r w:rsidRPr="00DB6EA2">
              <w:rPr>
                <w:bCs/>
                <w:sz w:val="19"/>
                <w:szCs w:val="19"/>
              </w:rPr>
              <w:t>D-book Player</w:t>
            </w:r>
          </w:p>
          <w:p w14:paraId="79A32C9F" w14:textId="77777777" w:rsidR="00DB6EA2" w:rsidRPr="00DB6EA2" w:rsidRDefault="00DB6EA2" w:rsidP="00DB6EA2">
            <w:pPr>
              <w:rPr>
                <w:bCs/>
                <w:sz w:val="19"/>
                <w:szCs w:val="19"/>
              </w:rPr>
            </w:pPr>
          </w:p>
          <w:p w14:paraId="03F3BB96" w14:textId="77777777" w:rsidR="00DB6EA2" w:rsidRPr="00DB6EA2" w:rsidRDefault="00DB6EA2" w:rsidP="00DB6EA2">
            <w:pPr>
              <w:rPr>
                <w:bCs/>
                <w:sz w:val="19"/>
                <w:szCs w:val="19"/>
              </w:rPr>
            </w:pPr>
            <w:r w:rsidRPr="00DB6EA2">
              <w:rPr>
                <w:rFonts w:hint="eastAsia"/>
                <w:bCs/>
                <w:sz w:val="19"/>
                <w:szCs w:val="19"/>
              </w:rPr>
              <w:t xml:space="preserve">워크북 </w:t>
            </w:r>
            <w:r w:rsidRPr="00DB6EA2">
              <w:rPr>
                <w:bCs/>
                <w:sz w:val="19"/>
                <w:szCs w:val="19"/>
              </w:rPr>
              <w:t>(p4-5)</w:t>
            </w:r>
          </w:p>
          <w:p w14:paraId="75F75E70" w14:textId="0BD4E13E" w:rsidR="007E42E7" w:rsidRPr="0017014A" w:rsidRDefault="007E42E7" w:rsidP="00702B14">
            <w:pPr>
              <w:rPr>
                <w:b/>
                <w:sz w:val="19"/>
                <w:szCs w:val="19"/>
              </w:rPr>
            </w:pPr>
          </w:p>
        </w:tc>
      </w:tr>
      <w:tr w:rsidR="0002168D" w:rsidRPr="0017014A" w14:paraId="21228FAC" w14:textId="77777777" w:rsidTr="00E54440">
        <w:tc>
          <w:tcPr>
            <w:tcW w:w="959" w:type="dxa"/>
            <w:shd w:val="clear" w:color="auto" w:fill="FFFFFF" w:themeFill="background1"/>
          </w:tcPr>
          <w:p w14:paraId="75707932" w14:textId="77777777" w:rsidR="00921FB3" w:rsidRDefault="00285D05" w:rsidP="00035DA8">
            <w:pPr>
              <w:jc w:val="center"/>
              <w:rPr>
                <w:b/>
                <w:sz w:val="19"/>
                <w:szCs w:val="19"/>
              </w:rPr>
            </w:pPr>
            <w:r>
              <w:rPr>
                <w:rFonts w:hint="eastAsia"/>
                <w:b/>
                <w:sz w:val="19"/>
                <w:szCs w:val="19"/>
              </w:rPr>
              <w:t>3주차</w:t>
            </w:r>
          </w:p>
          <w:p w14:paraId="678CAAE6" w14:textId="09E9C044" w:rsidR="00285D05" w:rsidRPr="0017014A" w:rsidRDefault="00285D05" w:rsidP="00035DA8">
            <w:pPr>
              <w:jc w:val="center"/>
              <w:rPr>
                <w:b/>
                <w:sz w:val="19"/>
                <w:szCs w:val="19"/>
              </w:rPr>
            </w:pPr>
            <w:r>
              <w:rPr>
                <w:rFonts w:hint="eastAsia"/>
                <w:b/>
                <w:sz w:val="19"/>
                <w:szCs w:val="19"/>
              </w:rPr>
              <w:t>1차시</w:t>
            </w:r>
          </w:p>
        </w:tc>
        <w:tc>
          <w:tcPr>
            <w:tcW w:w="6662" w:type="dxa"/>
            <w:shd w:val="clear" w:color="auto" w:fill="FFFFFF" w:themeFill="background1"/>
          </w:tcPr>
          <w:p w14:paraId="5C44D1B9" w14:textId="77777777" w:rsidR="00285D05" w:rsidRPr="0017014A" w:rsidRDefault="00285D05" w:rsidP="00285D05">
            <w:pPr>
              <w:rPr>
                <w:b/>
                <w:sz w:val="19"/>
                <w:szCs w:val="19"/>
              </w:rPr>
            </w:pPr>
            <w:r w:rsidRPr="0017014A">
              <w:rPr>
                <w:rFonts w:hint="eastAsia"/>
                <w:b/>
                <w:sz w:val="19"/>
                <w:szCs w:val="19"/>
              </w:rPr>
              <w:t>1. 인사, 출석체크: 5분</w:t>
            </w:r>
          </w:p>
          <w:p w14:paraId="572E84B1" w14:textId="77777777" w:rsidR="00285D05" w:rsidRPr="0017014A" w:rsidRDefault="00285D05" w:rsidP="00285D05">
            <w:pPr>
              <w:rPr>
                <w:rFonts w:eastAsiaTheme="minorHAnsi"/>
                <w:sz w:val="19"/>
                <w:szCs w:val="19"/>
              </w:rPr>
            </w:pPr>
            <w:r w:rsidRPr="0017014A">
              <w:rPr>
                <w:rFonts w:eastAsiaTheme="minorHAnsi" w:hint="eastAsia"/>
                <w:sz w:val="19"/>
                <w:szCs w:val="19"/>
              </w:rPr>
              <w:t xml:space="preserve">(학생들 혹은 개개인과의 간단한 인사로 시작해봅니다. </w:t>
            </w:r>
            <w:proofErr w:type="spellStart"/>
            <w:r w:rsidRPr="0017014A">
              <w:rPr>
                <w:rFonts w:eastAsiaTheme="minorHAnsi" w:hint="eastAsia"/>
                <w:sz w:val="19"/>
                <w:szCs w:val="19"/>
              </w:rPr>
              <w:t>스토리북과</w:t>
            </w:r>
            <w:proofErr w:type="spellEnd"/>
            <w:r w:rsidRPr="0017014A">
              <w:rPr>
                <w:rFonts w:eastAsiaTheme="minorHAnsi" w:hint="eastAsia"/>
                <w:sz w:val="19"/>
                <w:szCs w:val="19"/>
              </w:rPr>
              <w:t xml:space="preserve"> 관련된 주제로 이야기를 하거나 그냥 간단한 주제로 이야기를 하셔도 됩니다. 그 이후에 저번 시간에 배웠던 내용을 간단히 질문해 봅니다.)</w:t>
            </w:r>
          </w:p>
          <w:p w14:paraId="2EA55604" w14:textId="77777777" w:rsidR="00285D05" w:rsidRPr="0017014A" w:rsidRDefault="00285D05" w:rsidP="00285D05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T: 안녕, 여러분! 오늘 하루 </w:t>
            </w:r>
            <w:proofErr w:type="spellStart"/>
            <w:r w:rsidRPr="0017014A">
              <w:rPr>
                <w:rFonts w:hint="eastAsia"/>
                <w:sz w:val="19"/>
                <w:szCs w:val="19"/>
              </w:rPr>
              <w:t>어떤가요</w:t>
            </w:r>
            <w:proofErr w:type="spellEnd"/>
            <w:r w:rsidRPr="0017014A">
              <w:rPr>
                <w:rFonts w:hint="eastAsia"/>
                <w:sz w:val="19"/>
                <w:szCs w:val="19"/>
              </w:rPr>
              <w:t>?</w:t>
            </w:r>
          </w:p>
          <w:p w14:paraId="17E19785" w14:textId="77777777" w:rsidR="00285D05" w:rsidRPr="0017014A" w:rsidRDefault="00285D05" w:rsidP="00285D05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S: 좋아요. 감사합니다. </w:t>
            </w:r>
            <w:proofErr w:type="spellStart"/>
            <w:r w:rsidRPr="0017014A">
              <w:rPr>
                <w:rFonts w:hint="eastAsia"/>
                <w:sz w:val="19"/>
                <w:szCs w:val="19"/>
              </w:rPr>
              <w:t>당신은요</w:t>
            </w:r>
            <w:proofErr w:type="spellEnd"/>
            <w:r w:rsidRPr="0017014A">
              <w:rPr>
                <w:rFonts w:hint="eastAsia"/>
                <w:sz w:val="19"/>
                <w:szCs w:val="19"/>
              </w:rPr>
              <w:t>?</w:t>
            </w:r>
          </w:p>
          <w:p w14:paraId="447E8868" w14:textId="77777777" w:rsidR="00285D05" w:rsidRPr="0017014A" w:rsidRDefault="00285D05" w:rsidP="00285D05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T: 나도 좋아요. 고마워요.</w:t>
            </w:r>
          </w:p>
          <w:p w14:paraId="4543D55F" w14:textId="77777777" w:rsidR="00285D05" w:rsidRPr="0017014A" w:rsidRDefault="00285D05" w:rsidP="00285D05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그렇다면, 여러분은 동물원에 가 본적 </w:t>
            </w:r>
            <w:proofErr w:type="gramStart"/>
            <w:r w:rsidRPr="0017014A">
              <w:rPr>
                <w:rFonts w:hint="eastAsia"/>
                <w:sz w:val="19"/>
                <w:szCs w:val="19"/>
              </w:rPr>
              <w:t>있나?요</w:t>
            </w:r>
            <w:proofErr w:type="gramEnd"/>
          </w:p>
          <w:p w14:paraId="565D8450" w14:textId="77777777" w:rsidR="00285D05" w:rsidRPr="0017014A" w:rsidRDefault="00285D05" w:rsidP="00285D05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S: 동물원이 </w:t>
            </w:r>
            <w:proofErr w:type="spellStart"/>
            <w:r w:rsidRPr="0017014A">
              <w:rPr>
                <w:rFonts w:hint="eastAsia"/>
                <w:sz w:val="19"/>
                <w:szCs w:val="19"/>
              </w:rPr>
              <w:t>뭔가요</w:t>
            </w:r>
            <w:proofErr w:type="spellEnd"/>
            <w:r w:rsidRPr="0017014A">
              <w:rPr>
                <w:rFonts w:hint="eastAsia"/>
                <w:sz w:val="19"/>
                <w:szCs w:val="19"/>
              </w:rPr>
              <w:t>?</w:t>
            </w:r>
          </w:p>
          <w:p w14:paraId="5CA9D2FE" w14:textId="77777777" w:rsidR="00285D05" w:rsidRPr="0017014A" w:rsidRDefault="00285D05" w:rsidP="00285D05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T: 좋은 질문이에요! 동물원은 여러분이 직접 가서 많은 동물을 볼 수 있는 곳이에요. 호랑이와 원숭이도 볼 수 있답니다.</w:t>
            </w:r>
          </w:p>
          <w:p w14:paraId="7A10439F" w14:textId="77777777" w:rsidR="00285D05" w:rsidRPr="0017014A" w:rsidRDefault="00285D05" w:rsidP="00285D05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S: 와!</w:t>
            </w:r>
          </w:p>
          <w:p w14:paraId="5CFF136F" w14:textId="77777777" w:rsidR="00285D05" w:rsidRPr="0017014A" w:rsidRDefault="00285D05" w:rsidP="00285D05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T: 동물원에서 볼 수 있는 다른 동물들은 무엇이 있을까요?</w:t>
            </w:r>
          </w:p>
          <w:p w14:paraId="40998016" w14:textId="77777777" w:rsidR="00285D05" w:rsidRPr="0017014A" w:rsidRDefault="00285D05" w:rsidP="00285D05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S: A lion/goat/cheetah/bear/dolphin/giraffe/parrot</w:t>
            </w:r>
          </w:p>
          <w:p w14:paraId="5BD3A202" w14:textId="77777777" w:rsidR="00285D05" w:rsidRPr="0017014A" w:rsidRDefault="00285D05" w:rsidP="00285D05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T: 그리고 an owl, a goose, a horse도 볼 수 있어요.</w:t>
            </w:r>
          </w:p>
          <w:p w14:paraId="60FB14A5" w14:textId="77777777" w:rsidR="00285D05" w:rsidRPr="0017014A" w:rsidRDefault="00285D05" w:rsidP="00285D05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S: 저는 백호도 봤어요.</w:t>
            </w:r>
          </w:p>
          <w:p w14:paraId="1B53E9B1" w14:textId="77777777" w:rsidR="00285D05" w:rsidRDefault="00285D05" w:rsidP="00285D05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T: 정말인가요? 그래요. 동물원에서는 희귀한 동물들도 볼 수 있어요. 희귀하다는 말은 쉽게 볼 수 없다는 </w:t>
            </w:r>
            <w:proofErr w:type="spellStart"/>
            <w:r w:rsidRPr="0017014A">
              <w:rPr>
                <w:rFonts w:hint="eastAsia"/>
                <w:sz w:val="19"/>
                <w:szCs w:val="19"/>
              </w:rPr>
              <w:t>거에요</w:t>
            </w:r>
            <w:proofErr w:type="spellEnd"/>
            <w:r w:rsidRPr="0017014A">
              <w:rPr>
                <w:rFonts w:hint="eastAsia"/>
                <w:sz w:val="19"/>
                <w:szCs w:val="19"/>
              </w:rPr>
              <w:t>. 팬더도 희귀한 동물 중 하나랍니다.</w:t>
            </w:r>
          </w:p>
          <w:p w14:paraId="78C2022A" w14:textId="77777777" w:rsidR="00285D05" w:rsidRPr="0017014A" w:rsidRDefault="00285D05" w:rsidP="00285D05">
            <w:pPr>
              <w:rPr>
                <w:sz w:val="19"/>
                <w:szCs w:val="19"/>
              </w:rPr>
            </w:pPr>
          </w:p>
          <w:p w14:paraId="14510589" w14:textId="63BB28F3" w:rsidR="007E42E7" w:rsidRPr="0017014A" w:rsidRDefault="007E42E7" w:rsidP="007E42E7">
            <w:pPr>
              <w:rPr>
                <w:b/>
                <w:sz w:val="19"/>
                <w:szCs w:val="19"/>
              </w:rPr>
            </w:pPr>
            <w:r w:rsidRPr="0017014A">
              <w:rPr>
                <w:rFonts w:hint="eastAsia"/>
                <w:b/>
                <w:sz w:val="19"/>
                <w:szCs w:val="19"/>
              </w:rPr>
              <w:t xml:space="preserve">2. </w:t>
            </w:r>
            <w:r w:rsidR="00285D05">
              <w:rPr>
                <w:rFonts w:hint="eastAsia"/>
                <w:b/>
                <w:sz w:val="19"/>
                <w:szCs w:val="19"/>
              </w:rPr>
              <w:t xml:space="preserve">스토리 </w:t>
            </w:r>
            <w:r w:rsidR="006128D0" w:rsidRPr="0017014A">
              <w:rPr>
                <w:rFonts w:hint="eastAsia"/>
                <w:b/>
                <w:sz w:val="19"/>
                <w:szCs w:val="19"/>
              </w:rPr>
              <w:t>읽기</w:t>
            </w:r>
            <w:r w:rsidRPr="0017014A">
              <w:rPr>
                <w:rFonts w:hint="eastAsia"/>
                <w:b/>
                <w:sz w:val="19"/>
                <w:szCs w:val="19"/>
              </w:rPr>
              <w:t>:</w:t>
            </w:r>
            <w:r w:rsidR="004F1F62" w:rsidRPr="0017014A">
              <w:rPr>
                <w:rFonts w:hint="eastAsia"/>
                <w:b/>
                <w:sz w:val="19"/>
                <w:szCs w:val="19"/>
              </w:rPr>
              <w:t xml:space="preserve"> </w:t>
            </w:r>
            <w:r w:rsidR="00702B14" w:rsidRPr="0017014A">
              <w:rPr>
                <w:rFonts w:hint="eastAsia"/>
                <w:b/>
                <w:sz w:val="19"/>
                <w:szCs w:val="19"/>
              </w:rPr>
              <w:t>15</w:t>
            </w:r>
            <w:r w:rsidR="006128D0" w:rsidRPr="0017014A">
              <w:rPr>
                <w:rFonts w:hint="eastAsia"/>
                <w:b/>
                <w:sz w:val="19"/>
                <w:szCs w:val="19"/>
              </w:rPr>
              <w:t>분</w:t>
            </w:r>
          </w:p>
          <w:p w14:paraId="034E1398" w14:textId="6A200809" w:rsidR="002C6378" w:rsidRPr="0017014A" w:rsidRDefault="00076D1D" w:rsidP="00A25029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(</w:t>
            </w:r>
            <w:r w:rsidR="00285D05">
              <w:rPr>
                <w:rFonts w:hint="eastAsia"/>
                <w:sz w:val="19"/>
                <w:szCs w:val="19"/>
              </w:rPr>
              <w:t xml:space="preserve">음원을 </w:t>
            </w:r>
            <w:r w:rsidR="006128D0" w:rsidRPr="0017014A">
              <w:rPr>
                <w:rFonts w:hint="eastAsia"/>
                <w:sz w:val="19"/>
                <w:szCs w:val="19"/>
              </w:rPr>
              <w:t xml:space="preserve">한번 들은 후에 </w:t>
            </w:r>
            <w:r w:rsidR="006F7DD8" w:rsidRPr="0017014A">
              <w:rPr>
                <w:rFonts w:hint="eastAsia"/>
                <w:sz w:val="19"/>
                <w:szCs w:val="19"/>
              </w:rPr>
              <w:t>각 학생들이 한 문장씩 돌아가며 읽어보도록 합니다.</w:t>
            </w:r>
            <w:r w:rsidRPr="0017014A">
              <w:rPr>
                <w:rFonts w:hint="eastAsia"/>
                <w:sz w:val="19"/>
                <w:szCs w:val="19"/>
              </w:rPr>
              <w:t>)</w:t>
            </w:r>
          </w:p>
          <w:p w14:paraId="655251E2" w14:textId="77777777" w:rsidR="002C6378" w:rsidRPr="0017014A" w:rsidRDefault="002C6378" w:rsidP="002C6378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lastRenderedPageBreak/>
              <w:t>T: 여러분 이야기를 함께 들어봅시다.</w:t>
            </w:r>
          </w:p>
          <w:p w14:paraId="221C36A1" w14:textId="77777777" w:rsidR="002C6378" w:rsidRPr="0017014A" w:rsidRDefault="002C6378" w:rsidP="002C6378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(듣고 난 후)</w:t>
            </w:r>
          </w:p>
          <w:p w14:paraId="2F687BB5" w14:textId="77777777" w:rsidR="002C6378" w:rsidRDefault="002C6378" w:rsidP="00A25029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T: 우리 돌아가면서 문장을 읽어봅시다. 준비됐나요? </w:t>
            </w:r>
            <w:proofErr w:type="spellStart"/>
            <w:r w:rsidRPr="0017014A">
              <w:rPr>
                <w:rFonts w:hint="eastAsia"/>
                <w:sz w:val="19"/>
                <w:szCs w:val="19"/>
              </w:rPr>
              <w:t>시작해볼게요</w:t>
            </w:r>
            <w:proofErr w:type="spellEnd"/>
            <w:r w:rsidRPr="0017014A">
              <w:rPr>
                <w:rFonts w:hint="eastAsia"/>
                <w:sz w:val="19"/>
                <w:szCs w:val="19"/>
              </w:rPr>
              <w:t>! Wow! Wonderful! Today is a wedding day. 자, 다음 문장을 읽어보세요.</w:t>
            </w:r>
          </w:p>
          <w:p w14:paraId="7F046E5F" w14:textId="77777777" w:rsidR="00285D05" w:rsidRPr="0017014A" w:rsidRDefault="00285D05" w:rsidP="00A25029">
            <w:pPr>
              <w:rPr>
                <w:sz w:val="19"/>
                <w:szCs w:val="19"/>
              </w:rPr>
            </w:pPr>
          </w:p>
          <w:p w14:paraId="37B9F195" w14:textId="1F9A7A27" w:rsidR="00285D05" w:rsidRPr="0017014A" w:rsidRDefault="00285D05" w:rsidP="00285D05">
            <w:pPr>
              <w:rPr>
                <w:b/>
                <w:sz w:val="19"/>
                <w:szCs w:val="19"/>
              </w:rPr>
            </w:pPr>
            <w:r>
              <w:rPr>
                <w:rFonts w:hint="eastAsia"/>
                <w:b/>
                <w:sz w:val="19"/>
                <w:szCs w:val="19"/>
              </w:rPr>
              <w:t>3</w:t>
            </w:r>
            <w:r w:rsidRPr="0017014A">
              <w:rPr>
                <w:rFonts w:hint="eastAsia"/>
                <w:b/>
                <w:sz w:val="19"/>
                <w:szCs w:val="19"/>
              </w:rPr>
              <w:t xml:space="preserve">. 독해력 확인학습: </w:t>
            </w:r>
            <w:r>
              <w:rPr>
                <w:rFonts w:hint="eastAsia"/>
                <w:b/>
                <w:sz w:val="19"/>
                <w:szCs w:val="19"/>
              </w:rPr>
              <w:t>10분</w:t>
            </w:r>
          </w:p>
          <w:p w14:paraId="7375C30F" w14:textId="77777777" w:rsidR="00285D05" w:rsidRPr="0017014A" w:rsidRDefault="00285D05" w:rsidP="00285D05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(학생들이 정확하게 이야기를 이해했는지 확인하기 위해서 역할놀이에 사용할 동물들의 그림을 보여주면서 대화내용을 기억하게 합니다.)</w:t>
            </w:r>
          </w:p>
          <w:p w14:paraId="07C8FFCD" w14:textId="77777777" w:rsidR="00285D05" w:rsidRPr="0017014A" w:rsidRDefault="00285D05" w:rsidP="00285D05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T: 이번에는 여러분이 이야기를 기억해냈으면 좋겠어요. 겁먹을 필요는 없답니다. 자 여기요. 첫 </w:t>
            </w:r>
            <w:proofErr w:type="spellStart"/>
            <w:r w:rsidRPr="0017014A">
              <w:rPr>
                <w:rFonts w:hint="eastAsia"/>
                <w:sz w:val="19"/>
                <w:szCs w:val="19"/>
              </w:rPr>
              <w:t>번째로</w:t>
            </w:r>
            <w:proofErr w:type="spellEnd"/>
            <w:r w:rsidRPr="0017014A">
              <w:rPr>
                <w:rFonts w:hint="eastAsia"/>
                <w:sz w:val="19"/>
                <w:szCs w:val="19"/>
              </w:rPr>
              <w:t xml:space="preserve"> 어떤 동물이 나왔었는지 기억나요?</w:t>
            </w:r>
          </w:p>
          <w:p w14:paraId="450A1DEF" w14:textId="77777777" w:rsidR="00285D05" w:rsidRPr="0017014A" w:rsidRDefault="00285D05" w:rsidP="00285D05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S: 팬더였어요.</w:t>
            </w:r>
          </w:p>
          <w:p w14:paraId="302B3816" w14:textId="77777777" w:rsidR="00285D05" w:rsidRPr="0017014A" w:rsidRDefault="00285D05" w:rsidP="00285D05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T: 팬더가 뭐라고 말했나요?</w:t>
            </w:r>
          </w:p>
          <w:p w14:paraId="05136ACE" w14:textId="77777777" w:rsidR="00285D05" w:rsidRPr="0017014A" w:rsidRDefault="00285D05" w:rsidP="00285D05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S: 그가 말하길 </w:t>
            </w:r>
            <w:r w:rsidRPr="0017014A">
              <w:rPr>
                <w:sz w:val="19"/>
                <w:szCs w:val="19"/>
              </w:rPr>
              <w:t>“</w:t>
            </w:r>
            <w:r w:rsidRPr="0017014A">
              <w:rPr>
                <w:rFonts w:hint="eastAsia"/>
                <w:sz w:val="19"/>
                <w:szCs w:val="19"/>
              </w:rPr>
              <w:t>Wow! Wonderful! Today is a wedding day. Prince Peter and Princess Susan are getting married.</w:t>
            </w:r>
            <w:r w:rsidRPr="0017014A">
              <w:rPr>
                <w:sz w:val="19"/>
                <w:szCs w:val="19"/>
              </w:rPr>
              <w:t>”</w:t>
            </w:r>
          </w:p>
          <w:p w14:paraId="54F506E6" w14:textId="77777777" w:rsidR="00285D05" w:rsidRPr="0017014A" w:rsidRDefault="00285D05" w:rsidP="00285D05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(학생들이 대화문을 전부 기억하지 못 할 수 있습니다. 그러므로 선생님들께서는 학생보다 낮은 목소리로 대화문을 함께 이야기하며 도와주세요.)</w:t>
            </w:r>
          </w:p>
          <w:p w14:paraId="571689E2" w14:textId="77777777" w:rsidR="00285D05" w:rsidRPr="0017014A" w:rsidRDefault="00285D05" w:rsidP="00285D05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T: 그런 다음에 팬더가 말하길,</w:t>
            </w:r>
          </w:p>
          <w:p w14:paraId="16B48543" w14:textId="77777777" w:rsidR="00285D05" w:rsidRPr="0017014A" w:rsidRDefault="00285D05" w:rsidP="00285D05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S: </w:t>
            </w:r>
            <w:r w:rsidRPr="0017014A">
              <w:rPr>
                <w:sz w:val="19"/>
                <w:szCs w:val="19"/>
              </w:rPr>
              <w:t>“</w:t>
            </w:r>
            <w:r w:rsidRPr="0017014A">
              <w:rPr>
                <w:rFonts w:hint="eastAsia"/>
                <w:sz w:val="19"/>
                <w:szCs w:val="19"/>
              </w:rPr>
              <w:t>Everyone! Come on. Let</w:t>
            </w:r>
            <w:r w:rsidRPr="0017014A">
              <w:rPr>
                <w:sz w:val="19"/>
                <w:szCs w:val="19"/>
              </w:rPr>
              <w:t>’</w:t>
            </w:r>
            <w:r w:rsidRPr="0017014A">
              <w:rPr>
                <w:rFonts w:hint="eastAsia"/>
                <w:sz w:val="19"/>
                <w:szCs w:val="19"/>
              </w:rPr>
              <w:t>s go to the wedding party!</w:t>
            </w:r>
            <w:r w:rsidRPr="0017014A">
              <w:rPr>
                <w:sz w:val="19"/>
                <w:szCs w:val="19"/>
              </w:rPr>
              <w:t>”</w:t>
            </w:r>
          </w:p>
          <w:p w14:paraId="26690CDF" w14:textId="77777777" w:rsidR="00285D05" w:rsidRPr="0017014A" w:rsidRDefault="00285D05" w:rsidP="00285D05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T: 그 다음 동물은 무엇이었죠?</w:t>
            </w:r>
          </w:p>
          <w:p w14:paraId="271F7CF6" w14:textId="77777777" w:rsidR="00285D05" w:rsidRPr="0017014A" w:rsidRDefault="00285D05" w:rsidP="00285D05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S: </w:t>
            </w:r>
            <w:proofErr w:type="spellStart"/>
            <w:r w:rsidRPr="0017014A">
              <w:rPr>
                <w:rFonts w:hint="eastAsia"/>
                <w:sz w:val="19"/>
                <w:szCs w:val="19"/>
              </w:rPr>
              <w:t>비버에요</w:t>
            </w:r>
            <w:proofErr w:type="spellEnd"/>
            <w:r w:rsidRPr="0017014A">
              <w:rPr>
                <w:rFonts w:hint="eastAsia"/>
                <w:sz w:val="19"/>
                <w:szCs w:val="19"/>
              </w:rPr>
              <w:t>.</w:t>
            </w:r>
          </w:p>
          <w:p w14:paraId="7E09BAD0" w14:textId="77777777" w:rsidR="00285D05" w:rsidRPr="0017014A" w:rsidRDefault="00285D05" w:rsidP="00285D05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T: 그가 뭐라고 말했죠?</w:t>
            </w:r>
          </w:p>
          <w:p w14:paraId="5650A869" w14:textId="77777777" w:rsidR="00285D05" w:rsidRPr="0017014A" w:rsidRDefault="00285D05" w:rsidP="00285D05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S: 그가 </w:t>
            </w:r>
            <w:r w:rsidRPr="0017014A">
              <w:rPr>
                <w:sz w:val="19"/>
                <w:szCs w:val="19"/>
              </w:rPr>
              <w:t>“</w:t>
            </w:r>
            <w:r w:rsidRPr="0017014A">
              <w:rPr>
                <w:rFonts w:hint="eastAsia"/>
                <w:sz w:val="19"/>
                <w:szCs w:val="19"/>
              </w:rPr>
              <w:t>I want to go.</w:t>
            </w:r>
            <w:r w:rsidRPr="0017014A">
              <w:rPr>
                <w:sz w:val="19"/>
                <w:szCs w:val="19"/>
              </w:rPr>
              <w:t>”</w:t>
            </w:r>
            <w:r w:rsidRPr="0017014A">
              <w:rPr>
                <w:rFonts w:hint="eastAsia"/>
                <w:sz w:val="19"/>
                <w:szCs w:val="19"/>
              </w:rPr>
              <w:t>라고 말했어요.</w:t>
            </w:r>
          </w:p>
          <w:p w14:paraId="6F599EE1" w14:textId="77777777" w:rsidR="00285D05" w:rsidRPr="0017014A" w:rsidRDefault="00285D05" w:rsidP="00285D05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T: 그 다음에 나온 </w:t>
            </w:r>
            <w:proofErr w:type="spellStart"/>
            <w:r w:rsidRPr="0017014A">
              <w:rPr>
                <w:rFonts w:hint="eastAsia"/>
                <w:sz w:val="19"/>
                <w:szCs w:val="19"/>
              </w:rPr>
              <w:t>동물은요</w:t>
            </w:r>
            <w:proofErr w:type="spellEnd"/>
            <w:r w:rsidRPr="0017014A">
              <w:rPr>
                <w:rFonts w:hint="eastAsia"/>
                <w:sz w:val="19"/>
                <w:szCs w:val="19"/>
              </w:rPr>
              <w:t>?</w:t>
            </w:r>
          </w:p>
          <w:p w14:paraId="5C311CAA" w14:textId="77777777" w:rsidR="00285D05" w:rsidRPr="0017014A" w:rsidRDefault="00285D05" w:rsidP="00285D05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S: </w:t>
            </w:r>
            <w:proofErr w:type="spellStart"/>
            <w:r w:rsidRPr="0017014A">
              <w:rPr>
                <w:rFonts w:hint="eastAsia"/>
                <w:sz w:val="19"/>
                <w:szCs w:val="19"/>
              </w:rPr>
              <w:t>비버에요</w:t>
            </w:r>
            <w:proofErr w:type="spellEnd"/>
            <w:r w:rsidRPr="0017014A">
              <w:rPr>
                <w:rFonts w:hint="eastAsia"/>
                <w:sz w:val="19"/>
                <w:szCs w:val="19"/>
              </w:rPr>
              <w:t>.</w:t>
            </w:r>
          </w:p>
          <w:p w14:paraId="63259A92" w14:textId="77777777" w:rsidR="00285D05" w:rsidRPr="0017014A" w:rsidRDefault="00285D05" w:rsidP="00285D05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T: 그녀가 뭐라고 말했죠?</w:t>
            </w:r>
          </w:p>
          <w:p w14:paraId="34A7B3B3" w14:textId="77777777" w:rsidR="00285D05" w:rsidRPr="0017014A" w:rsidRDefault="00285D05" w:rsidP="00285D05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S: 그녀는 </w:t>
            </w:r>
            <w:r w:rsidRPr="0017014A">
              <w:rPr>
                <w:sz w:val="19"/>
                <w:szCs w:val="19"/>
              </w:rPr>
              <w:t>“</w:t>
            </w:r>
            <w:r w:rsidRPr="0017014A">
              <w:rPr>
                <w:rFonts w:hint="eastAsia"/>
                <w:sz w:val="19"/>
                <w:szCs w:val="19"/>
              </w:rPr>
              <w:t>Oh! I take a present.</w:t>
            </w:r>
            <w:r w:rsidRPr="0017014A">
              <w:rPr>
                <w:sz w:val="19"/>
                <w:szCs w:val="19"/>
              </w:rPr>
              <w:t>”</w:t>
            </w:r>
            <w:r w:rsidRPr="0017014A">
              <w:rPr>
                <w:rFonts w:hint="eastAsia"/>
                <w:sz w:val="19"/>
                <w:szCs w:val="19"/>
              </w:rPr>
              <w:t>라고 말했어요.</w:t>
            </w:r>
          </w:p>
          <w:p w14:paraId="20A599A5" w14:textId="77777777" w:rsidR="00285D05" w:rsidRPr="0017014A" w:rsidRDefault="00285D05" w:rsidP="00285D05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T: 그 선물은 무엇인가요?</w:t>
            </w:r>
          </w:p>
          <w:p w14:paraId="0C040A96" w14:textId="77777777" w:rsidR="00285D05" w:rsidRPr="0017014A" w:rsidRDefault="00285D05" w:rsidP="00285D05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S: </w:t>
            </w:r>
            <w:proofErr w:type="spellStart"/>
            <w:r w:rsidRPr="0017014A">
              <w:rPr>
                <w:rFonts w:hint="eastAsia"/>
                <w:sz w:val="19"/>
                <w:szCs w:val="19"/>
              </w:rPr>
              <w:t>바나나에요</w:t>
            </w:r>
            <w:proofErr w:type="spellEnd"/>
            <w:r w:rsidRPr="0017014A">
              <w:rPr>
                <w:rFonts w:hint="eastAsia"/>
                <w:sz w:val="19"/>
                <w:szCs w:val="19"/>
              </w:rPr>
              <w:t>.</w:t>
            </w:r>
          </w:p>
          <w:p w14:paraId="1216E673" w14:textId="77777777" w:rsidR="00285D05" w:rsidRPr="0017014A" w:rsidRDefault="00285D05" w:rsidP="00285D05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T: 그 다음 동물은 무엇이었죠?</w:t>
            </w:r>
          </w:p>
          <w:p w14:paraId="139387F9" w14:textId="77777777" w:rsidR="00285D05" w:rsidRPr="0017014A" w:rsidRDefault="00285D05" w:rsidP="00285D05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S: </w:t>
            </w:r>
            <w:proofErr w:type="spellStart"/>
            <w:r w:rsidRPr="0017014A">
              <w:rPr>
                <w:rFonts w:hint="eastAsia"/>
                <w:sz w:val="19"/>
                <w:szCs w:val="19"/>
              </w:rPr>
              <w:t>낙타에요</w:t>
            </w:r>
            <w:proofErr w:type="spellEnd"/>
            <w:r w:rsidRPr="0017014A">
              <w:rPr>
                <w:rFonts w:hint="eastAsia"/>
                <w:sz w:val="19"/>
                <w:szCs w:val="19"/>
              </w:rPr>
              <w:t>.</w:t>
            </w:r>
          </w:p>
          <w:p w14:paraId="1DD405CB" w14:textId="77777777" w:rsidR="00285D05" w:rsidRPr="0017014A" w:rsidRDefault="00285D05" w:rsidP="00285D05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T: 그가 뭐라고 말했죠?</w:t>
            </w:r>
          </w:p>
          <w:p w14:paraId="69EF0846" w14:textId="77777777" w:rsidR="00285D05" w:rsidRPr="0017014A" w:rsidRDefault="00285D05" w:rsidP="00285D05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S: 그가 </w:t>
            </w:r>
            <w:r w:rsidRPr="0017014A">
              <w:rPr>
                <w:sz w:val="19"/>
                <w:szCs w:val="19"/>
              </w:rPr>
              <w:t>“</w:t>
            </w:r>
            <w:r w:rsidRPr="0017014A">
              <w:rPr>
                <w:rFonts w:hint="eastAsia"/>
                <w:sz w:val="19"/>
                <w:szCs w:val="19"/>
              </w:rPr>
              <w:t>I want to go.</w:t>
            </w:r>
            <w:r w:rsidRPr="0017014A">
              <w:rPr>
                <w:sz w:val="19"/>
                <w:szCs w:val="19"/>
              </w:rPr>
              <w:t>”</w:t>
            </w:r>
            <w:r w:rsidRPr="0017014A">
              <w:rPr>
                <w:rFonts w:hint="eastAsia"/>
                <w:sz w:val="19"/>
                <w:szCs w:val="19"/>
              </w:rPr>
              <w:t>라고 말했어요.</w:t>
            </w:r>
          </w:p>
          <w:p w14:paraId="121D42DE" w14:textId="77777777" w:rsidR="00285D05" w:rsidRPr="0017014A" w:rsidRDefault="00285D05" w:rsidP="00285D05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T: 그 다음에 나온 </w:t>
            </w:r>
            <w:proofErr w:type="spellStart"/>
            <w:r w:rsidRPr="0017014A">
              <w:rPr>
                <w:rFonts w:hint="eastAsia"/>
                <w:sz w:val="19"/>
                <w:szCs w:val="19"/>
              </w:rPr>
              <w:t>동물은요</w:t>
            </w:r>
            <w:proofErr w:type="spellEnd"/>
            <w:r w:rsidRPr="0017014A">
              <w:rPr>
                <w:rFonts w:hint="eastAsia"/>
                <w:sz w:val="19"/>
                <w:szCs w:val="19"/>
              </w:rPr>
              <w:t>?</w:t>
            </w:r>
          </w:p>
          <w:p w14:paraId="079B0589" w14:textId="77777777" w:rsidR="00285D05" w:rsidRPr="0017014A" w:rsidRDefault="00285D05" w:rsidP="00285D05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S: </w:t>
            </w:r>
            <w:proofErr w:type="spellStart"/>
            <w:r w:rsidRPr="0017014A">
              <w:rPr>
                <w:rFonts w:hint="eastAsia"/>
                <w:sz w:val="19"/>
                <w:szCs w:val="19"/>
              </w:rPr>
              <w:t>낙타에요</w:t>
            </w:r>
            <w:proofErr w:type="spellEnd"/>
            <w:r w:rsidRPr="0017014A">
              <w:rPr>
                <w:rFonts w:hint="eastAsia"/>
                <w:sz w:val="19"/>
                <w:szCs w:val="19"/>
              </w:rPr>
              <w:t>.</w:t>
            </w:r>
          </w:p>
          <w:p w14:paraId="613005CD" w14:textId="77777777" w:rsidR="00285D05" w:rsidRPr="0017014A" w:rsidRDefault="00285D05" w:rsidP="00285D05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T: 그녀가 뭐라고 말했죠?</w:t>
            </w:r>
          </w:p>
          <w:p w14:paraId="0A5B69AF" w14:textId="77777777" w:rsidR="00285D05" w:rsidRPr="0017014A" w:rsidRDefault="00285D05" w:rsidP="00285D05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S: 그녀는 </w:t>
            </w:r>
            <w:r w:rsidRPr="0017014A">
              <w:rPr>
                <w:sz w:val="19"/>
                <w:szCs w:val="19"/>
              </w:rPr>
              <w:t>“</w:t>
            </w:r>
            <w:r w:rsidRPr="0017014A">
              <w:rPr>
                <w:rFonts w:hint="eastAsia"/>
                <w:sz w:val="19"/>
                <w:szCs w:val="19"/>
              </w:rPr>
              <w:t>Oh! I take a present.</w:t>
            </w:r>
            <w:r w:rsidRPr="0017014A">
              <w:rPr>
                <w:sz w:val="19"/>
                <w:szCs w:val="19"/>
              </w:rPr>
              <w:t>”</w:t>
            </w:r>
            <w:r w:rsidRPr="0017014A">
              <w:rPr>
                <w:rFonts w:hint="eastAsia"/>
                <w:sz w:val="19"/>
                <w:szCs w:val="19"/>
              </w:rPr>
              <w:t>라고 말했어요.</w:t>
            </w:r>
          </w:p>
          <w:p w14:paraId="6FF21ABD" w14:textId="77777777" w:rsidR="00285D05" w:rsidRPr="0017014A" w:rsidRDefault="00285D05" w:rsidP="00285D05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T: 그 선물은 무엇인가요?</w:t>
            </w:r>
          </w:p>
          <w:p w14:paraId="35F8BF65" w14:textId="77777777" w:rsidR="00285D05" w:rsidRPr="0017014A" w:rsidRDefault="00285D05" w:rsidP="00285D05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S: </w:t>
            </w:r>
            <w:proofErr w:type="spellStart"/>
            <w:r w:rsidRPr="0017014A">
              <w:rPr>
                <w:rFonts w:hint="eastAsia"/>
                <w:sz w:val="19"/>
                <w:szCs w:val="19"/>
              </w:rPr>
              <w:t>케이크에요</w:t>
            </w:r>
            <w:proofErr w:type="spellEnd"/>
            <w:r w:rsidRPr="0017014A">
              <w:rPr>
                <w:rFonts w:hint="eastAsia"/>
                <w:sz w:val="19"/>
                <w:szCs w:val="19"/>
              </w:rPr>
              <w:t>.</w:t>
            </w:r>
          </w:p>
          <w:p w14:paraId="22D34D8D" w14:textId="77777777" w:rsidR="00285D05" w:rsidRPr="0017014A" w:rsidRDefault="00285D05" w:rsidP="00285D05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T: 그 다음 동물은 무엇이었죠?</w:t>
            </w:r>
          </w:p>
          <w:p w14:paraId="1F52D51E" w14:textId="77777777" w:rsidR="00285D05" w:rsidRPr="0017014A" w:rsidRDefault="00285D05" w:rsidP="00285D05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S: </w:t>
            </w:r>
            <w:proofErr w:type="spellStart"/>
            <w:r w:rsidRPr="0017014A">
              <w:rPr>
                <w:rFonts w:hint="eastAsia"/>
                <w:sz w:val="19"/>
                <w:szCs w:val="19"/>
              </w:rPr>
              <w:t>강아지에요</w:t>
            </w:r>
            <w:proofErr w:type="spellEnd"/>
          </w:p>
          <w:p w14:paraId="47C6B0E5" w14:textId="77777777" w:rsidR="00285D05" w:rsidRPr="0017014A" w:rsidRDefault="00285D05" w:rsidP="00285D05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lastRenderedPageBreak/>
              <w:t>T: 그가 뭐라고 말했죠?</w:t>
            </w:r>
          </w:p>
          <w:p w14:paraId="2C7D2898" w14:textId="77777777" w:rsidR="00285D05" w:rsidRPr="0017014A" w:rsidRDefault="00285D05" w:rsidP="00285D05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S: 그가 </w:t>
            </w:r>
            <w:r w:rsidRPr="0017014A">
              <w:rPr>
                <w:sz w:val="19"/>
                <w:szCs w:val="19"/>
              </w:rPr>
              <w:t>“</w:t>
            </w:r>
            <w:r w:rsidRPr="0017014A">
              <w:rPr>
                <w:rFonts w:hint="eastAsia"/>
                <w:sz w:val="19"/>
                <w:szCs w:val="19"/>
              </w:rPr>
              <w:t>I want to go.</w:t>
            </w:r>
            <w:r w:rsidRPr="0017014A">
              <w:rPr>
                <w:sz w:val="19"/>
                <w:szCs w:val="19"/>
              </w:rPr>
              <w:t>”</w:t>
            </w:r>
            <w:r w:rsidRPr="0017014A">
              <w:rPr>
                <w:rFonts w:hint="eastAsia"/>
                <w:sz w:val="19"/>
                <w:szCs w:val="19"/>
              </w:rPr>
              <w:t>라고 말했어요.</w:t>
            </w:r>
          </w:p>
          <w:p w14:paraId="588B1C2B" w14:textId="77777777" w:rsidR="00285D05" w:rsidRPr="0017014A" w:rsidRDefault="00285D05" w:rsidP="00285D05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T: 그 다음에 나온 </w:t>
            </w:r>
            <w:proofErr w:type="spellStart"/>
            <w:r w:rsidRPr="0017014A">
              <w:rPr>
                <w:rFonts w:hint="eastAsia"/>
                <w:sz w:val="19"/>
                <w:szCs w:val="19"/>
              </w:rPr>
              <w:t>동물은요</w:t>
            </w:r>
            <w:proofErr w:type="spellEnd"/>
            <w:r w:rsidRPr="0017014A">
              <w:rPr>
                <w:rFonts w:hint="eastAsia"/>
                <w:sz w:val="19"/>
                <w:szCs w:val="19"/>
              </w:rPr>
              <w:t>?</w:t>
            </w:r>
          </w:p>
          <w:p w14:paraId="6BC48C5D" w14:textId="77777777" w:rsidR="00285D05" w:rsidRPr="0017014A" w:rsidRDefault="00285D05" w:rsidP="00285D05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S: </w:t>
            </w:r>
            <w:proofErr w:type="spellStart"/>
            <w:r w:rsidRPr="0017014A">
              <w:rPr>
                <w:rFonts w:hint="eastAsia"/>
                <w:sz w:val="19"/>
                <w:szCs w:val="19"/>
              </w:rPr>
              <w:t>강아지에요</w:t>
            </w:r>
            <w:proofErr w:type="spellEnd"/>
          </w:p>
          <w:p w14:paraId="6E49B774" w14:textId="77777777" w:rsidR="00285D05" w:rsidRPr="0017014A" w:rsidRDefault="00285D05" w:rsidP="00285D05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T: 그녀가 뭐라고 말했죠?</w:t>
            </w:r>
          </w:p>
          <w:p w14:paraId="1D0FDE18" w14:textId="77777777" w:rsidR="00285D05" w:rsidRPr="0017014A" w:rsidRDefault="00285D05" w:rsidP="00285D05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S: 그녀는 </w:t>
            </w:r>
            <w:r w:rsidRPr="0017014A">
              <w:rPr>
                <w:sz w:val="19"/>
                <w:szCs w:val="19"/>
              </w:rPr>
              <w:t>“</w:t>
            </w:r>
            <w:r w:rsidRPr="0017014A">
              <w:rPr>
                <w:rFonts w:hint="eastAsia"/>
                <w:sz w:val="19"/>
                <w:szCs w:val="19"/>
              </w:rPr>
              <w:t>Oh! I take a present.</w:t>
            </w:r>
            <w:r w:rsidRPr="0017014A">
              <w:rPr>
                <w:sz w:val="19"/>
                <w:szCs w:val="19"/>
              </w:rPr>
              <w:t>”</w:t>
            </w:r>
            <w:r w:rsidRPr="0017014A">
              <w:rPr>
                <w:rFonts w:hint="eastAsia"/>
                <w:sz w:val="19"/>
                <w:szCs w:val="19"/>
              </w:rPr>
              <w:t>라고 말했어요.</w:t>
            </w:r>
          </w:p>
          <w:p w14:paraId="04C8096D" w14:textId="77777777" w:rsidR="00285D05" w:rsidRPr="0017014A" w:rsidRDefault="00285D05" w:rsidP="00285D05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T: 그 선물은 무엇인가요?</w:t>
            </w:r>
          </w:p>
          <w:p w14:paraId="091E51C0" w14:textId="77777777" w:rsidR="00285D05" w:rsidRPr="0017014A" w:rsidRDefault="00285D05" w:rsidP="00285D05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S: </w:t>
            </w:r>
            <w:proofErr w:type="spellStart"/>
            <w:r w:rsidRPr="0017014A">
              <w:rPr>
                <w:rFonts w:hint="eastAsia"/>
                <w:sz w:val="19"/>
                <w:szCs w:val="19"/>
              </w:rPr>
              <w:t>디저트에요</w:t>
            </w:r>
            <w:proofErr w:type="spellEnd"/>
            <w:r w:rsidRPr="0017014A">
              <w:rPr>
                <w:rFonts w:hint="eastAsia"/>
                <w:sz w:val="19"/>
                <w:szCs w:val="19"/>
              </w:rPr>
              <w:t>.</w:t>
            </w:r>
          </w:p>
          <w:p w14:paraId="6B32DA3C" w14:textId="77777777" w:rsidR="00285D05" w:rsidRPr="0017014A" w:rsidRDefault="00285D05" w:rsidP="00285D05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T: 그 다음 동물은 무엇이었죠?</w:t>
            </w:r>
          </w:p>
          <w:p w14:paraId="18EB2570" w14:textId="77777777" w:rsidR="00285D05" w:rsidRPr="0017014A" w:rsidRDefault="00285D05" w:rsidP="00285D05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S: </w:t>
            </w:r>
            <w:proofErr w:type="spellStart"/>
            <w:r w:rsidRPr="0017014A">
              <w:rPr>
                <w:rFonts w:hint="eastAsia"/>
                <w:sz w:val="19"/>
                <w:szCs w:val="19"/>
              </w:rPr>
              <w:t>개구리에요</w:t>
            </w:r>
            <w:proofErr w:type="spellEnd"/>
            <w:r w:rsidRPr="0017014A">
              <w:rPr>
                <w:rFonts w:hint="eastAsia"/>
                <w:sz w:val="19"/>
                <w:szCs w:val="19"/>
              </w:rPr>
              <w:t>.</w:t>
            </w:r>
          </w:p>
          <w:p w14:paraId="1007F40F" w14:textId="77777777" w:rsidR="00285D05" w:rsidRPr="0017014A" w:rsidRDefault="00285D05" w:rsidP="00285D05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T: 그가 뭐라고 말했죠?</w:t>
            </w:r>
          </w:p>
          <w:p w14:paraId="1C2AAA09" w14:textId="77777777" w:rsidR="00285D05" w:rsidRPr="0017014A" w:rsidRDefault="00285D05" w:rsidP="00285D05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S: 그가 </w:t>
            </w:r>
            <w:r w:rsidRPr="0017014A">
              <w:rPr>
                <w:sz w:val="19"/>
                <w:szCs w:val="19"/>
              </w:rPr>
              <w:t>“</w:t>
            </w:r>
            <w:r w:rsidRPr="0017014A">
              <w:rPr>
                <w:rFonts w:hint="eastAsia"/>
                <w:sz w:val="19"/>
                <w:szCs w:val="19"/>
              </w:rPr>
              <w:t>I want to go.</w:t>
            </w:r>
            <w:r w:rsidRPr="0017014A">
              <w:rPr>
                <w:sz w:val="19"/>
                <w:szCs w:val="19"/>
              </w:rPr>
              <w:t>”</w:t>
            </w:r>
            <w:r w:rsidRPr="0017014A">
              <w:rPr>
                <w:rFonts w:hint="eastAsia"/>
                <w:sz w:val="19"/>
                <w:szCs w:val="19"/>
              </w:rPr>
              <w:t>라고 말했어요.</w:t>
            </w:r>
          </w:p>
          <w:p w14:paraId="2BC9D2CB" w14:textId="77777777" w:rsidR="00285D05" w:rsidRPr="0017014A" w:rsidRDefault="00285D05" w:rsidP="00285D05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T: 그 다음에 나온 </w:t>
            </w:r>
            <w:proofErr w:type="spellStart"/>
            <w:r w:rsidRPr="0017014A">
              <w:rPr>
                <w:rFonts w:hint="eastAsia"/>
                <w:sz w:val="19"/>
                <w:szCs w:val="19"/>
              </w:rPr>
              <w:t>동물은요</w:t>
            </w:r>
            <w:proofErr w:type="spellEnd"/>
            <w:r w:rsidRPr="0017014A">
              <w:rPr>
                <w:rFonts w:hint="eastAsia"/>
                <w:sz w:val="19"/>
                <w:szCs w:val="19"/>
              </w:rPr>
              <w:t>?</w:t>
            </w:r>
          </w:p>
          <w:p w14:paraId="78A88012" w14:textId="77777777" w:rsidR="00285D05" w:rsidRPr="0017014A" w:rsidRDefault="00285D05" w:rsidP="00285D05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S: </w:t>
            </w:r>
            <w:proofErr w:type="spellStart"/>
            <w:r w:rsidRPr="0017014A">
              <w:rPr>
                <w:rFonts w:hint="eastAsia"/>
                <w:sz w:val="19"/>
                <w:szCs w:val="19"/>
              </w:rPr>
              <w:t>개구리에요</w:t>
            </w:r>
            <w:proofErr w:type="spellEnd"/>
            <w:r w:rsidRPr="0017014A">
              <w:rPr>
                <w:rFonts w:hint="eastAsia"/>
                <w:sz w:val="19"/>
                <w:szCs w:val="19"/>
              </w:rPr>
              <w:t>.</w:t>
            </w:r>
          </w:p>
          <w:p w14:paraId="734639EF" w14:textId="77777777" w:rsidR="00285D05" w:rsidRPr="0017014A" w:rsidRDefault="00285D05" w:rsidP="00285D05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T: 그녀가 뭐라고 말했죠?</w:t>
            </w:r>
          </w:p>
          <w:p w14:paraId="6829685A" w14:textId="77777777" w:rsidR="00285D05" w:rsidRPr="0017014A" w:rsidRDefault="00285D05" w:rsidP="00285D05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S: 그녀는 </w:t>
            </w:r>
            <w:r w:rsidRPr="0017014A">
              <w:rPr>
                <w:sz w:val="19"/>
                <w:szCs w:val="19"/>
              </w:rPr>
              <w:t>“</w:t>
            </w:r>
            <w:r w:rsidRPr="0017014A">
              <w:rPr>
                <w:rFonts w:hint="eastAsia"/>
                <w:sz w:val="19"/>
                <w:szCs w:val="19"/>
              </w:rPr>
              <w:t>Oh! I take a present.</w:t>
            </w:r>
            <w:r w:rsidRPr="0017014A">
              <w:rPr>
                <w:sz w:val="19"/>
                <w:szCs w:val="19"/>
              </w:rPr>
              <w:t>”</w:t>
            </w:r>
            <w:r w:rsidRPr="0017014A">
              <w:rPr>
                <w:rFonts w:hint="eastAsia"/>
                <w:sz w:val="19"/>
                <w:szCs w:val="19"/>
              </w:rPr>
              <w:t>라고 말했어요.</w:t>
            </w:r>
          </w:p>
          <w:p w14:paraId="17953F81" w14:textId="77777777" w:rsidR="00285D05" w:rsidRPr="0017014A" w:rsidRDefault="00285D05" w:rsidP="00285D05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T: 그 선물은 무엇인가요?</w:t>
            </w:r>
          </w:p>
          <w:p w14:paraId="53B2068A" w14:textId="77777777" w:rsidR="00285D05" w:rsidRPr="0017014A" w:rsidRDefault="00285D05" w:rsidP="00285D05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S: 꽃이에요.</w:t>
            </w:r>
          </w:p>
          <w:p w14:paraId="6FB1AB54" w14:textId="77777777" w:rsidR="00285D05" w:rsidRPr="0017014A" w:rsidRDefault="00285D05" w:rsidP="00285D05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T: 그 다음 동물은 무엇이었죠?</w:t>
            </w:r>
          </w:p>
          <w:p w14:paraId="0E06B57F" w14:textId="77777777" w:rsidR="00285D05" w:rsidRPr="0017014A" w:rsidRDefault="00285D05" w:rsidP="00285D05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S: </w:t>
            </w:r>
            <w:proofErr w:type="spellStart"/>
            <w:r w:rsidRPr="0017014A">
              <w:rPr>
                <w:rFonts w:hint="eastAsia"/>
                <w:sz w:val="19"/>
                <w:szCs w:val="19"/>
              </w:rPr>
              <w:t>고릴라에요</w:t>
            </w:r>
            <w:proofErr w:type="spellEnd"/>
            <w:r w:rsidRPr="0017014A">
              <w:rPr>
                <w:rFonts w:hint="eastAsia"/>
                <w:sz w:val="19"/>
                <w:szCs w:val="19"/>
              </w:rPr>
              <w:t>.</w:t>
            </w:r>
          </w:p>
          <w:p w14:paraId="326D85E8" w14:textId="77777777" w:rsidR="00285D05" w:rsidRPr="0017014A" w:rsidRDefault="00285D05" w:rsidP="00285D05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T: 그가 뭐라고 말했죠?</w:t>
            </w:r>
          </w:p>
          <w:p w14:paraId="2EB6D4AC" w14:textId="77777777" w:rsidR="00285D05" w:rsidRPr="0017014A" w:rsidRDefault="00285D05" w:rsidP="00285D05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S: 그가 </w:t>
            </w:r>
            <w:r w:rsidRPr="0017014A">
              <w:rPr>
                <w:sz w:val="19"/>
                <w:szCs w:val="19"/>
              </w:rPr>
              <w:t>“</w:t>
            </w:r>
            <w:r w:rsidRPr="0017014A">
              <w:rPr>
                <w:rFonts w:hint="eastAsia"/>
                <w:sz w:val="19"/>
                <w:szCs w:val="19"/>
              </w:rPr>
              <w:t>I want to go.</w:t>
            </w:r>
            <w:r w:rsidRPr="0017014A">
              <w:rPr>
                <w:sz w:val="19"/>
                <w:szCs w:val="19"/>
              </w:rPr>
              <w:t>”</w:t>
            </w:r>
            <w:r w:rsidRPr="0017014A">
              <w:rPr>
                <w:rFonts w:hint="eastAsia"/>
                <w:sz w:val="19"/>
                <w:szCs w:val="19"/>
              </w:rPr>
              <w:t>라고 말했어요.</w:t>
            </w:r>
          </w:p>
          <w:p w14:paraId="37099796" w14:textId="77777777" w:rsidR="00285D05" w:rsidRPr="0017014A" w:rsidRDefault="00285D05" w:rsidP="00285D05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T: 그 다음에 나온 </w:t>
            </w:r>
            <w:proofErr w:type="spellStart"/>
            <w:r w:rsidRPr="0017014A">
              <w:rPr>
                <w:rFonts w:hint="eastAsia"/>
                <w:sz w:val="19"/>
                <w:szCs w:val="19"/>
              </w:rPr>
              <w:t>동물은요</w:t>
            </w:r>
            <w:proofErr w:type="spellEnd"/>
            <w:r w:rsidRPr="0017014A">
              <w:rPr>
                <w:rFonts w:hint="eastAsia"/>
                <w:sz w:val="19"/>
                <w:szCs w:val="19"/>
              </w:rPr>
              <w:t>?</w:t>
            </w:r>
          </w:p>
          <w:p w14:paraId="06092BD0" w14:textId="77777777" w:rsidR="00285D05" w:rsidRPr="0017014A" w:rsidRDefault="00285D05" w:rsidP="00285D05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S: </w:t>
            </w:r>
            <w:proofErr w:type="spellStart"/>
            <w:r w:rsidRPr="0017014A">
              <w:rPr>
                <w:rFonts w:hint="eastAsia"/>
                <w:sz w:val="19"/>
                <w:szCs w:val="19"/>
              </w:rPr>
              <w:t>고릴라에요</w:t>
            </w:r>
            <w:proofErr w:type="spellEnd"/>
            <w:r w:rsidRPr="0017014A">
              <w:rPr>
                <w:rFonts w:hint="eastAsia"/>
                <w:sz w:val="19"/>
                <w:szCs w:val="19"/>
              </w:rPr>
              <w:t>.</w:t>
            </w:r>
          </w:p>
          <w:p w14:paraId="28E287A1" w14:textId="77777777" w:rsidR="00285D05" w:rsidRPr="0017014A" w:rsidRDefault="00285D05" w:rsidP="00285D05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T: 그녀가 뭐라고 말했죠?</w:t>
            </w:r>
          </w:p>
          <w:p w14:paraId="157A06C1" w14:textId="77777777" w:rsidR="00285D05" w:rsidRPr="0017014A" w:rsidRDefault="00285D05" w:rsidP="00285D05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S: 그녀는 </w:t>
            </w:r>
            <w:r w:rsidRPr="0017014A">
              <w:rPr>
                <w:sz w:val="19"/>
                <w:szCs w:val="19"/>
              </w:rPr>
              <w:t>“</w:t>
            </w:r>
            <w:r w:rsidRPr="0017014A">
              <w:rPr>
                <w:rFonts w:hint="eastAsia"/>
                <w:sz w:val="19"/>
                <w:szCs w:val="19"/>
              </w:rPr>
              <w:t>Oh! I take a present.</w:t>
            </w:r>
            <w:r w:rsidRPr="0017014A">
              <w:rPr>
                <w:sz w:val="19"/>
                <w:szCs w:val="19"/>
              </w:rPr>
              <w:t>”</w:t>
            </w:r>
            <w:r w:rsidRPr="0017014A">
              <w:rPr>
                <w:rFonts w:hint="eastAsia"/>
                <w:sz w:val="19"/>
                <w:szCs w:val="19"/>
              </w:rPr>
              <w:t>라고 말했어요.</w:t>
            </w:r>
          </w:p>
          <w:p w14:paraId="0561D6BC" w14:textId="77777777" w:rsidR="00285D05" w:rsidRPr="0017014A" w:rsidRDefault="00285D05" w:rsidP="00285D05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T: 그 선물은 무엇인가요?</w:t>
            </w:r>
          </w:p>
          <w:p w14:paraId="15779BC1" w14:textId="77777777" w:rsidR="00285D05" w:rsidRPr="0017014A" w:rsidRDefault="00285D05" w:rsidP="00285D05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S: </w:t>
            </w:r>
            <w:proofErr w:type="spellStart"/>
            <w:r w:rsidRPr="0017014A">
              <w:rPr>
                <w:rFonts w:hint="eastAsia"/>
                <w:sz w:val="19"/>
                <w:szCs w:val="19"/>
              </w:rPr>
              <w:t>글러브에요</w:t>
            </w:r>
            <w:proofErr w:type="spellEnd"/>
            <w:r w:rsidRPr="0017014A">
              <w:rPr>
                <w:rFonts w:hint="eastAsia"/>
                <w:sz w:val="19"/>
                <w:szCs w:val="19"/>
              </w:rPr>
              <w:t>.</w:t>
            </w:r>
          </w:p>
          <w:p w14:paraId="289EEA18" w14:textId="77777777" w:rsidR="00285D05" w:rsidRPr="0017014A" w:rsidRDefault="00285D05" w:rsidP="00285D05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T: 그 다음 동물은 무엇이었죠?</w:t>
            </w:r>
          </w:p>
          <w:p w14:paraId="73877049" w14:textId="77777777" w:rsidR="00285D05" w:rsidRPr="0017014A" w:rsidRDefault="00285D05" w:rsidP="00285D05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S: </w:t>
            </w:r>
            <w:proofErr w:type="spellStart"/>
            <w:r w:rsidRPr="0017014A">
              <w:rPr>
                <w:rFonts w:hint="eastAsia"/>
                <w:sz w:val="19"/>
                <w:szCs w:val="19"/>
              </w:rPr>
              <w:t>하마에요</w:t>
            </w:r>
            <w:proofErr w:type="spellEnd"/>
            <w:r w:rsidRPr="0017014A">
              <w:rPr>
                <w:rFonts w:hint="eastAsia"/>
                <w:sz w:val="19"/>
                <w:szCs w:val="19"/>
              </w:rPr>
              <w:t>.</w:t>
            </w:r>
          </w:p>
          <w:p w14:paraId="2DEB8AFE" w14:textId="77777777" w:rsidR="00285D05" w:rsidRPr="0017014A" w:rsidRDefault="00285D05" w:rsidP="00285D05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T: 그가 뭐라고 말했죠?</w:t>
            </w:r>
          </w:p>
          <w:p w14:paraId="40401075" w14:textId="77777777" w:rsidR="00285D05" w:rsidRPr="0017014A" w:rsidRDefault="00285D05" w:rsidP="00285D05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S: 그가 </w:t>
            </w:r>
            <w:r w:rsidRPr="0017014A">
              <w:rPr>
                <w:sz w:val="19"/>
                <w:szCs w:val="19"/>
              </w:rPr>
              <w:t>“</w:t>
            </w:r>
            <w:r w:rsidRPr="0017014A">
              <w:rPr>
                <w:rFonts w:hint="eastAsia"/>
                <w:sz w:val="19"/>
                <w:szCs w:val="19"/>
              </w:rPr>
              <w:t>I want to go.</w:t>
            </w:r>
            <w:r w:rsidRPr="0017014A">
              <w:rPr>
                <w:sz w:val="19"/>
                <w:szCs w:val="19"/>
              </w:rPr>
              <w:t>”</w:t>
            </w:r>
            <w:r w:rsidRPr="0017014A">
              <w:rPr>
                <w:rFonts w:hint="eastAsia"/>
                <w:sz w:val="19"/>
                <w:szCs w:val="19"/>
              </w:rPr>
              <w:t>라고 말했어요.</w:t>
            </w:r>
          </w:p>
          <w:p w14:paraId="74C43EB4" w14:textId="77777777" w:rsidR="00285D05" w:rsidRPr="0017014A" w:rsidRDefault="00285D05" w:rsidP="00285D05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T: 그 다음에 나온 </w:t>
            </w:r>
            <w:proofErr w:type="spellStart"/>
            <w:r w:rsidRPr="0017014A">
              <w:rPr>
                <w:rFonts w:hint="eastAsia"/>
                <w:sz w:val="19"/>
                <w:szCs w:val="19"/>
              </w:rPr>
              <w:t>동물은요</w:t>
            </w:r>
            <w:proofErr w:type="spellEnd"/>
            <w:r w:rsidRPr="0017014A">
              <w:rPr>
                <w:rFonts w:hint="eastAsia"/>
                <w:sz w:val="19"/>
                <w:szCs w:val="19"/>
              </w:rPr>
              <w:t>?</w:t>
            </w:r>
          </w:p>
          <w:p w14:paraId="27A6764E" w14:textId="77777777" w:rsidR="00285D05" w:rsidRPr="0017014A" w:rsidRDefault="00285D05" w:rsidP="00285D05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S: </w:t>
            </w:r>
            <w:proofErr w:type="spellStart"/>
            <w:r w:rsidRPr="0017014A">
              <w:rPr>
                <w:rFonts w:hint="eastAsia"/>
                <w:sz w:val="19"/>
                <w:szCs w:val="19"/>
              </w:rPr>
              <w:t>하마에요</w:t>
            </w:r>
            <w:proofErr w:type="spellEnd"/>
            <w:r w:rsidRPr="0017014A">
              <w:rPr>
                <w:rFonts w:hint="eastAsia"/>
                <w:sz w:val="19"/>
                <w:szCs w:val="19"/>
              </w:rPr>
              <w:t>.</w:t>
            </w:r>
          </w:p>
          <w:p w14:paraId="38154C01" w14:textId="77777777" w:rsidR="00285D05" w:rsidRPr="0017014A" w:rsidRDefault="00285D05" w:rsidP="00285D05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T: 그녀가 뭐라고 말했죠?</w:t>
            </w:r>
          </w:p>
          <w:p w14:paraId="241188A6" w14:textId="77777777" w:rsidR="00285D05" w:rsidRPr="0017014A" w:rsidRDefault="00285D05" w:rsidP="00285D05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S: 그녀는 </w:t>
            </w:r>
            <w:r w:rsidRPr="0017014A">
              <w:rPr>
                <w:sz w:val="19"/>
                <w:szCs w:val="19"/>
              </w:rPr>
              <w:t>“</w:t>
            </w:r>
            <w:r w:rsidRPr="0017014A">
              <w:rPr>
                <w:rFonts w:hint="eastAsia"/>
                <w:sz w:val="19"/>
                <w:szCs w:val="19"/>
              </w:rPr>
              <w:t>Oh! I take a present.</w:t>
            </w:r>
            <w:r w:rsidRPr="0017014A">
              <w:rPr>
                <w:sz w:val="19"/>
                <w:szCs w:val="19"/>
              </w:rPr>
              <w:t>”</w:t>
            </w:r>
            <w:r w:rsidRPr="0017014A">
              <w:rPr>
                <w:rFonts w:hint="eastAsia"/>
                <w:sz w:val="19"/>
                <w:szCs w:val="19"/>
              </w:rPr>
              <w:t>라고 말했어요.</w:t>
            </w:r>
          </w:p>
          <w:p w14:paraId="4FB40A51" w14:textId="77777777" w:rsidR="00285D05" w:rsidRPr="0017014A" w:rsidRDefault="00285D05" w:rsidP="00285D05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T: 그 선물은 무엇인가요?</w:t>
            </w:r>
          </w:p>
          <w:p w14:paraId="48FCA03D" w14:textId="77777777" w:rsidR="00285D05" w:rsidRPr="0017014A" w:rsidRDefault="00285D05" w:rsidP="00285D05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S: </w:t>
            </w:r>
            <w:proofErr w:type="spellStart"/>
            <w:r w:rsidRPr="0017014A">
              <w:rPr>
                <w:rFonts w:hint="eastAsia"/>
                <w:sz w:val="19"/>
                <w:szCs w:val="19"/>
              </w:rPr>
              <w:t>모자에요</w:t>
            </w:r>
            <w:proofErr w:type="spellEnd"/>
            <w:r w:rsidRPr="0017014A">
              <w:rPr>
                <w:rFonts w:hint="eastAsia"/>
                <w:sz w:val="19"/>
                <w:szCs w:val="19"/>
              </w:rPr>
              <w:t>.</w:t>
            </w:r>
          </w:p>
          <w:p w14:paraId="1E9C23B2" w14:textId="77777777" w:rsidR="00285D05" w:rsidRPr="0017014A" w:rsidRDefault="00285D05" w:rsidP="00285D05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T: 그 다음 동물은 무엇이었죠?</w:t>
            </w:r>
          </w:p>
          <w:p w14:paraId="67122DD7" w14:textId="77777777" w:rsidR="00285D05" w:rsidRPr="0017014A" w:rsidRDefault="00285D05" w:rsidP="00285D05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S: </w:t>
            </w:r>
            <w:proofErr w:type="spellStart"/>
            <w:r w:rsidRPr="0017014A">
              <w:rPr>
                <w:rFonts w:hint="eastAsia"/>
                <w:sz w:val="19"/>
                <w:szCs w:val="19"/>
              </w:rPr>
              <w:t>해파리에요</w:t>
            </w:r>
            <w:proofErr w:type="spellEnd"/>
            <w:r w:rsidRPr="0017014A">
              <w:rPr>
                <w:rFonts w:hint="eastAsia"/>
                <w:sz w:val="19"/>
                <w:szCs w:val="19"/>
              </w:rPr>
              <w:t>.</w:t>
            </w:r>
          </w:p>
          <w:p w14:paraId="3F758A91" w14:textId="77777777" w:rsidR="00285D05" w:rsidRPr="0017014A" w:rsidRDefault="00285D05" w:rsidP="00285D05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T: 그가 뭐라고 말했죠?</w:t>
            </w:r>
          </w:p>
          <w:p w14:paraId="1B51A103" w14:textId="77777777" w:rsidR="00285D05" w:rsidRPr="0017014A" w:rsidRDefault="00285D05" w:rsidP="00285D05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lastRenderedPageBreak/>
              <w:t xml:space="preserve">S: 그가 </w:t>
            </w:r>
            <w:r w:rsidRPr="0017014A">
              <w:rPr>
                <w:sz w:val="19"/>
                <w:szCs w:val="19"/>
              </w:rPr>
              <w:t>“</w:t>
            </w:r>
            <w:r w:rsidRPr="0017014A">
              <w:rPr>
                <w:rFonts w:hint="eastAsia"/>
                <w:sz w:val="19"/>
                <w:szCs w:val="19"/>
              </w:rPr>
              <w:t>I want to go.</w:t>
            </w:r>
            <w:r w:rsidRPr="0017014A">
              <w:rPr>
                <w:sz w:val="19"/>
                <w:szCs w:val="19"/>
              </w:rPr>
              <w:t>”</w:t>
            </w:r>
            <w:r w:rsidRPr="0017014A">
              <w:rPr>
                <w:rFonts w:hint="eastAsia"/>
                <w:sz w:val="19"/>
                <w:szCs w:val="19"/>
              </w:rPr>
              <w:t>라고 말했어요.</w:t>
            </w:r>
          </w:p>
          <w:p w14:paraId="259ABCBE" w14:textId="77777777" w:rsidR="00285D05" w:rsidRPr="0017014A" w:rsidRDefault="00285D05" w:rsidP="00285D05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T: 그 다음에 나온 </w:t>
            </w:r>
            <w:proofErr w:type="spellStart"/>
            <w:r w:rsidRPr="0017014A">
              <w:rPr>
                <w:rFonts w:hint="eastAsia"/>
                <w:sz w:val="19"/>
                <w:szCs w:val="19"/>
              </w:rPr>
              <w:t>동물은요</w:t>
            </w:r>
            <w:proofErr w:type="spellEnd"/>
            <w:r w:rsidRPr="0017014A">
              <w:rPr>
                <w:rFonts w:hint="eastAsia"/>
                <w:sz w:val="19"/>
                <w:szCs w:val="19"/>
              </w:rPr>
              <w:t>?</w:t>
            </w:r>
          </w:p>
          <w:p w14:paraId="3C4797E5" w14:textId="77777777" w:rsidR="00285D05" w:rsidRPr="0017014A" w:rsidRDefault="00285D05" w:rsidP="00285D05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S: </w:t>
            </w:r>
            <w:proofErr w:type="spellStart"/>
            <w:r w:rsidRPr="0017014A">
              <w:rPr>
                <w:rFonts w:hint="eastAsia"/>
                <w:sz w:val="19"/>
                <w:szCs w:val="19"/>
              </w:rPr>
              <w:t>해파리에요</w:t>
            </w:r>
            <w:proofErr w:type="spellEnd"/>
            <w:r w:rsidRPr="0017014A">
              <w:rPr>
                <w:rFonts w:hint="eastAsia"/>
                <w:sz w:val="19"/>
                <w:szCs w:val="19"/>
              </w:rPr>
              <w:t>.</w:t>
            </w:r>
          </w:p>
          <w:p w14:paraId="219B01FD" w14:textId="77777777" w:rsidR="00285D05" w:rsidRPr="0017014A" w:rsidRDefault="00285D05" w:rsidP="00285D05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T: 그녀가 뭐라고 말했죠?</w:t>
            </w:r>
          </w:p>
          <w:p w14:paraId="52A7F990" w14:textId="77777777" w:rsidR="00285D05" w:rsidRPr="0017014A" w:rsidRDefault="00285D05" w:rsidP="00285D05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S: 그녀는 </w:t>
            </w:r>
            <w:r w:rsidRPr="0017014A">
              <w:rPr>
                <w:sz w:val="19"/>
                <w:szCs w:val="19"/>
              </w:rPr>
              <w:t>“</w:t>
            </w:r>
            <w:r w:rsidRPr="0017014A">
              <w:rPr>
                <w:rFonts w:hint="eastAsia"/>
                <w:sz w:val="19"/>
                <w:szCs w:val="19"/>
              </w:rPr>
              <w:t>Oh! I take a present.</w:t>
            </w:r>
            <w:r w:rsidRPr="0017014A">
              <w:rPr>
                <w:sz w:val="19"/>
                <w:szCs w:val="19"/>
              </w:rPr>
              <w:t>”</w:t>
            </w:r>
            <w:r w:rsidRPr="0017014A">
              <w:rPr>
                <w:rFonts w:hint="eastAsia"/>
                <w:sz w:val="19"/>
                <w:szCs w:val="19"/>
              </w:rPr>
              <w:t>라고 말했어요.</w:t>
            </w:r>
          </w:p>
          <w:p w14:paraId="111DDB10" w14:textId="77777777" w:rsidR="00285D05" w:rsidRPr="0017014A" w:rsidRDefault="00285D05" w:rsidP="00285D05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T: 그 선물은 무엇인가요?</w:t>
            </w:r>
          </w:p>
          <w:p w14:paraId="4169AECF" w14:textId="77777777" w:rsidR="00285D05" w:rsidRPr="0017014A" w:rsidRDefault="00285D05" w:rsidP="00285D05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S: 잼이에요.</w:t>
            </w:r>
          </w:p>
          <w:p w14:paraId="0E64054F" w14:textId="77777777" w:rsidR="00285D05" w:rsidRPr="0017014A" w:rsidRDefault="00285D05" w:rsidP="00285D05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T: 마지막에 나오는 동물이 뭐라고 말했나요?</w:t>
            </w:r>
          </w:p>
          <w:p w14:paraId="2E2C4D77" w14:textId="77777777" w:rsidR="00285D05" w:rsidRPr="0017014A" w:rsidRDefault="00285D05" w:rsidP="00285D05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S: 팬더가 말하길 </w:t>
            </w:r>
            <w:r w:rsidRPr="0017014A">
              <w:rPr>
                <w:sz w:val="19"/>
                <w:szCs w:val="19"/>
              </w:rPr>
              <w:t>“</w:t>
            </w:r>
            <w:r w:rsidRPr="0017014A">
              <w:rPr>
                <w:rFonts w:hint="eastAsia"/>
                <w:sz w:val="19"/>
                <w:szCs w:val="19"/>
              </w:rPr>
              <w:t>Everyone, let</w:t>
            </w:r>
            <w:r w:rsidRPr="0017014A">
              <w:rPr>
                <w:sz w:val="19"/>
                <w:szCs w:val="19"/>
              </w:rPr>
              <w:t>’</w:t>
            </w:r>
            <w:r w:rsidRPr="0017014A">
              <w:rPr>
                <w:rFonts w:hint="eastAsia"/>
                <w:sz w:val="19"/>
                <w:szCs w:val="19"/>
              </w:rPr>
              <w:t>s go!</w:t>
            </w:r>
            <w:r w:rsidRPr="0017014A">
              <w:rPr>
                <w:sz w:val="19"/>
                <w:szCs w:val="19"/>
              </w:rPr>
              <w:t>”</w:t>
            </w:r>
          </w:p>
          <w:p w14:paraId="14FC67D0" w14:textId="77777777" w:rsidR="00795F2B" w:rsidRDefault="00285D05" w:rsidP="00285D05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T: 모두들, 정말 잘했어요!</w:t>
            </w:r>
          </w:p>
          <w:p w14:paraId="2A587BE6" w14:textId="77777777" w:rsidR="00285D05" w:rsidRDefault="00285D05" w:rsidP="00285D05">
            <w:pPr>
              <w:rPr>
                <w:sz w:val="19"/>
                <w:szCs w:val="19"/>
              </w:rPr>
            </w:pPr>
          </w:p>
          <w:p w14:paraId="33342654" w14:textId="7B8C7EF0" w:rsidR="00285D05" w:rsidRPr="00DB6EA2" w:rsidRDefault="00285D05" w:rsidP="00285D05">
            <w:pPr>
              <w:rPr>
                <w:b/>
                <w:bCs/>
                <w:sz w:val="19"/>
                <w:szCs w:val="19"/>
              </w:rPr>
            </w:pPr>
            <w:r>
              <w:rPr>
                <w:rFonts w:hint="eastAsia"/>
                <w:b/>
                <w:bCs/>
                <w:sz w:val="19"/>
                <w:szCs w:val="19"/>
              </w:rPr>
              <w:t>4</w:t>
            </w:r>
            <w:r w:rsidRPr="00DB6EA2">
              <w:rPr>
                <w:rFonts w:hint="eastAsia"/>
                <w:b/>
                <w:bCs/>
                <w:sz w:val="19"/>
                <w:szCs w:val="19"/>
              </w:rPr>
              <w:t xml:space="preserve">. 스토리 문제 풀이: </w:t>
            </w:r>
            <w:r>
              <w:rPr>
                <w:rFonts w:hint="eastAsia"/>
                <w:b/>
                <w:bCs/>
                <w:sz w:val="19"/>
                <w:szCs w:val="19"/>
              </w:rPr>
              <w:t>10</w:t>
            </w:r>
            <w:r w:rsidRPr="00DB6EA2">
              <w:rPr>
                <w:rFonts w:hint="eastAsia"/>
                <w:b/>
                <w:bCs/>
                <w:sz w:val="19"/>
                <w:szCs w:val="19"/>
              </w:rPr>
              <w:t>분</w:t>
            </w:r>
          </w:p>
          <w:p w14:paraId="72AF3F2D" w14:textId="031C7A8D" w:rsidR="00285D05" w:rsidRPr="001601B2" w:rsidRDefault="00285D05" w:rsidP="00285D05">
            <w:pPr>
              <w:rPr>
                <w:bCs/>
                <w:sz w:val="19"/>
                <w:szCs w:val="19"/>
              </w:rPr>
            </w:pPr>
            <w:r w:rsidRPr="001601B2">
              <w:rPr>
                <w:rFonts w:hint="eastAsia"/>
                <w:bCs/>
                <w:sz w:val="19"/>
                <w:szCs w:val="19"/>
              </w:rPr>
              <w:t xml:space="preserve">워크북 </w:t>
            </w:r>
            <w:r>
              <w:rPr>
                <w:rFonts w:hint="eastAsia"/>
                <w:bCs/>
                <w:sz w:val="19"/>
                <w:szCs w:val="19"/>
              </w:rPr>
              <w:t>6-7</w:t>
            </w:r>
            <w:r w:rsidRPr="001601B2">
              <w:rPr>
                <w:rFonts w:hint="eastAsia"/>
                <w:bCs/>
                <w:sz w:val="19"/>
                <w:szCs w:val="19"/>
              </w:rPr>
              <w:t>페이지의 학습을 풀어봅니다.</w:t>
            </w:r>
          </w:p>
          <w:p w14:paraId="1A811852" w14:textId="74A496AF" w:rsidR="00285D05" w:rsidRPr="00285D05" w:rsidRDefault="00285D05" w:rsidP="00285D05">
            <w:pPr>
              <w:rPr>
                <w:sz w:val="19"/>
                <w:szCs w:val="19"/>
              </w:rPr>
            </w:pPr>
          </w:p>
        </w:tc>
        <w:tc>
          <w:tcPr>
            <w:tcW w:w="1621" w:type="dxa"/>
            <w:shd w:val="clear" w:color="auto" w:fill="FFFFFF" w:themeFill="background1"/>
          </w:tcPr>
          <w:p w14:paraId="1B071918" w14:textId="77777777" w:rsidR="00285D05" w:rsidRPr="00285D05" w:rsidRDefault="00285D05" w:rsidP="00285D05">
            <w:pPr>
              <w:rPr>
                <w:bCs/>
                <w:sz w:val="19"/>
                <w:szCs w:val="19"/>
              </w:rPr>
            </w:pPr>
            <w:proofErr w:type="spellStart"/>
            <w:r w:rsidRPr="00285D05">
              <w:rPr>
                <w:rFonts w:hint="eastAsia"/>
                <w:bCs/>
                <w:sz w:val="19"/>
                <w:szCs w:val="19"/>
              </w:rPr>
              <w:lastRenderedPageBreak/>
              <w:t>스토리북</w:t>
            </w:r>
            <w:proofErr w:type="spellEnd"/>
            <w:r w:rsidRPr="00285D05">
              <w:rPr>
                <w:bCs/>
                <w:sz w:val="19"/>
                <w:szCs w:val="19"/>
              </w:rPr>
              <w:t>(p1-16)</w:t>
            </w:r>
          </w:p>
          <w:p w14:paraId="7A5A7EF0" w14:textId="77777777" w:rsidR="00285D05" w:rsidRPr="00285D05" w:rsidRDefault="00285D05" w:rsidP="00285D05">
            <w:pPr>
              <w:rPr>
                <w:bCs/>
                <w:sz w:val="19"/>
                <w:szCs w:val="19"/>
              </w:rPr>
            </w:pPr>
            <w:r w:rsidRPr="00285D05">
              <w:rPr>
                <w:bCs/>
                <w:sz w:val="19"/>
                <w:szCs w:val="19"/>
              </w:rPr>
              <w:t>D-book Player</w:t>
            </w:r>
          </w:p>
          <w:p w14:paraId="7CC4B97D" w14:textId="77777777" w:rsidR="00285D05" w:rsidRPr="00285D05" w:rsidRDefault="00285D05" w:rsidP="00285D05">
            <w:pPr>
              <w:rPr>
                <w:bCs/>
                <w:sz w:val="19"/>
                <w:szCs w:val="19"/>
              </w:rPr>
            </w:pPr>
          </w:p>
          <w:p w14:paraId="220CFDCD" w14:textId="77777777" w:rsidR="00285D05" w:rsidRPr="00285D05" w:rsidRDefault="00285D05" w:rsidP="00285D05">
            <w:pPr>
              <w:rPr>
                <w:bCs/>
                <w:sz w:val="19"/>
                <w:szCs w:val="19"/>
              </w:rPr>
            </w:pPr>
            <w:r w:rsidRPr="00285D05">
              <w:rPr>
                <w:rFonts w:hint="eastAsia"/>
                <w:bCs/>
                <w:sz w:val="19"/>
                <w:szCs w:val="19"/>
              </w:rPr>
              <w:t xml:space="preserve">워크북 </w:t>
            </w:r>
            <w:r w:rsidRPr="00285D05">
              <w:rPr>
                <w:bCs/>
                <w:sz w:val="19"/>
                <w:szCs w:val="19"/>
              </w:rPr>
              <w:t>(p6-7)</w:t>
            </w:r>
          </w:p>
          <w:p w14:paraId="337B6D72" w14:textId="77777777" w:rsidR="007E42E7" w:rsidRPr="0017014A" w:rsidRDefault="007E42E7" w:rsidP="007E42E7">
            <w:pPr>
              <w:rPr>
                <w:b/>
                <w:sz w:val="19"/>
                <w:szCs w:val="19"/>
              </w:rPr>
            </w:pPr>
          </w:p>
        </w:tc>
      </w:tr>
      <w:tr w:rsidR="0002168D" w:rsidRPr="0017014A" w14:paraId="332EF874" w14:textId="77777777" w:rsidTr="00E54440">
        <w:tc>
          <w:tcPr>
            <w:tcW w:w="959" w:type="dxa"/>
            <w:shd w:val="clear" w:color="auto" w:fill="FFFFFF" w:themeFill="background1"/>
          </w:tcPr>
          <w:p w14:paraId="057E1D37" w14:textId="077CFF89" w:rsidR="00921FB3" w:rsidRDefault="00285D05" w:rsidP="00A25029">
            <w:pPr>
              <w:jc w:val="center"/>
              <w:rPr>
                <w:b/>
                <w:sz w:val="19"/>
                <w:szCs w:val="19"/>
              </w:rPr>
            </w:pPr>
            <w:r>
              <w:rPr>
                <w:rFonts w:hint="eastAsia"/>
                <w:b/>
                <w:sz w:val="19"/>
                <w:szCs w:val="19"/>
              </w:rPr>
              <w:lastRenderedPageBreak/>
              <w:t>3주차</w:t>
            </w:r>
          </w:p>
          <w:p w14:paraId="4CD98503" w14:textId="7618710F" w:rsidR="00285D05" w:rsidRDefault="00285D05" w:rsidP="00A25029">
            <w:pPr>
              <w:jc w:val="center"/>
              <w:rPr>
                <w:b/>
                <w:sz w:val="19"/>
                <w:szCs w:val="19"/>
              </w:rPr>
            </w:pPr>
            <w:r>
              <w:rPr>
                <w:rFonts w:hint="eastAsia"/>
                <w:b/>
                <w:sz w:val="19"/>
                <w:szCs w:val="19"/>
              </w:rPr>
              <w:t>2차시</w:t>
            </w:r>
          </w:p>
          <w:p w14:paraId="13F8DFC7" w14:textId="76962426" w:rsidR="00285D05" w:rsidRPr="0017014A" w:rsidRDefault="00285D05" w:rsidP="00A25029">
            <w:pPr>
              <w:jc w:val="center"/>
              <w:rPr>
                <w:b/>
                <w:sz w:val="19"/>
                <w:szCs w:val="19"/>
              </w:rPr>
            </w:pPr>
          </w:p>
        </w:tc>
        <w:tc>
          <w:tcPr>
            <w:tcW w:w="6662" w:type="dxa"/>
            <w:shd w:val="clear" w:color="auto" w:fill="FFFFFF" w:themeFill="background1"/>
          </w:tcPr>
          <w:p w14:paraId="1E11E967" w14:textId="77777777" w:rsidR="00285D05" w:rsidRPr="0017014A" w:rsidRDefault="00285D05" w:rsidP="00285D05">
            <w:pPr>
              <w:rPr>
                <w:b/>
                <w:sz w:val="19"/>
                <w:szCs w:val="19"/>
              </w:rPr>
            </w:pPr>
            <w:r w:rsidRPr="0017014A">
              <w:rPr>
                <w:rFonts w:hint="eastAsia"/>
                <w:b/>
                <w:sz w:val="19"/>
                <w:szCs w:val="19"/>
              </w:rPr>
              <w:t xml:space="preserve">1. </w:t>
            </w:r>
            <w:r>
              <w:rPr>
                <w:rFonts w:hint="eastAsia"/>
                <w:b/>
                <w:sz w:val="19"/>
                <w:szCs w:val="19"/>
              </w:rPr>
              <w:t>1차시 수업 확인</w:t>
            </w:r>
            <w:r w:rsidRPr="0017014A">
              <w:rPr>
                <w:rFonts w:hint="eastAsia"/>
                <w:b/>
                <w:sz w:val="19"/>
                <w:szCs w:val="19"/>
              </w:rPr>
              <w:t>: 5분</w:t>
            </w:r>
          </w:p>
          <w:p w14:paraId="3033C9FE" w14:textId="77777777" w:rsidR="00285D05" w:rsidRPr="0017014A" w:rsidRDefault="00285D05" w:rsidP="00285D05">
            <w:pPr>
              <w:rPr>
                <w:rFonts w:eastAsiaTheme="minorHAnsi"/>
                <w:sz w:val="19"/>
                <w:szCs w:val="19"/>
              </w:rPr>
            </w:pPr>
            <w:r w:rsidRPr="0017014A">
              <w:rPr>
                <w:rFonts w:eastAsiaTheme="minorHAnsi" w:hint="eastAsia"/>
                <w:sz w:val="19"/>
                <w:szCs w:val="19"/>
              </w:rPr>
              <w:t xml:space="preserve">(학생들 혹은 개개인과의 간단한 인사로 시작해봅니다. </w:t>
            </w:r>
            <w:proofErr w:type="spellStart"/>
            <w:r w:rsidRPr="0017014A">
              <w:rPr>
                <w:rFonts w:eastAsiaTheme="minorHAnsi" w:hint="eastAsia"/>
                <w:sz w:val="19"/>
                <w:szCs w:val="19"/>
              </w:rPr>
              <w:t>스토리북과</w:t>
            </w:r>
            <w:proofErr w:type="spellEnd"/>
            <w:r w:rsidRPr="0017014A">
              <w:rPr>
                <w:rFonts w:eastAsiaTheme="minorHAnsi" w:hint="eastAsia"/>
                <w:sz w:val="19"/>
                <w:szCs w:val="19"/>
              </w:rPr>
              <w:t xml:space="preserve"> 관련된 주제로 이야기를 하거나 그냥 간단한 주제로 이야기를 하셔도 됩니다. 그 이후에 저번 시간에 배웠던 내용을 간단히 질문해 봅니다.)</w:t>
            </w:r>
          </w:p>
          <w:p w14:paraId="4DD8EA3E" w14:textId="77777777" w:rsidR="00285D05" w:rsidRDefault="00285D05" w:rsidP="00285D05">
            <w:pPr>
              <w:rPr>
                <w:b/>
                <w:sz w:val="19"/>
                <w:szCs w:val="19"/>
              </w:rPr>
            </w:pPr>
          </w:p>
          <w:p w14:paraId="596EDFA6" w14:textId="77777777" w:rsidR="00285D05" w:rsidRPr="0017014A" w:rsidRDefault="00285D05" w:rsidP="00285D05">
            <w:pPr>
              <w:rPr>
                <w:b/>
                <w:sz w:val="19"/>
                <w:szCs w:val="19"/>
              </w:rPr>
            </w:pPr>
            <w:r>
              <w:rPr>
                <w:rFonts w:hint="eastAsia"/>
                <w:b/>
                <w:sz w:val="19"/>
                <w:szCs w:val="19"/>
              </w:rPr>
              <w:t>2</w:t>
            </w:r>
            <w:r w:rsidRPr="0017014A">
              <w:rPr>
                <w:rFonts w:hint="eastAsia"/>
                <w:b/>
                <w:sz w:val="19"/>
                <w:szCs w:val="19"/>
              </w:rPr>
              <w:t xml:space="preserve">. </w:t>
            </w:r>
            <w:r w:rsidRPr="00DB6EA2">
              <w:rPr>
                <w:rFonts w:hint="eastAsia"/>
                <w:b/>
                <w:sz w:val="19"/>
                <w:szCs w:val="19"/>
              </w:rPr>
              <w:t>문장별 음원 듣기</w:t>
            </w:r>
            <w:r w:rsidRPr="0017014A">
              <w:rPr>
                <w:rFonts w:hint="eastAsia"/>
                <w:b/>
                <w:sz w:val="19"/>
                <w:szCs w:val="19"/>
              </w:rPr>
              <w:t xml:space="preserve">: </w:t>
            </w:r>
            <w:r>
              <w:rPr>
                <w:rFonts w:hint="eastAsia"/>
                <w:b/>
                <w:sz w:val="19"/>
                <w:szCs w:val="19"/>
              </w:rPr>
              <w:t>10</w:t>
            </w:r>
            <w:r w:rsidRPr="0017014A">
              <w:rPr>
                <w:rFonts w:hint="eastAsia"/>
                <w:b/>
                <w:sz w:val="19"/>
                <w:szCs w:val="19"/>
              </w:rPr>
              <w:t>분</w:t>
            </w:r>
          </w:p>
          <w:p w14:paraId="0D86BE59" w14:textId="77777777" w:rsidR="00285D05" w:rsidRDefault="00285D05" w:rsidP="00285D05">
            <w:pPr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교재를 보면서 한 문장씩 음원을 들어봅니다.</w:t>
            </w:r>
          </w:p>
          <w:p w14:paraId="0541040C" w14:textId="77777777" w:rsidR="00285D05" w:rsidRDefault="00285D05" w:rsidP="00285D05">
            <w:pPr>
              <w:rPr>
                <w:sz w:val="19"/>
                <w:szCs w:val="19"/>
              </w:rPr>
            </w:pPr>
          </w:p>
          <w:p w14:paraId="2A44FE2D" w14:textId="77777777" w:rsidR="00285D05" w:rsidRPr="00DB6EA2" w:rsidRDefault="00285D05" w:rsidP="00285D05">
            <w:pPr>
              <w:rPr>
                <w:b/>
                <w:bCs/>
                <w:sz w:val="19"/>
                <w:szCs w:val="19"/>
              </w:rPr>
            </w:pPr>
            <w:r>
              <w:rPr>
                <w:rFonts w:hint="eastAsia"/>
                <w:b/>
                <w:bCs/>
                <w:sz w:val="19"/>
                <w:szCs w:val="19"/>
              </w:rPr>
              <w:t>3</w:t>
            </w:r>
            <w:r w:rsidRPr="00DB6EA2">
              <w:rPr>
                <w:rFonts w:hint="eastAsia"/>
                <w:b/>
                <w:bCs/>
                <w:sz w:val="19"/>
                <w:szCs w:val="19"/>
              </w:rPr>
              <w:t xml:space="preserve">. 스토리 문제 풀이: </w:t>
            </w:r>
            <w:r>
              <w:rPr>
                <w:rFonts w:hint="eastAsia"/>
                <w:b/>
                <w:bCs/>
                <w:sz w:val="19"/>
                <w:szCs w:val="19"/>
              </w:rPr>
              <w:t>10</w:t>
            </w:r>
            <w:r w:rsidRPr="00DB6EA2">
              <w:rPr>
                <w:rFonts w:hint="eastAsia"/>
                <w:b/>
                <w:bCs/>
                <w:sz w:val="19"/>
                <w:szCs w:val="19"/>
              </w:rPr>
              <w:t>분</w:t>
            </w:r>
          </w:p>
          <w:p w14:paraId="33D7D891" w14:textId="77777777" w:rsidR="00285D05" w:rsidRPr="001601B2" w:rsidRDefault="00285D05" w:rsidP="00285D05">
            <w:pPr>
              <w:rPr>
                <w:bCs/>
                <w:sz w:val="19"/>
                <w:szCs w:val="19"/>
              </w:rPr>
            </w:pPr>
            <w:r w:rsidRPr="001601B2">
              <w:rPr>
                <w:rFonts w:hint="eastAsia"/>
                <w:bCs/>
                <w:sz w:val="19"/>
                <w:szCs w:val="19"/>
              </w:rPr>
              <w:t xml:space="preserve">워크북 </w:t>
            </w:r>
            <w:r>
              <w:rPr>
                <w:rFonts w:hint="eastAsia"/>
                <w:bCs/>
                <w:sz w:val="19"/>
                <w:szCs w:val="19"/>
              </w:rPr>
              <w:t>8-10</w:t>
            </w:r>
            <w:r w:rsidRPr="001601B2">
              <w:rPr>
                <w:rFonts w:hint="eastAsia"/>
                <w:bCs/>
                <w:sz w:val="19"/>
                <w:szCs w:val="19"/>
              </w:rPr>
              <w:t>페이지의 학습을 풀어봅니다.</w:t>
            </w:r>
          </w:p>
          <w:p w14:paraId="46E30FC1" w14:textId="77777777" w:rsidR="0024728B" w:rsidRDefault="0024728B" w:rsidP="0024728B">
            <w:pPr>
              <w:rPr>
                <w:sz w:val="19"/>
                <w:szCs w:val="19"/>
              </w:rPr>
            </w:pPr>
          </w:p>
          <w:p w14:paraId="0FE03CDA" w14:textId="417C2264" w:rsidR="00285D05" w:rsidRPr="0017014A" w:rsidRDefault="00285D05" w:rsidP="00285D05">
            <w:pPr>
              <w:rPr>
                <w:rFonts w:ascii="맑은 고딕" w:eastAsia="맑은 고딕" w:hAnsi="맑은 고딕"/>
                <w:b/>
                <w:sz w:val="19"/>
                <w:szCs w:val="19"/>
              </w:rPr>
            </w:pPr>
            <w:r>
              <w:rPr>
                <w:rFonts w:hint="eastAsia"/>
                <w:b/>
                <w:sz w:val="19"/>
                <w:szCs w:val="19"/>
              </w:rPr>
              <w:t>4</w:t>
            </w:r>
            <w:r w:rsidRPr="0017014A">
              <w:rPr>
                <w:rFonts w:hint="eastAsia"/>
                <w:b/>
                <w:sz w:val="19"/>
                <w:szCs w:val="19"/>
              </w:rPr>
              <w:t xml:space="preserve">. </w:t>
            </w:r>
            <w:r w:rsidRPr="0017014A"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 xml:space="preserve">★ 역할 놀이: </w:t>
            </w:r>
            <w:r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>15분</w:t>
            </w:r>
          </w:p>
          <w:p w14:paraId="288B3397" w14:textId="77777777" w:rsidR="00285D05" w:rsidRPr="0017014A" w:rsidRDefault="00285D05" w:rsidP="00285D05">
            <w:pPr>
              <w:rPr>
                <w:rFonts w:ascii="맑은 고딕" w:eastAsia="맑은 고딕" w:hAnsi="맑은 고딕"/>
                <w:sz w:val="19"/>
                <w:szCs w:val="19"/>
              </w:rPr>
            </w:pPr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(각 학생들은 역할 놀이를 위한 동물들의 그림카드를 </w:t>
            </w:r>
            <w:r w:rsidRPr="0017014A">
              <w:rPr>
                <w:rFonts w:ascii="맑은 고딕" w:eastAsia="맑은 고딕" w:hAnsi="맑은 고딕"/>
                <w:sz w:val="19"/>
                <w:szCs w:val="19"/>
              </w:rPr>
              <w:t>가지고</w:t>
            </w:r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 있습니다</w:t>
            </w:r>
            <w:r w:rsidRPr="0017014A">
              <w:rPr>
                <w:rFonts w:ascii="맑은 고딕" w:eastAsia="맑은 고딕" w:hAnsi="맑은 고딕"/>
                <w:sz w:val="19"/>
                <w:szCs w:val="19"/>
              </w:rPr>
              <w:t>–</w:t>
            </w:r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선생님들께서는 목걸이 같이 만들어 주실 수 있습니다</w:t>
            </w:r>
            <w:r w:rsidRPr="0017014A">
              <w:rPr>
                <w:rFonts w:ascii="맑은 고딕" w:eastAsia="맑은 고딕" w:hAnsi="맑은 고딕"/>
                <w:sz w:val="19"/>
                <w:szCs w:val="19"/>
              </w:rPr>
              <w:t>–</w:t>
            </w:r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 그리고 각 그룹의 짝들은 나와서 역할 놀이를 합니다.)</w:t>
            </w:r>
          </w:p>
          <w:p w14:paraId="6D27067A" w14:textId="3784F7FC" w:rsidR="00285D05" w:rsidRPr="0017014A" w:rsidRDefault="00285D05" w:rsidP="00285D05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T: 역할놀이를 할 </w:t>
            </w:r>
            <w:proofErr w:type="spellStart"/>
            <w:r w:rsidRPr="0017014A">
              <w:rPr>
                <w:rFonts w:hint="eastAsia"/>
                <w:sz w:val="19"/>
                <w:szCs w:val="19"/>
              </w:rPr>
              <w:t>거에요</w:t>
            </w:r>
            <w:proofErr w:type="spellEnd"/>
            <w:r w:rsidRPr="0017014A">
              <w:rPr>
                <w:rFonts w:hint="eastAsia"/>
                <w:sz w:val="19"/>
                <w:szCs w:val="19"/>
              </w:rPr>
              <w:t xml:space="preserve">. 여러분 각자가 이야기에 나오는 캐릭터를 하나하나 맡게 될 </w:t>
            </w:r>
            <w:proofErr w:type="spellStart"/>
            <w:r w:rsidRPr="0017014A">
              <w:rPr>
                <w:rFonts w:hint="eastAsia"/>
                <w:sz w:val="19"/>
                <w:szCs w:val="19"/>
              </w:rPr>
              <w:t>거에요</w:t>
            </w:r>
            <w:proofErr w:type="spellEnd"/>
            <w:r w:rsidRPr="0017014A">
              <w:rPr>
                <w:rFonts w:hint="eastAsia"/>
                <w:sz w:val="19"/>
                <w:szCs w:val="19"/>
              </w:rPr>
              <w:t>.</w:t>
            </w:r>
            <w:r>
              <w:rPr>
                <w:rFonts w:hint="eastAsia"/>
                <w:sz w:val="19"/>
                <w:szCs w:val="19"/>
              </w:rPr>
              <w:t xml:space="preserve"> </w:t>
            </w:r>
            <w:r w:rsidRPr="0017014A">
              <w:rPr>
                <w:rFonts w:hint="eastAsia"/>
                <w:sz w:val="19"/>
                <w:szCs w:val="19"/>
              </w:rPr>
              <w:t>(잠깐 동안 연습하게 한 뒤)</w:t>
            </w:r>
          </w:p>
          <w:p w14:paraId="494C6488" w14:textId="1DDF01C9" w:rsidR="001F0D05" w:rsidRPr="001F0D05" w:rsidRDefault="00285D05" w:rsidP="00285D05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여러분이 맡은 부분을 외워</w:t>
            </w:r>
            <w:r w:rsidR="001F0D05">
              <w:rPr>
                <w:rFonts w:hint="eastAsia"/>
                <w:sz w:val="19"/>
                <w:szCs w:val="19"/>
              </w:rPr>
              <w:t>보</w:t>
            </w:r>
            <w:r w:rsidRPr="0017014A">
              <w:rPr>
                <w:rFonts w:hint="eastAsia"/>
                <w:sz w:val="19"/>
                <w:szCs w:val="19"/>
              </w:rPr>
              <w:t>도록 하세요.</w:t>
            </w:r>
          </w:p>
        </w:tc>
        <w:tc>
          <w:tcPr>
            <w:tcW w:w="1621" w:type="dxa"/>
            <w:shd w:val="clear" w:color="auto" w:fill="FFFFFF" w:themeFill="background1"/>
          </w:tcPr>
          <w:p w14:paraId="6599E99C" w14:textId="77777777" w:rsidR="00285D05" w:rsidRPr="00285D05" w:rsidRDefault="00285D05" w:rsidP="00285D05">
            <w:pPr>
              <w:rPr>
                <w:bCs/>
                <w:sz w:val="19"/>
                <w:szCs w:val="19"/>
              </w:rPr>
            </w:pPr>
            <w:proofErr w:type="spellStart"/>
            <w:r w:rsidRPr="00285D05">
              <w:rPr>
                <w:rFonts w:hint="eastAsia"/>
                <w:bCs/>
                <w:sz w:val="19"/>
                <w:szCs w:val="19"/>
              </w:rPr>
              <w:t>스토리북</w:t>
            </w:r>
            <w:proofErr w:type="spellEnd"/>
            <w:r w:rsidRPr="00285D05">
              <w:rPr>
                <w:bCs/>
                <w:sz w:val="19"/>
                <w:szCs w:val="19"/>
              </w:rPr>
              <w:t>(p1-18)</w:t>
            </w:r>
          </w:p>
          <w:p w14:paraId="5CA3E953" w14:textId="77777777" w:rsidR="00285D05" w:rsidRPr="00285D05" w:rsidRDefault="00285D05" w:rsidP="00285D05">
            <w:pPr>
              <w:rPr>
                <w:bCs/>
                <w:sz w:val="19"/>
                <w:szCs w:val="19"/>
              </w:rPr>
            </w:pPr>
            <w:r w:rsidRPr="00285D05">
              <w:rPr>
                <w:bCs/>
                <w:sz w:val="19"/>
                <w:szCs w:val="19"/>
              </w:rPr>
              <w:t>D-book Player</w:t>
            </w:r>
          </w:p>
          <w:p w14:paraId="173B0553" w14:textId="77777777" w:rsidR="00285D05" w:rsidRPr="00285D05" w:rsidRDefault="00285D05" w:rsidP="00285D05">
            <w:pPr>
              <w:rPr>
                <w:bCs/>
                <w:sz w:val="19"/>
                <w:szCs w:val="19"/>
              </w:rPr>
            </w:pPr>
          </w:p>
          <w:p w14:paraId="4E47F168" w14:textId="77777777" w:rsidR="00285D05" w:rsidRPr="00285D05" w:rsidRDefault="00285D05" w:rsidP="00285D05">
            <w:pPr>
              <w:rPr>
                <w:bCs/>
                <w:sz w:val="19"/>
                <w:szCs w:val="19"/>
              </w:rPr>
            </w:pPr>
            <w:r w:rsidRPr="00285D05">
              <w:rPr>
                <w:rFonts w:hint="eastAsia"/>
                <w:bCs/>
                <w:sz w:val="19"/>
                <w:szCs w:val="19"/>
              </w:rPr>
              <w:t xml:space="preserve">워크북 </w:t>
            </w:r>
            <w:r w:rsidRPr="00285D05">
              <w:rPr>
                <w:bCs/>
                <w:sz w:val="19"/>
                <w:szCs w:val="19"/>
              </w:rPr>
              <w:t>(p8-10)</w:t>
            </w:r>
          </w:p>
          <w:p w14:paraId="07A3D4FF" w14:textId="52140894" w:rsidR="007E5743" w:rsidRPr="00F36139" w:rsidRDefault="007E5743">
            <w:pPr>
              <w:rPr>
                <w:bCs/>
                <w:sz w:val="19"/>
                <w:szCs w:val="19"/>
              </w:rPr>
            </w:pPr>
          </w:p>
        </w:tc>
      </w:tr>
      <w:tr w:rsidR="0002168D" w:rsidRPr="0017014A" w14:paraId="387CE9CA" w14:textId="77777777" w:rsidTr="00E54440">
        <w:tc>
          <w:tcPr>
            <w:tcW w:w="959" w:type="dxa"/>
            <w:shd w:val="clear" w:color="auto" w:fill="FFFFFF" w:themeFill="background1"/>
          </w:tcPr>
          <w:p w14:paraId="0CB3AB88" w14:textId="77777777" w:rsidR="00921FB3" w:rsidRDefault="001F0D05" w:rsidP="00A25029">
            <w:pPr>
              <w:jc w:val="center"/>
              <w:rPr>
                <w:b/>
                <w:sz w:val="19"/>
                <w:szCs w:val="19"/>
              </w:rPr>
            </w:pPr>
            <w:r>
              <w:rPr>
                <w:rFonts w:hint="eastAsia"/>
                <w:b/>
                <w:sz w:val="19"/>
                <w:szCs w:val="19"/>
              </w:rPr>
              <w:t>4주차</w:t>
            </w:r>
          </w:p>
          <w:p w14:paraId="77206E64" w14:textId="362C3246" w:rsidR="001F0D05" w:rsidRPr="0017014A" w:rsidRDefault="001F0D05" w:rsidP="00A25029">
            <w:pPr>
              <w:jc w:val="center"/>
              <w:rPr>
                <w:b/>
                <w:sz w:val="19"/>
                <w:szCs w:val="19"/>
              </w:rPr>
            </w:pPr>
            <w:r>
              <w:rPr>
                <w:rFonts w:hint="eastAsia"/>
                <w:b/>
                <w:sz w:val="19"/>
                <w:szCs w:val="19"/>
              </w:rPr>
              <w:t>1차시</w:t>
            </w:r>
          </w:p>
        </w:tc>
        <w:tc>
          <w:tcPr>
            <w:tcW w:w="6662" w:type="dxa"/>
            <w:shd w:val="clear" w:color="auto" w:fill="FFFFFF" w:themeFill="background1"/>
          </w:tcPr>
          <w:p w14:paraId="3CAE607B" w14:textId="77777777" w:rsidR="001F0D05" w:rsidRPr="0017014A" w:rsidRDefault="001F0D05" w:rsidP="001F0D05">
            <w:pPr>
              <w:rPr>
                <w:b/>
                <w:sz w:val="19"/>
                <w:szCs w:val="19"/>
              </w:rPr>
            </w:pPr>
            <w:r w:rsidRPr="0017014A">
              <w:rPr>
                <w:rFonts w:hint="eastAsia"/>
                <w:b/>
                <w:sz w:val="19"/>
                <w:szCs w:val="19"/>
              </w:rPr>
              <w:t>1. 인사, 출석체크: 5분</w:t>
            </w:r>
          </w:p>
          <w:p w14:paraId="08B8253B" w14:textId="77777777" w:rsidR="001F0D05" w:rsidRPr="0017014A" w:rsidRDefault="001F0D05" w:rsidP="001F0D05">
            <w:pPr>
              <w:rPr>
                <w:rFonts w:eastAsiaTheme="minorHAnsi"/>
                <w:sz w:val="19"/>
                <w:szCs w:val="19"/>
              </w:rPr>
            </w:pPr>
            <w:r w:rsidRPr="0017014A">
              <w:rPr>
                <w:rFonts w:eastAsiaTheme="minorHAnsi" w:hint="eastAsia"/>
                <w:sz w:val="19"/>
                <w:szCs w:val="19"/>
              </w:rPr>
              <w:t xml:space="preserve">(학생들 혹은 개개인과의 간단한 인사로 시작해봅니다. </w:t>
            </w:r>
            <w:proofErr w:type="spellStart"/>
            <w:r w:rsidRPr="0017014A">
              <w:rPr>
                <w:rFonts w:eastAsiaTheme="minorHAnsi" w:hint="eastAsia"/>
                <w:sz w:val="19"/>
                <w:szCs w:val="19"/>
              </w:rPr>
              <w:t>스토리북과</w:t>
            </w:r>
            <w:proofErr w:type="spellEnd"/>
            <w:r w:rsidRPr="0017014A">
              <w:rPr>
                <w:rFonts w:eastAsiaTheme="minorHAnsi" w:hint="eastAsia"/>
                <w:sz w:val="19"/>
                <w:szCs w:val="19"/>
              </w:rPr>
              <w:t xml:space="preserve"> 관련된 주제로 이야기를 하거나 그냥 간단한 주제로 이야기를 하셔도 됩니다. 그 이후에 저번 시간에 배웠던 내용을 간단히 질문해 봅니다.)</w:t>
            </w:r>
          </w:p>
          <w:p w14:paraId="1B78F40B" w14:textId="77777777" w:rsidR="001F0D05" w:rsidRPr="0017014A" w:rsidRDefault="001F0D05" w:rsidP="001F0D05">
            <w:pPr>
              <w:rPr>
                <w:rFonts w:eastAsiaTheme="minorHAnsi"/>
                <w:sz w:val="19"/>
                <w:szCs w:val="19"/>
              </w:rPr>
            </w:pPr>
            <w:r w:rsidRPr="0017014A">
              <w:rPr>
                <w:rFonts w:eastAsiaTheme="minorHAnsi" w:hint="eastAsia"/>
                <w:sz w:val="19"/>
                <w:szCs w:val="19"/>
              </w:rPr>
              <w:t>T: 안녕하세요, 모두들.</w:t>
            </w:r>
          </w:p>
          <w:p w14:paraId="0A3718E6" w14:textId="77777777" w:rsidR="001F0D05" w:rsidRPr="0017014A" w:rsidRDefault="001F0D05" w:rsidP="001F0D05">
            <w:pPr>
              <w:rPr>
                <w:rFonts w:eastAsiaTheme="minorHAnsi"/>
                <w:sz w:val="19"/>
                <w:szCs w:val="19"/>
              </w:rPr>
            </w:pPr>
            <w:r w:rsidRPr="0017014A">
              <w:rPr>
                <w:rFonts w:eastAsiaTheme="minorHAnsi" w:hint="eastAsia"/>
                <w:sz w:val="19"/>
                <w:szCs w:val="19"/>
              </w:rPr>
              <w:t>S: 안녕하세요.</w:t>
            </w:r>
          </w:p>
          <w:p w14:paraId="7EC2ED4B" w14:textId="77777777" w:rsidR="001F0D05" w:rsidRPr="0017014A" w:rsidRDefault="001F0D05" w:rsidP="001F0D05">
            <w:pPr>
              <w:rPr>
                <w:rFonts w:eastAsiaTheme="minorHAnsi"/>
                <w:sz w:val="19"/>
                <w:szCs w:val="19"/>
              </w:rPr>
            </w:pPr>
            <w:r w:rsidRPr="0017014A">
              <w:rPr>
                <w:rFonts w:eastAsiaTheme="minorHAnsi" w:hint="eastAsia"/>
                <w:sz w:val="19"/>
                <w:szCs w:val="19"/>
              </w:rPr>
              <w:t xml:space="preserve">T: 오늘 날씨는 </w:t>
            </w:r>
            <w:proofErr w:type="spellStart"/>
            <w:r w:rsidRPr="0017014A">
              <w:rPr>
                <w:rFonts w:eastAsiaTheme="minorHAnsi" w:hint="eastAsia"/>
                <w:sz w:val="19"/>
                <w:szCs w:val="19"/>
              </w:rPr>
              <w:t>어떤가요</w:t>
            </w:r>
            <w:proofErr w:type="spellEnd"/>
            <w:r w:rsidRPr="0017014A">
              <w:rPr>
                <w:rFonts w:eastAsiaTheme="minorHAnsi" w:hint="eastAsia"/>
                <w:sz w:val="19"/>
                <w:szCs w:val="19"/>
              </w:rPr>
              <w:t>?</w:t>
            </w:r>
          </w:p>
          <w:p w14:paraId="171649DD" w14:textId="77777777" w:rsidR="001F0D05" w:rsidRPr="0017014A" w:rsidRDefault="001F0D05" w:rsidP="001F0D05">
            <w:pPr>
              <w:rPr>
                <w:rFonts w:eastAsiaTheme="minorHAnsi"/>
                <w:sz w:val="19"/>
                <w:szCs w:val="19"/>
              </w:rPr>
            </w:pPr>
            <w:r w:rsidRPr="0017014A">
              <w:rPr>
                <w:rFonts w:eastAsiaTheme="minorHAnsi" w:hint="eastAsia"/>
                <w:sz w:val="19"/>
                <w:szCs w:val="19"/>
              </w:rPr>
              <w:t xml:space="preserve">S: 맑아요./구름이 끼었어요./바람이 불어요./비가 </w:t>
            </w:r>
            <w:proofErr w:type="spellStart"/>
            <w:r w:rsidRPr="0017014A">
              <w:rPr>
                <w:rFonts w:eastAsiaTheme="minorHAnsi" w:hint="eastAsia"/>
                <w:sz w:val="19"/>
                <w:szCs w:val="19"/>
              </w:rPr>
              <w:t>내려요</w:t>
            </w:r>
            <w:proofErr w:type="spellEnd"/>
            <w:r w:rsidRPr="0017014A">
              <w:rPr>
                <w:rFonts w:eastAsiaTheme="minorHAnsi" w:hint="eastAsia"/>
                <w:sz w:val="19"/>
                <w:szCs w:val="19"/>
              </w:rPr>
              <w:t>./눈이 와요.</w:t>
            </w:r>
          </w:p>
          <w:p w14:paraId="4D1C6140" w14:textId="77777777" w:rsidR="001F0D05" w:rsidRPr="0017014A" w:rsidRDefault="001F0D05" w:rsidP="001F0D05">
            <w:pPr>
              <w:rPr>
                <w:rFonts w:eastAsiaTheme="minorHAnsi"/>
                <w:sz w:val="19"/>
                <w:szCs w:val="19"/>
              </w:rPr>
            </w:pPr>
            <w:r w:rsidRPr="0017014A">
              <w:rPr>
                <w:rFonts w:eastAsiaTheme="minorHAnsi" w:hint="eastAsia"/>
                <w:sz w:val="19"/>
                <w:szCs w:val="19"/>
              </w:rPr>
              <w:t xml:space="preserve">T: </w:t>
            </w:r>
            <w:proofErr w:type="spellStart"/>
            <w:r w:rsidRPr="0017014A">
              <w:rPr>
                <w:rFonts w:eastAsiaTheme="minorHAnsi" w:hint="eastAsia"/>
                <w:sz w:val="19"/>
                <w:szCs w:val="19"/>
              </w:rPr>
              <w:t>아쿠아리움에</w:t>
            </w:r>
            <w:proofErr w:type="spellEnd"/>
            <w:r w:rsidRPr="0017014A">
              <w:rPr>
                <w:rFonts w:eastAsiaTheme="minorHAnsi" w:hint="eastAsia"/>
                <w:sz w:val="19"/>
                <w:szCs w:val="19"/>
              </w:rPr>
              <w:t xml:space="preserve"> 가본적 있어요?</w:t>
            </w:r>
          </w:p>
          <w:p w14:paraId="54CBB668" w14:textId="77777777" w:rsidR="001F0D05" w:rsidRPr="0017014A" w:rsidRDefault="001F0D05" w:rsidP="001F0D05">
            <w:pPr>
              <w:rPr>
                <w:rFonts w:eastAsiaTheme="minorHAnsi"/>
                <w:sz w:val="19"/>
                <w:szCs w:val="19"/>
              </w:rPr>
            </w:pPr>
            <w:r w:rsidRPr="0017014A">
              <w:rPr>
                <w:rFonts w:eastAsiaTheme="minorHAnsi" w:hint="eastAsia"/>
                <w:sz w:val="19"/>
                <w:szCs w:val="19"/>
              </w:rPr>
              <w:lastRenderedPageBreak/>
              <w:t>S: 네./</w:t>
            </w:r>
            <w:proofErr w:type="gramStart"/>
            <w:r w:rsidRPr="0017014A">
              <w:rPr>
                <w:rFonts w:eastAsiaTheme="minorHAnsi" w:hint="eastAsia"/>
                <w:sz w:val="19"/>
                <w:szCs w:val="19"/>
              </w:rPr>
              <w:t>아니요..</w:t>
            </w:r>
            <w:proofErr w:type="gramEnd"/>
          </w:p>
          <w:p w14:paraId="26218BAD" w14:textId="77777777" w:rsidR="001F0D05" w:rsidRPr="0017014A" w:rsidRDefault="001F0D05" w:rsidP="001F0D05">
            <w:pPr>
              <w:rPr>
                <w:rFonts w:eastAsiaTheme="minorHAnsi"/>
                <w:sz w:val="19"/>
                <w:szCs w:val="19"/>
              </w:rPr>
            </w:pPr>
            <w:r w:rsidRPr="0017014A">
              <w:rPr>
                <w:rFonts w:eastAsiaTheme="minorHAnsi" w:hint="eastAsia"/>
                <w:sz w:val="19"/>
                <w:szCs w:val="19"/>
              </w:rPr>
              <w:t xml:space="preserve">T: </w:t>
            </w:r>
            <w:proofErr w:type="spellStart"/>
            <w:r w:rsidRPr="0017014A">
              <w:rPr>
                <w:rFonts w:eastAsiaTheme="minorHAnsi" w:hint="eastAsia"/>
                <w:sz w:val="19"/>
                <w:szCs w:val="19"/>
              </w:rPr>
              <w:t>아쿠아리움에선</w:t>
            </w:r>
            <w:proofErr w:type="spellEnd"/>
            <w:r w:rsidRPr="0017014A">
              <w:rPr>
                <w:rFonts w:eastAsiaTheme="minorHAnsi" w:hint="eastAsia"/>
                <w:sz w:val="19"/>
                <w:szCs w:val="19"/>
              </w:rPr>
              <w:t xml:space="preserve"> 무엇을 볼 수 있죠?</w:t>
            </w:r>
          </w:p>
          <w:p w14:paraId="6FF821CB" w14:textId="77777777" w:rsidR="001F0D05" w:rsidRPr="0017014A" w:rsidRDefault="001F0D05" w:rsidP="001F0D05">
            <w:pPr>
              <w:rPr>
                <w:rFonts w:eastAsiaTheme="minorHAnsi"/>
                <w:sz w:val="19"/>
                <w:szCs w:val="19"/>
              </w:rPr>
            </w:pPr>
            <w:r w:rsidRPr="0017014A">
              <w:rPr>
                <w:rFonts w:eastAsiaTheme="minorHAnsi" w:hint="eastAsia"/>
                <w:sz w:val="19"/>
                <w:szCs w:val="19"/>
              </w:rPr>
              <w:t>S: 물고기요!</w:t>
            </w:r>
          </w:p>
          <w:p w14:paraId="1D35608F" w14:textId="77777777" w:rsidR="001F0D05" w:rsidRPr="0017014A" w:rsidRDefault="001F0D05" w:rsidP="001F0D05">
            <w:pPr>
              <w:rPr>
                <w:rFonts w:eastAsiaTheme="minorHAnsi"/>
                <w:sz w:val="19"/>
                <w:szCs w:val="19"/>
              </w:rPr>
            </w:pPr>
            <w:r w:rsidRPr="0017014A">
              <w:rPr>
                <w:rFonts w:eastAsiaTheme="minorHAnsi" w:hint="eastAsia"/>
                <w:sz w:val="19"/>
                <w:szCs w:val="19"/>
              </w:rPr>
              <w:t>T: 맞아요. 바다에서 사는 생물을 볼 수 있어요.</w:t>
            </w:r>
          </w:p>
          <w:p w14:paraId="23C61283" w14:textId="77777777" w:rsidR="001F0D05" w:rsidRPr="0017014A" w:rsidRDefault="001F0D05" w:rsidP="001F0D05">
            <w:pPr>
              <w:rPr>
                <w:rFonts w:eastAsiaTheme="minorHAnsi"/>
                <w:sz w:val="19"/>
                <w:szCs w:val="19"/>
              </w:rPr>
            </w:pPr>
            <w:r w:rsidRPr="0017014A">
              <w:rPr>
                <w:rFonts w:eastAsiaTheme="minorHAnsi" w:hint="eastAsia"/>
                <w:sz w:val="19"/>
                <w:szCs w:val="19"/>
              </w:rPr>
              <w:t>그러면 어떤 물고기들을 볼 수 있나요?</w:t>
            </w:r>
          </w:p>
          <w:p w14:paraId="00C0E6CA" w14:textId="77777777" w:rsidR="001F0D05" w:rsidRPr="0017014A" w:rsidRDefault="001F0D05" w:rsidP="001F0D05">
            <w:pPr>
              <w:rPr>
                <w:rFonts w:eastAsiaTheme="minorHAnsi"/>
                <w:sz w:val="19"/>
                <w:szCs w:val="19"/>
              </w:rPr>
            </w:pPr>
            <w:r w:rsidRPr="0017014A">
              <w:rPr>
                <w:rFonts w:eastAsiaTheme="minorHAnsi" w:hint="eastAsia"/>
                <w:sz w:val="19"/>
                <w:szCs w:val="19"/>
              </w:rPr>
              <w:t xml:space="preserve">S: Jellyfish, shark, whale, seal, turtle, squid, octopus, </w:t>
            </w:r>
            <w:r w:rsidRPr="0017014A">
              <w:rPr>
                <w:rFonts w:eastAsiaTheme="minorHAnsi"/>
                <w:sz w:val="19"/>
                <w:szCs w:val="19"/>
              </w:rPr>
              <w:t>…</w:t>
            </w:r>
            <w:r w:rsidRPr="0017014A">
              <w:rPr>
                <w:rFonts w:eastAsiaTheme="minorHAnsi" w:hint="eastAsia"/>
                <w:sz w:val="19"/>
                <w:szCs w:val="19"/>
              </w:rPr>
              <w:t>, 이요.</w:t>
            </w:r>
          </w:p>
          <w:p w14:paraId="03627388" w14:textId="77777777" w:rsidR="001F0D05" w:rsidRPr="0017014A" w:rsidRDefault="001F0D05" w:rsidP="001F0D05">
            <w:pPr>
              <w:rPr>
                <w:rFonts w:eastAsiaTheme="minorHAnsi"/>
                <w:sz w:val="19"/>
                <w:szCs w:val="19"/>
              </w:rPr>
            </w:pPr>
            <w:r w:rsidRPr="0017014A">
              <w:rPr>
                <w:rFonts w:eastAsiaTheme="minorHAnsi" w:hint="eastAsia"/>
                <w:sz w:val="19"/>
                <w:szCs w:val="19"/>
              </w:rPr>
              <w:t>T: 잘했어요, 여러분!</w:t>
            </w:r>
          </w:p>
          <w:p w14:paraId="5BC5BC89" w14:textId="77777777" w:rsidR="001F0D05" w:rsidRDefault="001F0D05">
            <w:pPr>
              <w:rPr>
                <w:b/>
                <w:sz w:val="19"/>
                <w:szCs w:val="19"/>
              </w:rPr>
            </w:pPr>
          </w:p>
          <w:p w14:paraId="61F9C1A5" w14:textId="715A95A4" w:rsidR="001F0D05" w:rsidRPr="0017014A" w:rsidRDefault="001F0D05" w:rsidP="001F0D05">
            <w:pPr>
              <w:rPr>
                <w:b/>
                <w:sz w:val="19"/>
                <w:szCs w:val="19"/>
              </w:rPr>
            </w:pPr>
            <w:r>
              <w:rPr>
                <w:rFonts w:hint="eastAsia"/>
                <w:b/>
                <w:sz w:val="19"/>
                <w:szCs w:val="19"/>
              </w:rPr>
              <w:t>2</w:t>
            </w:r>
            <w:r w:rsidRPr="0017014A">
              <w:rPr>
                <w:rFonts w:hint="eastAsia"/>
                <w:b/>
                <w:sz w:val="19"/>
                <w:szCs w:val="19"/>
              </w:rPr>
              <w:t xml:space="preserve">. </w:t>
            </w:r>
            <w:r>
              <w:rPr>
                <w:rFonts w:hint="eastAsia"/>
                <w:b/>
                <w:sz w:val="19"/>
                <w:szCs w:val="19"/>
              </w:rPr>
              <w:t>전체 스토리</w:t>
            </w:r>
            <w:r w:rsidRPr="0017014A">
              <w:rPr>
                <w:rFonts w:hint="eastAsia"/>
                <w:b/>
                <w:sz w:val="19"/>
                <w:szCs w:val="19"/>
              </w:rPr>
              <w:t xml:space="preserve"> 듣기: </w:t>
            </w:r>
            <w:r>
              <w:rPr>
                <w:rFonts w:hint="eastAsia"/>
                <w:b/>
                <w:sz w:val="19"/>
                <w:szCs w:val="19"/>
              </w:rPr>
              <w:t>5</w:t>
            </w:r>
            <w:r w:rsidRPr="0017014A">
              <w:rPr>
                <w:rFonts w:hint="eastAsia"/>
                <w:b/>
                <w:sz w:val="19"/>
                <w:szCs w:val="19"/>
              </w:rPr>
              <w:t>분</w:t>
            </w:r>
          </w:p>
          <w:p w14:paraId="5E3837CC" w14:textId="77777777" w:rsidR="001F0D05" w:rsidRDefault="001F0D05" w:rsidP="001F0D05">
            <w:pPr>
              <w:rPr>
                <w:b/>
                <w:bCs/>
                <w:sz w:val="19"/>
                <w:szCs w:val="19"/>
              </w:rPr>
            </w:pPr>
          </w:p>
          <w:p w14:paraId="6E45D209" w14:textId="4586C4C9" w:rsidR="001F0D05" w:rsidRPr="00DB6EA2" w:rsidRDefault="001F0D05" w:rsidP="001F0D05">
            <w:pPr>
              <w:rPr>
                <w:b/>
                <w:bCs/>
                <w:sz w:val="19"/>
                <w:szCs w:val="19"/>
              </w:rPr>
            </w:pPr>
            <w:r>
              <w:rPr>
                <w:rFonts w:hint="eastAsia"/>
                <w:b/>
                <w:bCs/>
                <w:sz w:val="19"/>
                <w:szCs w:val="19"/>
              </w:rPr>
              <w:t>3</w:t>
            </w:r>
            <w:r w:rsidRPr="00DB6EA2">
              <w:rPr>
                <w:rFonts w:hint="eastAsia"/>
                <w:b/>
                <w:bCs/>
                <w:sz w:val="19"/>
                <w:szCs w:val="19"/>
              </w:rPr>
              <w:t xml:space="preserve">. 스토리 문제 풀이: </w:t>
            </w:r>
            <w:r>
              <w:rPr>
                <w:rFonts w:hint="eastAsia"/>
                <w:b/>
                <w:bCs/>
                <w:sz w:val="19"/>
                <w:szCs w:val="19"/>
              </w:rPr>
              <w:t>10</w:t>
            </w:r>
            <w:r w:rsidRPr="00DB6EA2">
              <w:rPr>
                <w:rFonts w:hint="eastAsia"/>
                <w:b/>
                <w:bCs/>
                <w:sz w:val="19"/>
                <w:szCs w:val="19"/>
              </w:rPr>
              <w:t>분</w:t>
            </w:r>
          </w:p>
          <w:p w14:paraId="079782F5" w14:textId="53CC34CB" w:rsidR="001F0D05" w:rsidRPr="001601B2" w:rsidRDefault="001F0D05" w:rsidP="001F0D05">
            <w:pPr>
              <w:rPr>
                <w:bCs/>
                <w:sz w:val="19"/>
                <w:szCs w:val="19"/>
              </w:rPr>
            </w:pPr>
            <w:r w:rsidRPr="001601B2">
              <w:rPr>
                <w:rFonts w:hint="eastAsia"/>
                <w:bCs/>
                <w:sz w:val="19"/>
                <w:szCs w:val="19"/>
              </w:rPr>
              <w:t xml:space="preserve">워크북 </w:t>
            </w:r>
            <w:r>
              <w:rPr>
                <w:rFonts w:hint="eastAsia"/>
                <w:bCs/>
                <w:sz w:val="19"/>
                <w:szCs w:val="19"/>
              </w:rPr>
              <w:t>12-13</w:t>
            </w:r>
            <w:r w:rsidRPr="001601B2">
              <w:rPr>
                <w:rFonts w:hint="eastAsia"/>
                <w:bCs/>
                <w:sz w:val="19"/>
                <w:szCs w:val="19"/>
              </w:rPr>
              <w:t>페이지의 학습을 풀어봅니다.</w:t>
            </w:r>
          </w:p>
          <w:p w14:paraId="5D5DB06B" w14:textId="77777777" w:rsidR="001F0D05" w:rsidRDefault="001F0D05">
            <w:pPr>
              <w:rPr>
                <w:b/>
                <w:sz w:val="19"/>
                <w:szCs w:val="19"/>
              </w:rPr>
            </w:pPr>
          </w:p>
          <w:p w14:paraId="43F437E0" w14:textId="50C9DEF5" w:rsidR="001F0D05" w:rsidRPr="0017014A" w:rsidRDefault="001F0D05" w:rsidP="001F0D05">
            <w:pPr>
              <w:rPr>
                <w:rFonts w:ascii="맑은 고딕" w:eastAsia="맑은 고딕" w:hAnsi="맑은 고딕"/>
                <w:b/>
                <w:sz w:val="19"/>
                <w:szCs w:val="19"/>
              </w:rPr>
            </w:pPr>
            <w:r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>4</w:t>
            </w:r>
            <w:r w:rsidRPr="0017014A"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>. Chant</w:t>
            </w:r>
            <w:r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 xml:space="preserve">: </w:t>
            </w:r>
            <w:r w:rsidRPr="0017014A"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>1</w:t>
            </w:r>
            <w:r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>0</w:t>
            </w:r>
            <w:r w:rsidRPr="0017014A"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>분</w:t>
            </w:r>
          </w:p>
          <w:p w14:paraId="0B106937" w14:textId="11F8DC25" w:rsidR="001F0D05" w:rsidRPr="0017014A" w:rsidRDefault="001F0D05" w:rsidP="001F0D05">
            <w:pPr>
              <w:rPr>
                <w:rFonts w:ascii="맑은 고딕" w:eastAsia="맑은 고딕" w:hAnsi="맑은 고딕"/>
                <w:sz w:val="19"/>
                <w:szCs w:val="19"/>
              </w:rPr>
            </w:pPr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(워크북</w:t>
            </w:r>
            <w:r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 14페이지의 </w:t>
            </w:r>
            <w:proofErr w:type="spellStart"/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챈트를</w:t>
            </w:r>
            <w:proofErr w:type="spellEnd"/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 듣고 따라 합니다.)</w:t>
            </w:r>
          </w:p>
          <w:p w14:paraId="3234F4AF" w14:textId="77777777" w:rsidR="001F0D05" w:rsidRPr="0017014A" w:rsidRDefault="001F0D05" w:rsidP="001F0D05">
            <w:pPr>
              <w:rPr>
                <w:rFonts w:ascii="맑은 고딕" w:eastAsia="맑은 고딕" w:hAnsi="맑은 고딕"/>
                <w:sz w:val="19"/>
                <w:szCs w:val="19"/>
              </w:rPr>
            </w:pPr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T: 여러분, /b</w:t>
            </w:r>
            <w:proofErr w:type="gramStart"/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/,/</w:t>
            </w:r>
            <w:proofErr w:type="gramEnd"/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c/,/d/,/f/,/g/,/h/,/j/로 시작하는 단어를 말해줄 수 있나요?</w:t>
            </w:r>
          </w:p>
          <w:p w14:paraId="349BBAC9" w14:textId="182C4EAC" w:rsidR="001F0D05" w:rsidRPr="0017014A" w:rsidRDefault="001F0D05" w:rsidP="001F0D05">
            <w:pPr>
              <w:jc w:val="left"/>
              <w:rPr>
                <w:rFonts w:ascii="맑은 고딕" w:eastAsia="맑은 고딕" w:hAnsi="맑은 고딕"/>
                <w:sz w:val="19"/>
                <w:szCs w:val="19"/>
              </w:rPr>
            </w:pPr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S: 그것은 beaver, banana/</w:t>
            </w:r>
            <w:proofErr w:type="gramStart"/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camel,cake</w:t>
            </w:r>
            <w:proofErr w:type="gramEnd"/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/dog,dessert/frog,flower/gorilla,glove/hippo,hat/jellyfish</w:t>
            </w:r>
            <w:r>
              <w:rPr>
                <w:rFonts w:ascii="맑은 고딕" w:eastAsia="맑은 고딕" w:hAnsi="맑은 고딕" w:hint="eastAsia"/>
                <w:sz w:val="19"/>
                <w:szCs w:val="19"/>
              </w:rPr>
              <w:t>,</w:t>
            </w:r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jam이에요.</w:t>
            </w:r>
          </w:p>
          <w:p w14:paraId="207E9734" w14:textId="77777777" w:rsidR="001F0D05" w:rsidRPr="001F0D05" w:rsidRDefault="001F0D05">
            <w:pPr>
              <w:rPr>
                <w:b/>
                <w:sz w:val="19"/>
                <w:szCs w:val="19"/>
              </w:rPr>
            </w:pPr>
          </w:p>
          <w:p w14:paraId="585BC2BF" w14:textId="7DAA4155" w:rsidR="00A25029" w:rsidRPr="0017014A" w:rsidRDefault="001F0D05">
            <w:pPr>
              <w:rPr>
                <w:b/>
                <w:sz w:val="19"/>
                <w:szCs w:val="19"/>
              </w:rPr>
            </w:pPr>
            <w:r>
              <w:rPr>
                <w:rFonts w:hint="eastAsia"/>
                <w:b/>
                <w:sz w:val="19"/>
                <w:szCs w:val="19"/>
              </w:rPr>
              <w:t>5</w:t>
            </w:r>
            <w:r w:rsidR="00C50AC4" w:rsidRPr="0017014A">
              <w:rPr>
                <w:rFonts w:hint="eastAsia"/>
                <w:b/>
                <w:sz w:val="19"/>
                <w:szCs w:val="19"/>
              </w:rPr>
              <w:t>.</w:t>
            </w:r>
            <w:r w:rsidR="00677A37" w:rsidRPr="0017014A"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 xml:space="preserve"> ★</w:t>
            </w:r>
            <w:r w:rsidR="00576849" w:rsidRPr="0017014A">
              <w:rPr>
                <w:rFonts w:hint="eastAsia"/>
                <w:b/>
                <w:sz w:val="19"/>
                <w:szCs w:val="19"/>
              </w:rPr>
              <w:t xml:space="preserve"> 낚시 게임</w:t>
            </w:r>
            <w:r w:rsidR="002B6671" w:rsidRPr="0017014A">
              <w:rPr>
                <w:rFonts w:hint="eastAsia"/>
                <w:b/>
                <w:sz w:val="19"/>
                <w:szCs w:val="19"/>
              </w:rPr>
              <w:t xml:space="preserve">: </w:t>
            </w:r>
            <w:r>
              <w:rPr>
                <w:rFonts w:hint="eastAsia"/>
                <w:b/>
                <w:sz w:val="19"/>
                <w:szCs w:val="19"/>
              </w:rPr>
              <w:t>1</w:t>
            </w:r>
            <w:r w:rsidR="002B6671" w:rsidRPr="0017014A">
              <w:rPr>
                <w:rFonts w:hint="eastAsia"/>
                <w:b/>
                <w:sz w:val="19"/>
                <w:szCs w:val="19"/>
              </w:rPr>
              <w:t>0</w:t>
            </w:r>
            <w:r w:rsidR="00576849" w:rsidRPr="0017014A">
              <w:rPr>
                <w:rFonts w:hint="eastAsia"/>
                <w:b/>
                <w:sz w:val="19"/>
                <w:szCs w:val="19"/>
              </w:rPr>
              <w:t>분</w:t>
            </w:r>
          </w:p>
          <w:p w14:paraId="534B000A" w14:textId="77777777" w:rsidR="00C50AC4" w:rsidRPr="0017014A" w:rsidRDefault="00076D1D" w:rsidP="006E3150">
            <w:pPr>
              <w:jc w:val="left"/>
              <w:rPr>
                <w:rFonts w:ascii="맑은 고딕" w:eastAsia="맑은 고딕" w:hAnsi="맑은 고딕"/>
                <w:sz w:val="19"/>
                <w:szCs w:val="19"/>
              </w:rPr>
            </w:pPr>
            <w:proofErr w:type="gramStart"/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(</w:t>
            </w:r>
            <w:r w:rsidR="00C50AC4" w:rsidRPr="0017014A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 -</w:t>
            </w:r>
            <w:proofErr w:type="gramEnd"/>
            <w:r w:rsidR="00C50AC4" w:rsidRPr="0017014A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 1. </w:t>
            </w:r>
            <w:r w:rsidR="00576849"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대문자 알파벳과 소문자 알파벳을 물고기의 몸과 꼬리 부분에 써 둡니다.</w:t>
            </w:r>
          </w:p>
          <w:p w14:paraId="7F4D53A0" w14:textId="77777777" w:rsidR="00C50AC4" w:rsidRPr="0017014A" w:rsidRDefault="00C50AC4" w:rsidP="00C50AC4">
            <w:pPr>
              <w:rPr>
                <w:rFonts w:ascii="맑은 고딕" w:eastAsia="맑은 고딕" w:hAnsi="맑은 고딕"/>
                <w:sz w:val="19"/>
                <w:szCs w:val="19"/>
              </w:rPr>
            </w:pPr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  - 2. </w:t>
            </w:r>
            <w:r w:rsidR="00576849"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같은 종류의 알파벳을 생각해보고 몸과 꼬리부분을 맞추게 합니다.</w:t>
            </w:r>
          </w:p>
          <w:p w14:paraId="548E12B7" w14:textId="77777777" w:rsidR="00983A37" w:rsidRPr="0017014A" w:rsidRDefault="00C50AC4" w:rsidP="00983A37">
            <w:pPr>
              <w:ind w:firstLine="210"/>
              <w:rPr>
                <w:rFonts w:ascii="맑은 고딕" w:eastAsia="맑은 고딕" w:hAnsi="맑은 고딕"/>
                <w:sz w:val="19"/>
                <w:szCs w:val="19"/>
              </w:rPr>
            </w:pPr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- 3. </w:t>
            </w:r>
            <w:r w:rsidR="00576849" w:rsidRPr="0017014A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맞춘 이후, 클립을 물고기에 끼웁니다. 자석을 이용하여 낚시를 해봅니다. 예를 들어, 한 사람이 알파벳을 낚시로 끌어올린 후 그 알파벳으로 시작하는 알맞은 단어를 말해야 그 물고기를 가질 수 있습니다. 물고기를 가장 </w:t>
            </w:r>
            <w:r w:rsidR="00576849" w:rsidRPr="0017014A">
              <w:rPr>
                <w:rFonts w:ascii="맑은 고딕" w:eastAsia="맑은 고딕" w:hAnsi="맑은 고딕"/>
                <w:sz w:val="19"/>
                <w:szCs w:val="19"/>
              </w:rPr>
              <w:t>많이</w:t>
            </w:r>
            <w:r w:rsidR="00576849" w:rsidRPr="0017014A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 가진 사람이 승리합니다.</w:t>
            </w:r>
            <w:r w:rsidR="00076D1D"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)</w:t>
            </w:r>
          </w:p>
          <w:p w14:paraId="6970DE67" w14:textId="77777777" w:rsidR="00576849" w:rsidRPr="0017014A" w:rsidRDefault="00C1286A" w:rsidP="00C50AC4">
            <w:pPr>
              <w:rPr>
                <w:rFonts w:ascii="맑은 고딕" w:eastAsia="맑은 고딕" w:hAnsi="맑은 고딕"/>
                <w:sz w:val="19"/>
                <w:szCs w:val="19"/>
              </w:rPr>
            </w:pPr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T: </w:t>
            </w:r>
            <w:r w:rsidR="00576849" w:rsidRPr="0017014A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우리 이번엔 낚시 게임을 해볼 </w:t>
            </w:r>
            <w:proofErr w:type="spellStart"/>
            <w:r w:rsidR="00576849"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거에요</w:t>
            </w:r>
            <w:proofErr w:type="spellEnd"/>
            <w:r w:rsidR="00576849" w:rsidRPr="0017014A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. 여러분이 </w:t>
            </w:r>
            <w:proofErr w:type="spellStart"/>
            <w:r w:rsidR="00576849"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파닉스를</w:t>
            </w:r>
            <w:proofErr w:type="spellEnd"/>
            <w:r w:rsidR="00576849" w:rsidRPr="0017014A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 제대로 공부했는지 확인해 </w:t>
            </w:r>
            <w:proofErr w:type="spellStart"/>
            <w:r w:rsidR="00576849"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볼게요</w:t>
            </w:r>
            <w:proofErr w:type="spellEnd"/>
            <w:r w:rsidR="00576849"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.</w:t>
            </w:r>
          </w:p>
          <w:p w14:paraId="2A111326" w14:textId="77777777" w:rsidR="00576849" w:rsidRPr="0017014A" w:rsidRDefault="00576849" w:rsidP="00C50AC4">
            <w:pPr>
              <w:rPr>
                <w:rFonts w:ascii="맑은 고딕" w:eastAsia="맑은 고딕" w:hAnsi="맑은 고딕"/>
                <w:sz w:val="19"/>
                <w:szCs w:val="19"/>
              </w:rPr>
            </w:pPr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첫 번째로 대문자와 소문자 알파벳으로 짝을 맞춰서 물고기를 완성해 보세요.</w:t>
            </w:r>
          </w:p>
          <w:p w14:paraId="6C186AB3" w14:textId="77777777" w:rsidR="00983A37" w:rsidRPr="0017014A" w:rsidRDefault="00576849" w:rsidP="00C50AC4">
            <w:pPr>
              <w:rPr>
                <w:rFonts w:ascii="맑은 고딕" w:eastAsia="맑은 고딕" w:hAnsi="맑은 고딕"/>
                <w:sz w:val="19"/>
                <w:szCs w:val="19"/>
              </w:rPr>
            </w:pPr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(알파벳 맞추기를 끝낸 이후)이 클립으로 물고기를 고정시킨 후에 </w:t>
            </w:r>
            <w:r w:rsidR="009541BB"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물 속이라고 생각하는 곳으로 던집니다.</w:t>
            </w:r>
          </w:p>
          <w:p w14:paraId="7FC24351" w14:textId="77777777" w:rsidR="00983A37" w:rsidRPr="0017014A" w:rsidRDefault="009541BB" w:rsidP="00C50AC4">
            <w:pPr>
              <w:rPr>
                <w:rFonts w:ascii="맑은 고딕" w:eastAsia="맑은 고딕" w:hAnsi="맑은 고딕"/>
                <w:sz w:val="19"/>
                <w:szCs w:val="19"/>
              </w:rPr>
            </w:pPr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낚시를 해봅시다. 아, /b/를 잡았네요. /b/로 시작되는 단어를 말하면 물고기를 갖게 </w:t>
            </w:r>
            <w:proofErr w:type="spellStart"/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되요</w:t>
            </w:r>
            <w:proofErr w:type="spellEnd"/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.</w:t>
            </w:r>
          </w:p>
          <w:p w14:paraId="5A9D8903" w14:textId="77777777" w:rsidR="00983A37" w:rsidRPr="0017014A" w:rsidRDefault="00983A37" w:rsidP="00C50AC4">
            <w:pPr>
              <w:rPr>
                <w:rFonts w:ascii="맑은 고딕" w:eastAsia="맑은 고딕" w:hAnsi="맑은 고딕"/>
                <w:sz w:val="19"/>
                <w:szCs w:val="19"/>
              </w:rPr>
            </w:pPr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S: Banana.</w:t>
            </w:r>
          </w:p>
          <w:p w14:paraId="7C478186" w14:textId="79AEFEFB" w:rsidR="00804DF9" w:rsidRPr="0017014A" w:rsidRDefault="00983A37" w:rsidP="001F0D05">
            <w:pPr>
              <w:rPr>
                <w:rFonts w:ascii="맑은 고딕" w:eastAsia="맑은 고딕" w:hAnsi="맑은 고딕"/>
                <w:sz w:val="19"/>
                <w:szCs w:val="19"/>
              </w:rPr>
            </w:pPr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T: </w:t>
            </w:r>
            <w:r w:rsidR="009541BB"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잘했어요! 물고기 하나를 얻었어요!</w:t>
            </w:r>
          </w:p>
        </w:tc>
        <w:tc>
          <w:tcPr>
            <w:tcW w:w="1621" w:type="dxa"/>
            <w:shd w:val="clear" w:color="auto" w:fill="FFFFFF" w:themeFill="background1"/>
          </w:tcPr>
          <w:p w14:paraId="63C168B5" w14:textId="77777777" w:rsidR="001F0D05" w:rsidRPr="001F0D05" w:rsidRDefault="001F0D05" w:rsidP="001F0D05">
            <w:pPr>
              <w:rPr>
                <w:bCs/>
                <w:sz w:val="19"/>
                <w:szCs w:val="19"/>
              </w:rPr>
            </w:pPr>
            <w:proofErr w:type="spellStart"/>
            <w:r w:rsidRPr="001F0D05">
              <w:rPr>
                <w:rFonts w:hint="eastAsia"/>
                <w:bCs/>
                <w:sz w:val="19"/>
                <w:szCs w:val="19"/>
              </w:rPr>
              <w:lastRenderedPageBreak/>
              <w:t>스토리북</w:t>
            </w:r>
            <w:proofErr w:type="spellEnd"/>
            <w:r w:rsidRPr="001F0D05">
              <w:rPr>
                <w:bCs/>
                <w:sz w:val="19"/>
                <w:szCs w:val="19"/>
              </w:rPr>
              <w:t>(p1-16)</w:t>
            </w:r>
          </w:p>
          <w:p w14:paraId="0DDAC98A" w14:textId="77777777" w:rsidR="001F0D05" w:rsidRPr="001F0D05" w:rsidRDefault="001F0D05" w:rsidP="001F0D05">
            <w:pPr>
              <w:rPr>
                <w:bCs/>
                <w:sz w:val="19"/>
                <w:szCs w:val="19"/>
              </w:rPr>
            </w:pPr>
            <w:r w:rsidRPr="001F0D05">
              <w:rPr>
                <w:bCs/>
                <w:sz w:val="19"/>
                <w:szCs w:val="19"/>
              </w:rPr>
              <w:t>D-book Player</w:t>
            </w:r>
          </w:p>
          <w:p w14:paraId="1D72682F" w14:textId="77777777" w:rsidR="001F0D05" w:rsidRPr="001F0D05" w:rsidRDefault="001F0D05" w:rsidP="001F0D05">
            <w:pPr>
              <w:rPr>
                <w:bCs/>
                <w:sz w:val="19"/>
                <w:szCs w:val="19"/>
              </w:rPr>
            </w:pPr>
          </w:p>
          <w:p w14:paraId="49139DA1" w14:textId="77777777" w:rsidR="001F0D05" w:rsidRPr="001F0D05" w:rsidRDefault="001F0D05" w:rsidP="001F0D05">
            <w:pPr>
              <w:rPr>
                <w:bCs/>
                <w:sz w:val="19"/>
                <w:szCs w:val="19"/>
              </w:rPr>
            </w:pPr>
            <w:r w:rsidRPr="001F0D05">
              <w:rPr>
                <w:rFonts w:hint="eastAsia"/>
                <w:bCs/>
                <w:sz w:val="19"/>
                <w:szCs w:val="19"/>
              </w:rPr>
              <w:t xml:space="preserve">워크북 </w:t>
            </w:r>
            <w:r w:rsidRPr="001F0D05">
              <w:rPr>
                <w:bCs/>
                <w:sz w:val="19"/>
                <w:szCs w:val="19"/>
              </w:rPr>
              <w:t>(p12-14)</w:t>
            </w:r>
          </w:p>
          <w:p w14:paraId="1092F911" w14:textId="77777777" w:rsidR="001F0D05" w:rsidRPr="001F0D05" w:rsidRDefault="001F0D05" w:rsidP="001F0D05">
            <w:pPr>
              <w:rPr>
                <w:bCs/>
                <w:sz w:val="19"/>
                <w:szCs w:val="19"/>
              </w:rPr>
            </w:pPr>
            <w:r w:rsidRPr="001F0D05">
              <w:rPr>
                <w:rFonts w:hint="eastAsia"/>
                <w:bCs/>
                <w:sz w:val="19"/>
                <w:szCs w:val="19"/>
              </w:rPr>
              <w:t>물고기 그림</w:t>
            </w:r>
          </w:p>
          <w:p w14:paraId="3D77D040" w14:textId="77777777" w:rsidR="00677A37" w:rsidRPr="00F36139" w:rsidRDefault="00677A37">
            <w:pPr>
              <w:rPr>
                <w:bCs/>
                <w:sz w:val="19"/>
                <w:szCs w:val="19"/>
              </w:rPr>
            </w:pPr>
          </w:p>
        </w:tc>
      </w:tr>
      <w:tr w:rsidR="0002168D" w:rsidRPr="0017014A" w14:paraId="2305A0F5" w14:textId="77777777" w:rsidTr="00E54440">
        <w:tc>
          <w:tcPr>
            <w:tcW w:w="959" w:type="dxa"/>
            <w:shd w:val="clear" w:color="auto" w:fill="FFFFFF" w:themeFill="background1"/>
          </w:tcPr>
          <w:p w14:paraId="24424B7A" w14:textId="77777777" w:rsidR="001F0D05" w:rsidRDefault="001F0D05" w:rsidP="00A25029">
            <w:pPr>
              <w:jc w:val="center"/>
              <w:rPr>
                <w:b/>
                <w:sz w:val="19"/>
                <w:szCs w:val="19"/>
              </w:rPr>
            </w:pPr>
            <w:r>
              <w:rPr>
                <w:rFonts w:hint="eastAsia"/>
                <w:b/>
                <w:sz w:val="19"/>
                <w:szCs w:val="19"/>
              </w:rPr>
              <w:t>4주차</w:t>
            </w:r>
          </w:p>
          <w:p w14:paraId="5504994C" w14:textId="77777777" w:rsidR="001F0D05" w:rsidRDefault="001F0D05" w:rsidP="00A25029">
            <w:pPr>
              <w:jc w:val="center"/>
              <w:rPr>
                <w:b/>
                <w:sz w:val="19"/>
                <w:szCs w:val="19"/>
              </w:rPr>
            </w:pPr>
            <w:r>
              <w:rPr>
                <w:rFonts w:hint="eastAsia"/>
                <w:b/>
                <w:sz w:val="19"/>
                <w:szCs w:val="19"/>
              </w:rPr>
              <w:t>2차시</w:t>
            </w:r>
          </w:p>
          <w:p w14:paraId="1FA86375" w14:textId="786B11BC" w:rsidR="00921FB3" w:rsidRPr="0017014A" w:rsidRDefault="00921FB3" w:rsidP="00A25029">
            <w:pPr>
              <w:jc w:val="center"/>
              <w:rPr>
                <w:b/>
                <w:sz w:val="19"/>
                <w:szCs w:val="19"/>
              </w:rPr>
            </w:pPr>
          </w:p>
        </w:tc>
        <w:tc>
          <w:tcPr>
            <w:tcW w:w="6662" w:type="dxa"/>
            <w:shd w:val="clear" w:color="auto" w:fill="FFFFFF" w:themeFill="background1"/>
          </w:tcPr>
          <w:p w14:paraId="6C4EF8DE" w14:textId="77777777" w:rsidR="001F0D05" w:rsidRPr="0017014A" w:rsidRDefault="001F0D05" w:rsidP="001F0D05">
            <w:pPr>
              <w:rPr>
                <w:b/>
                <w:sz w:val="19"/>
                <w:szCs w:val="19"/>
              </w:rPr>
            </w:pPr>
            <w:r w:rsidRPr="0017014A">
              <w:rPr>
                <w:rFonts w:hint="eastAsia"/>
                <w:b/>
                <w:sz w:val="19"/>
                <w:szCs w:val="19"/>
              </w:rPr>
              <w:t xml:space="preserve">1. </w:t>
            </w:r>
            <w:r>
              <w:rPr>
                <w:rFonts w:hint="eastAsia"/>
                <w:b/>
                <w:sz w:val="19"/>
                <w:szCs w:val="19"/>
              </w:rPr>
              <w:t>1차시 수업 확인</w:t>
            </w:r>
            <w:r w:rsidRPr="0017014A">
              <w:rPr>
                <w:rFonts w:hint="eastAsia"/>
                <w:b/>
                <w:sz w:val="19"/>
                <w:szCs w:val="19"/>
              </w:rPr>
              <w:t>: 5분</w:t>
            </w:r>
          </w:p>
          <w:p w14:paraId="2CAE50CA" w14:textId="77777777" w:rsidR="001F0D05" w:rsidRPr="0017014A" w:rsidRDefault="001F0D05" w:rsidP="001F0D05">
            <w:pPr>
              <w:rPr>
                <w:rFonts w:eastAsiaTheme="minorHAnsi"/>
                <w:sz w:val="19"/>
                <w:szCs w:val="19"/>
              </w:rPr>
            </w:pPr>
            <w:r w:rsidRPr="0017014A">
              <w:rPr>
                <w:rFonts w:eastAsiaTheme="minorHAnsi" w:hint="eastAsia"/>
                <w:sz w:val="19"/>
                <w:szCs w:val="19"/>
              </w:rPr>
              <w:t xml:space="preserve">(학생들 혹은 개개인과의 간단한 인사로 시작해봅니다. </w:t>
            </w:r>
            <w:proofErr w:type="spellStart"/>
            <w:r w:rsidRPr="0017014A">
              <w:rPr>
                <w:rFonts w:eastAsiaTheme="minorHAnsi" w:hint="eastAsia"/>
                <w:sz w:val="19"/>
                <w:szCs w:val="19"/>
              </w:rPr>
              <w:t>스토리북과</w:t>
            </w:r>
            <w:proofErr w:type="spellEnd"/>
            <w:r w:rsidRPr="0017014A">
              <w:rPr>
                <w:rFonts w:eastAsiaTheme="minorHAnsi" w:hint="eastAsia"/>
                <w:sz w:val="19"/>
                <w:szCs w:val="19"/>
              </w:rPr>
              <w:t xml:space="preserve"> 관련된 주제로 이야기를 하거나 그냥 간단한 주제로 이야기를 하셔도 됩니다. </w:t>
            </w:r>
            <w:r w:rsidRPr="0017014A">
              <w:rPr>
                <w:rFonts w:eastAsiaTheme="minorHAnsi" w:hint="eastAsia"/>
                <w:sz w:val="19"/>
                <w:szCs w:val="19"/>
              </w:rPr>
              <w:lastRenderedPageBreak/>
              <w:t>그 이후에 저번 시간에 배웠던 내용을 간단히 질문해 봅니다.)</w:t>
            </w:r>
          </w:p>
          <w:p w14:paraId="53AB8D62" w14:textId="77777777" w:rsidR="001F0D05" w:rsidRDefault="001F0D05" w:rsidP="00677A37">
            <w:pPr>
              <w:rPr>
                <w:b/>
                <w:sz w:val="19"/>
                <w:szCs w:val="19"/>
              </w:rPr>
            </w:pPr>
          </w:p>
          <w:p w14:paraId="3B24685F" w14:textId="14D0074E" w:rsidR="008B3FE8" w:rsidRPr="0017014A" w:rsidRDefault="001F0D05" w:rsidP="00677A37">
            <w:pPr>
              <w:rPr>
                <w:rFonts w:ascii="맑은 고딕" w:eastAsia="맑은 고딕" w:hAnsi="맑은 고딕"/>
                <w:b/>
                <w:sz w:val="19"/>
                <w:szCs w:val="19"/>
              </w:rPr>
            </w:pPr>
            <w:r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>2</w:t>
            </w:r>
            <w:r w:rsidR="008B3FE8" w:rsidRPr="0017014A"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 xml:space="preserve">. </w:t>
            </w:r>
            <w:r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>스토리</w:t>
            </w:r>
            <w:r w:rsidR="009541BB" w:rsidRPr="0017014A"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 xml:space="preserve"> 요약하기</w:t>
            </w:r>
            <w:r w:rsidR="00C86B66" w:rsidRPr="0017014A"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>: 5</w:t>
            </w:r>
            <w:r w:rsidR="009541BB" w:rsidRPr="0017014A"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>분</w:t>
            </w:r>
          </w:p>
          <w:p w14:paraId="7EC4C8B1" w14:textId="77777777" w:rsidR="008B3FE8" w:rsidRPr="0017014A" w:rsidRDefault="00DC499F" w:rsidP="008B3FE8">
            <w:pPr>
              <w:rPr>
                <w:rFonts w:ascii="맑은 고딕" w:eastAsia="맑은 고딕" w:hAnsi="맑은 고딕"/>
                <w:sz w:val="19"/>
                <w:szCs w:val="19"/>
              </w:rPr>
            </w:pPr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줄거리를 확인하고 주제에 관해서 이야기합니다.</w:t>
            </w:r>
          </w:p>
          <w:p w14:paraId="5E5439BE" w14:textId="77777777" w:rsidR="00EE1FDD" w:rsidRPr="0017014A" w:rsidRDefault="00EE1FDD" w:rsidP="00EE1FDD">
            <w:pPr>
              <w:rPr>
                <w:rFonts w:ascii="맑은 고딕" w:eastAsia="맑은 고딕" w:hAnsi="맑은 고딕"/>
                <w:sz w:val="19"/>
                <w:szCs w:val="19"/>
              </w:rPr>
            </w:pPr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T: </w:t>
            </w:r>
            <w:r w:rsidR="00DC499F"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자, 우리는 Letter Land에서 열리는 결혼식에 관해서 공부했네요. 그렇죠?</w:t>
            </w:r>
          </w:p>
          <w:p w14:paraId="60380936" w14:textId="77777777" w:rsidR="00EE1FDD" w:rsidRPr="0017014A" w:rsidRDefault="00EE1FDD" w:rsidP="00EE1FDD">
            <w:pPr>
              <w:rPr>
                <w:rFonts w:ascii="맑은 고딕" w:eastAsia="맑은 고딕" w:hAnsi="맑은 고딕"/>
                <w:sz w:val="19"/>
                <w:szCs w:val="19"/>
              </w:rPr>
            </w:pPr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S: </w:t>
            </w:r>
            <w:r w:rsidR="00DC499F"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네, 맞아요.</w:t>
            </w:r>
          </w:p>
          <w:p w14:paraId="60C638A1" w14:textId="77777777" w:rsidR="00883481" w:rsidRPr="0017014A" w:rsidRDefault="00883481" w:rsidP="00EE1FDD">
            <w:pPr>
              <w:rPr>
                <w:rFonts w:ascii="맑은 고딕" w:eastAsia="맑은 고딕" w:hAnsi="맑은 고딕"/>
                <w:sz w:val="19"/>
                <w:szCs w:val="19"/>
              </w:rPr>
            </w:pPr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T: </w:t>
            </w:r>
            <w:r w:rsidR="00DC499F"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어떤 동물이 잼을 결혼식에 가지고 왔나요?</w:t>
            </w:r>
          </w:p>
          <w:p w14:paraId="2F77546D" w14:textId="77777777" w:rsidR="00883481" w:rsidRPr="0017014A" w:rsidRDefault="00883481" w:rsidP="00EE1FDD">
            <w:pPr>
              <w:rPr>
                <w:rFonts w:ascii="맑은 고딕" w:eastAsia="맑은 고딕" w:hAnsi="맑은 고딕"/>
                <w:sz w:val="19"/>
                <w:szCs w:val="19"/>
              </w:rPr>
            </w:pPr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S: </w:t>
            </w:r>
            <w:proofErr w:type="spellStart"/>
            <w:r w:rsidR="00DC499F"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해파리에요</w:t>
            </w:r>
            <w:proofErr w:type="spellEnd"/>
            <w:r w:rsidR="00DC499F"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.</w:t>
            </w:r>
          </w:p>
          <w:p w14:paraId="0FEEAE92" w14:textId="77777777" w:rsidR="00883481" w:rsidRPr="0017014A" w:rsidRDefault="00883481" w:rsidP="00883481">
            <w:pPr>
              <w:rPr>
                <w:rFonts w:ascii="맑은 고딕" w:eastAsia="맑은 고딕" w:hAnsi="맑은 고딕"/>
                <w:sz w:val="19"/>
                <w:szCs w:val="19"/>
              </w:rPr>
            </w:pPr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T: </w:t>
            </w:r>
            <w:r w:rsidR="00DC499F"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어떤 동물이 모자를 결혼식에 가지고 왔나요?</w:t>
            </w:r>
          </w:p>
          <w:p w14:paraId="52ABC9C4" w14:textId="77777777" w:rsidR="00883481" w:rsidRPr="0017014A" w:rsidRDefault="00883481" w:rsidP="00883481">
            <w:pPr>
              <w:rPr>
                <w:rFonts w:ascii="맑은 고딕" w:eastAsia="맑은 고딕" w:hAnsi="맑은 고딕"/>
                <w:sz w:val="19"/>
                <w:szCs w:val="19"/>
              </w:rPr>
            </w:pPr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S: </w:t>
            </w:r>
            <w:proofErr w:type="spellStart"/>
            <w:r w:rsidR="00DC499F"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하마에요</w:t>
            </w:r>
            <w:proofErr w:type="spellEnd"/>
            <w:r w:rsidR="00DC499F"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.</w:t>
            </w:r>
          </w:p>
          <w:p w14:paraId="23683CEC" w14:textId="77777777" w:rsidR="00883481" w:rsidRPr="0017014A" w:rsidRDefault="00883481" w:rsidP="00883481">
            <w:pPr>
              <w:rPr>
                <w:rFonts w:ascii="맑은 고딕" w:eastAsia="맑은 고딕" w:hAnsi="맑은 고딕"/>
                <w:sz w:val="19"/>
                <w:szCs w:val="19"/>
              </w:rPr>
            </w:pPr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T: </w:t>
            </w:r>
            <w:r w:rsidR="00DC499F"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어떤 동물이 글러브를 결혼식에 가지고 왔나요?</w:t>
            </w:r>
          </w:p>
          <w:p w14:paraId="70F5DF9B" w14:textId="77777777" w:rsidR="00883481" w:rsidRPr="0017014A" w:rsidRDefault="00883481" w:rsidP="00883481">
            <w:pPr>
              <w:rPr>
                <w:rFonts w:ascii="맑은 고딕" w:eastAsia="맑은 고딕" w:hAnsi="맑은 고딕"/>
                <w:sz w:val="19"/>
                <w:szCs w:val="19"/>
              </w:rPr>
            </w:pPr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S: </w:t>
            </w:r>
            <w:proofErr w:type="spellStart"/>
            <w:r w:rsidR="00DC499F"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고릴라에요</w:t>
            </w:r>
            <w:proofErr w:type="spellEnd"/>
            <w:r w:rsidR="00DC499F"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.</w:t>
            </w:r>
          </w:p>
          <w:p w14:paraId="23902E27" w14:textId="77777777" w:rsidR="00883481" w:rsidRPr="0017014A" w:rsidRDefault="00883481" w:rsidP="00883481">
            <w:pPr>
              <w:rPr>
                <w:rFonts w:ascii="맑은 고딕" w:eastAsia="맑은 고딕" w:hAnsi="맑은 고딕"/>
                <w:sz w:val="19"/>
                <w:szCs w:val="19"/>
              </w:rPr>
            </w:pPr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T: </w:t>
            </w:r>
            <w:r w:rsidR="00DC499F"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어떤 동물이 꽃을 결혼식에 가지고 왔나요?</w:t>
            </w:r>
          </w:p>
          <w:p w14:paraId="6D4756EC" w14:textId="77777777" w:rsidR="00883481" w:rsidRPr="0017014A" w:rsidRDefault="00883481" w:rsidP="00883481">
            <w:pPr>
              <w:rPr>
                <w:rFonts w:ascii="맑은 고딕" w:eastAsia="맑은 고딕" w:hAnsi="맑은 고딕"/>
                <w:sz w:val="19"/>
                <w:szCs w:val="19"/>
              </w:rPr>
            </w:pPr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S: </w:t>
            </w:r>
            <w:proofErr w:type="spellStart"/>
            <w:r w:rsidR="00DC499F"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개구리에요</w:t>
            </w:r>
            <w:proofErr w:type="spellEnd"/>
            <w:r w:rsidR="00DC499F"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.</w:t>
            </w:r>
          </w:p>
          <w:p w14:paraId="64DE83E2" w14:textId="77777777" w:rsidR="00883481" w:rsidRPr="0017014A" w:rsidRDefault="00883481" w:rsidP="00883481">
            <w:pPr>
              <w:rPr>
                <w:rFonts w:ascii="맑은 고딕" w:eastAsia="맑은 고딕" w:hAnsi="맑은 고딕"/>
                <w:sz w:val="19"/>
                <w:szCs w:val="19"/>
              </w:rPr>
            </w:pPr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T: </w:t>
            </w:r>
            <w:r w:rsidR="00DC499F"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어떤 동물이 디저트를 결혼식에 가지고 왔나요?</w:t>
            </w:r>
          </w:p>
          <w:p w14:paraId="47766186" w14:textId="77777777" w:rsidR="00883481" w:rsidRPr="0017014A" w:rsidRDefault="00883481" w:rsidP="00883481">
            <w:pPr>
              <w:rPr>
                <w:rFonts w:ascii="맑은 고딕" w:eastAsia="맑은 고딕" w:hAnsi="맑은 고딕"/>
                <w:sz w:val="19"/>
                <w:szCs w:val="19"/>
              </w:rPr>
            </w:pPr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S: </w:t>
            </w:r>
            <w:proofErr w:type="spellStart"/>
            <w:r w:rsidR="00DC499F"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강아지에요</w:t>
            </w:r>
            <w:proofErr w:type="spellEnd"/>
            <w:r w:rsidR="00DC499F"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.</w:t>
            </w:r>
          </w:p>
          <w:p w14:paraId="23882527" w14:textId="77777777" w:rsidR="00883481" w:rsidRPr="0017014A" w:rsidRDefault="00883481" w:rsidP="00883481">
            <w:pPr>
              <w:rPr>
                <w:rFonts w:ascii="맑은 고딕" w:eastAsia="맑은 고딕" w:hAnsi="맑은 고딕"/>
                <w:sz w:val="19"/>
                <w:szCs w:val="19"/>
              </w:rPr>
            </w:pPr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T: </w:t>
            </w:r>
            <w:r w:rsidR="00DC499F"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어떤 동물이 케이크를 결혼식에 가지고 왔나요?</w:t>
            </w:r>
          </w:p>
          <w:p w14:paraId="390609FB" w14:textId="77777777" w:rsidR="00883481" w:rsidRPr="0017014A" w:rsidRDefault="00DC499F" w:rsidP="00883481">
            <w:pPr>
              <w:rPr>
                <w:rFonts w:ascii="맑은 고딕" w:eastAsia="맑은 고딕" w:hAnsi="맑은 고딕"/>
                <w:sz w:val="19"/>
                <w:szCs w:val="19"/>
              </w:rPr>
            </w:pPr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S: </w:t>
            </w:r>
            <w:proofErr w:type="spellStart"/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낙타에요</w:t>
            </w:r>
            <w:proofErr w:type="spellEnd"/>
            <w:r w:rsidR="00883481"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.</w:t>
            </w:r>
          </w:p>
          <w:p w14:paraId="37B9C098" w14:textId="77777777" w:rsidR="00DC499F" w:rsidRPr="0017014A" w:rsidRDefault="00DC499F" w:rsidP="00883481">
            <w:pPr>
              <w:rPr>
                <w:rFonts w:ascii="맑은 고딕" w:eastAsia="맑은 고딕" w:hAnsi="맑은 고딕"/>
                <w:sz w:val="19"/>
                <w:szCs w:val="19"/>
              </w:rPr>
            </w:pPr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T: 어떤 동물이 바나나를 결혼식에 가지고 왔나요?</w:t>
            </w:r>
          </w:p>
          <w:p w14:paraId="6C1E5BF6" w14:textId="77777777" w:rsidR="00DC499F" w:rsidRPr="0017014A" w:rsidRDefault="00DC499F" w:rsidP="00883481">
            <w:pPr>
              <w:rPr>
                <w:rFonts w:ascii="맑은 고딕" w:eastAsia="맑은 고딕" w:hAnsi="맑은 고딕"/>
                <w:sz w:val="19"/>
                <w:szCs w:val="19"/>
              </w:rPr>
            </w:pPr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S: </w:t>
            </w:r>
            <w:proofErr w:type="spellStart"/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비버에요</w:t>
            </w:r>
            <w:proofErr w:type="spellEnd"/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.</w:t>
            </w:r>
          </w:p>
          <w:p w14:paraId="63BAD6EA" w14:textId="77777777" w:rsidR="00EE1FDD" w:rsidRPr="0017014A" w:rsidRDefault="00EE1FDD" w:rsidP="00EE1FDD">
            <w:pPr>
              <w:rPr>
                <w:rFonts w:ascii="맑은 고딕" w:eastAsia="맑은 고딕" w:hAnsi="맑은 고딕"/>
                <w:sz w:val="19"/>
                <w:szCs w:val="19"/>
              </w:rPr>
            </w:pPr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T: </w:t>
            </w:r>
            <w:r w:rsidR="00DC499F"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모두들, 잘했어요! 여러분들 중 결혼식에 가 본 사람 있나요?</w:t>
            </w:r>
          </w:p>
          <w:p w14:paraId="11D3B43D" w14:textId="77777777" w:rsidR="00EE1FDD" w:rsidRPr="0017014A" w:rsidRDefault="00EE1FDD" w:rsidP="00EE1FDD">
            <w:pPr>
              <w:rPr>
                <w:rFonts w:ascii="맑은 고딕" w:eastAsia="맑은 고딕" w:hAnsi="맑은 고딕"/>
                <w:sz w:val="19"/>
                <w:szCs w:val="19"/>
              </w:rPr>
            </w:pPr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S: </w:t>
            </w:r>
            <w:r w:rsidR="00DC499F"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네/아니요.</w:t>
            </w:r>
          </w:p>
          <w:p w14:paraId="01B64ADA" w14:textId="77777777" w:rsidR="00EE1FDD" w:rsidRPr="0017014A" w:rsidRDefault="00EE1FDD" w:rsidP="00EE1FDD">
            <w:pPr>
              <w:rPr>
                <w:rFonts w:ascii="맑은 고딕" w:eastAsia="맑은 고딕" w:hAnsi="맑은 고딕"/>
                <w:sz w:val="19"/>
                <w:szCs w:val="19"/>
              </w:rPr>
            </w:pPr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T: </w:t>
            </w:r>
            <w:r w:rsidR="00DC499F"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어땠나요?</w:t>
            </w:r>
          </w:p>
          <w:p w14:paraId="496233A2" w14:textId="77777777" w:rsidR="00EE1FDD" w:rsidRPr="0017014A" w:rsidRDefault="00EE1FDD" w:rsidP="00EE1FDD">
            <w:pPr>
              <w:rPr>
                <w:rFonts w:ascii="맑은 고딕" w:eastAsia="맑은 고딕" w:hAnsi="맑은 고딕"/>
                <w:sz w:val="19"/>
                <w:szCs w:val="19"/>
              </w:rPr>
            </w:pPr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S: </w:t>
            </w:r>
            <w:r w:rsidR="00DC499F"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좋았어요.</w:t>
            </w:r>
          </w:p>
          <w:p w14:paraId="5763AEA9" w14:textId="77777777" w:rsidR="00EE1FDD" w:rsidRPr="0017014A" w:rsidRDefault="00563F2C" w:rsidP="00563F2C">
            <w:pPr>
              <w:rPr>
                <w:rFonts w:ascii="맑은 고딕" w:eastAsia="맑은 고딕" w:hAnsi="맑은 고딕"/>
                <w:sz w:val="19"/>
                <w:szCs w:val="19"/>
              </w:rPr>
            </w:pPr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T: </w:t>
            </w:r>
            <w:r w:rsidR="00DC499F"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결혼식의 주인공 두 사람을 영어로 뭐라고 하는지 아나요?</w:t>
            </w:r>
          </w:p>
          <w:p w14:paraId="26306DF3" w14:textId="77777777" w:rsidR="00563F2C" w:rsidRPr="0017014A" w:rsidRDefault="00563F2C" w:rsidP="00563F2C">
            <w:pPr>
              <w:rPr>
                <w:rFonts w:ascii="맑은 고딕" w:eastAsia="맑은 고딕" w:hAnsi="맑은 고딕"/>
                <w:sz w:val="19"/>
                <w:szCs w:val="19"/>
              </w:rPr>
            </w:pPr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S: </w:t>
            </w:r>
            <w:r w:rsidR="00DC499F"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아니요.</w:t>
            </w:r>
          </w:p>
          <w:p w14:paraId="2AF6D3FA" w14:textId="77777777" w:rsidR="00563F2C" w:rsidRPr="0017014A" w:rsidRDefault="00563F2C" w:rsidP="00C86B66">
            <w:pPr>
              <w:rPr>
                <w:rFonts w:ascii="맑은 고딕" w:eastAsia="맑은 고딕" w:hAnsi="맑은 고딕"/>
                <w:sz w:val="19"/>
                <w:szCs w:val="19"/>
              </w:rPr>
            </w:pPr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T: </w:t>
            </w:r>
            <w:r w:rsidR="00DC499F" w:rsidRPr="0017014A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신랑은 </w:t>
            </w:r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groom</w:t>
            </w:r>
            <w:r w:rsidR="00DC499F" w:rsidRPr="0017014A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이라고 하고 신부는 </w:t>
            </w:r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bride</w:t>
            </w:r>
            <w:r w:rsidR="00DC499F"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라고 해요</w:t>
            </w:r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. </w:t>
            </w:r>
            <w:r w:rsidR="00DC499F" w:rsidRPr="0017014A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결혼하기 </w:t>
            </w:r>
            <w:proofErr w:type="gramStart"/>
            <w:r w:rsidR="00DC499F"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전에</w:t>
            </w:r>
            <w:r w:rsidR="00C86B66"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,</w:t>
            </w:r>
            <w:r w:rsidR="00DC499F"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신랑이</w:t>
            </w:r>
            <w:proofErr w:type="gramEnd"/>
            <w:r w:rsidR="00DC499F" w:rsidRPr="0017014A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 될 사람은 </w:t>
            </w:r>
            <w:r w:rsidRPr="0017014A">
              <w:rPr>
                <w:rFonts w:ascii="맑은 고딕" w:eastAsia="맑은 고딕" w:hAnsi="맑은 고딕"/>
                <w:sz w:val="19"/>
                <w:szCs w:val="19"/>
              </w:rPr>
              <w:t>fiancé</w:t>
            </w:r>
            <w:r w:rsidR="00DC499F"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라고 하고</w:t>
            </w:r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, and </w:t>
            </w:r>
            <w:r w:rsidR="00DC499F"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신부가 될 사람은</w:t>
            </w:r>
            <w:r w:rsidRPr="0017014A">
              <w:rPr>
                <w:rFonts w:ascii="맑은 고딕" w:eastAsia="맑은 고딕" w:hAnsi="맑은 고딕"/>
                <w:sz w:val="19"/>
                <w:szCs w:val="19"/>
              </w:rPr>
              <w:t>fiancée</w:t>
            </w:r>
            <w:r w:rsidR="00DC499F"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라고 해요.</w:t>
            </w:r>
          </w:p>
          <w:p w14:paraId="4269CD7C" w14:textId="77777777" w:rsidR="00C86B66" w:rsidRDefault="00C86B66" w:rsidP="00C86B66">
            <w:pPr>
              <w:rPr>
                <w:rFonts w:ascii="맑은 고딕" w:eastAsia="맑은 고딕" w:hAnsi="맑은 고딕"/>
                <w:sz w:val="19"/>
                <w:szCs w:val="19"/>
              </w:rPr>
            </w:pPr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(</w:t>
            </w:r>
            <w:r w:rsidR="00DC499F"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결혼에 관해서만 이야기하는 것이 아니라 결혼식과 관련된 단어도 가르쳐주세요.</w:t>
            </w:r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)</w:t>
            </w:r>
          </w:p>
          <w:p w14:paraId="51732281" w14:textId="77777777" w:rsidR="001F0D05" w:rsidRDefault="001F0D05" w:rsidP="00C86B66">
            <w:pPr>
              <w:rPr>
                <w:rFonts w:ascii="맑은 고딕" w:eastAsia="맑은 고딕" w:hAnsi="맑은 고딕"/>
                <w:sz w:val="19"/>
                <w:szCs w:val="19"/>
              </w:rPr>
            </w:pPr>
          </w:p>
          <w:p w14:paraId="48FF7D50" w14:textId="3C498C4E" w:rsidR="001F0D05" w:rsidRPr="0017014A" w:rsidRDefault="001F0D05" w:rsidP="001F0D05">
            <w:pPr>
              <w:rPr>
                <w:rFonts w:ascii="맑은 고딕" w:eastAsia="맑은 고딕" w:hAnsi="맑은 고딕"/>
                <w:b/>
                <w:sz w:val="19"/>
                <w:szCs w:val="19"/>
              </w:rPr>
            </w:pPr>
            <w:r>
              <w:rPr>
                <w:rFonts w:hint="eastAsia"/>
                <w:b/>
                <w:sz w:val="19"/>
                <w:szCs w:val="19"/>
              </w:rPr>
              <w:t>3</w:t>
            </w:r>
            <w:r w:rsidRPr="0017014A">
              <w:rPr>
                <w:rFonts w:hint="eastAsia"/>
                <w:b/>
                <w:sz w:val="19"/>
                <w:szCs w:val="19"/>
              </w:rPr>
              <w:t xml:space="preserve">. </w:t>
            </w:r>
            <w:r w:rsidRPr="0017014A"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 xml:space="preserve">★ 역할 놀이: </w:t>
            </w:r>
            <w:r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>10분</w:t>
            </w:r>
          </w:p>
          <w:p w14:paraId="0C7746B9" w14:textId="0ED7C43E" w:rsidR="001F0D05" w:rsidRPr="0017014A" w:rsidRDefault="001F0D05" w:rsidP="001F0D05">
            <w:pPr>
              <w:rPr>
                <w:rFonts w:ascii="맑은 고딕" w:eastAsia="맑은 고딕" w:hAnsi="맑은 고딕"/>
                <w:sz w:val="19"/>
                <w:szCs w:val="19"/>
              </w:rPr>
            </w:pPr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(각 학생들은 역할 놀이를 위한 동물들의 그림카드를 </w:t>
            </w:r>
            <w:r w:rsidRPr="0017014A">
              <w:rPr>
                <w:rFonts w:ascii="맑은 고딕" w:eastAsia="맑은 고딕" w:hAnsi="맑은 고딕"/>
                <w:sz w:val="19"/>
                <w:szCs w:val="19"/>
              </w:rPr>
              <w:t>가지고</w:t>
            </w:r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 있습니다</w:t>
            </w:r>
            <w:r w:rsidRPr="0017014A">
              <w:rPr>
                <w:rFonts w:ascii="맑은 고딕" w:eastAsia="맑은 고딕" w:hAnsi="맑은 고딕"/>
                <w:sz w:val="19"/>
                <w:szCs w:val="19"/>
              </w:rPr>
              <w:t>–</w:t>
            </w:r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선생님들께서는 목걸이 같이 만들어 주실 수 있습니다</w:t>
            </w:r>
            <w:r w:rsidRPr="0017014A">
              <w:rPr>
                <w:rFonts w:ascii="맑은 고딕" w:eastAsia="맑은 고딕" w:hAnsi="맑은 고딕"/>
                <w:sz w:val="19"/>
                <w:szCs w:val="19"/>
              </w:rPr>
              <w:t>–</w:t>
            </w:r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 그리고 각 그룹의 짝들은 나와서 역할 놀이를 합니다.</w:t>
            </w:r>
            <w:r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 지난번과는 다른 역할을 배정하도록 합니다.</w:t>
            </w:r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)</w:t>
            </w:r>
          </w:p>
          <w:p w14:paraId="56E0E6D2" w14:textId="77777777" w:rsidR="001F0D05" w:rsidRPr="0017014A" w:rsidRDefault="001F0D05" w:rsidP="001F0D05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T: 역할놀이를 할 </w:t>
            </w:r>
            <w:proofErr w:type="spellStart"/>
            <w:r w:rsidRPr="0017014A">
              <w:rPr>
                <w:rFonts w:hint="eastAsia"/>
                <w:sz w:val="19"/>
                <w:szCs w:val="19"/>
              </w:rPr>
              <w:t>거에요</w:t>
            </w:r>
            <w:proofErr w:type="spellEnd"/>
            <w:r w:rsidRPr="0017014A">
              <w:rPr>
                <w:rFonts w:hint="eastAsia"/>
                <w:sz w:val="19"/>
                <w:szCs w:val="19"/>
              </w:rPr>
              <w:t xml:space="preserve">. 여러분 각자가 이야기에 나오는 캐릭터를 하나하나 맡게 될 </w:t>
            </w:r>
            <w:proofErr w:type="spellStart"/>
            <w:r w:rsidRPr="0017014A">
              <w:rPr>
                <w:rFonts w:hint="eastAsia"/>
                <w:sz w:val="19"/>
                <w:szCs w:val="19"/>
              </w:rPr>
              <w:t>거에요</w:t>
            </w:r>
            <w:proofErr w:type="spellEnd"/>
            <w:r w:rsidRPr="0017014A">
              <w:rPr>
                <w:rFonts w:hint="eastAsia"/>
                <w:sz w:val="19"/>
                <w:szCs w:val="19"/>
              </w:rPr>
              <w:t>.</w:t>
            </w:r>
            <w:r>
              <w:rPr>
                <w:rFonts w:hint="eastAsia"/>
                <w:sz w:val="19"/>
                <w:szCs w:val="19"/>
              </w:rPr>
              <w:t xml:space="preserve"> </w:t>
            </w:r>
            <w:r w:rsidRPr="0017014A">
              <w:rPr>
                <w:rFonts w:hint="eastAsia"/>
                <w:sz w:val="19"/>
                <w:szCs w:val="19"/>
              </w:rPr>
              <w:t>(잠깐 동안 연습하게 한 뒤)</w:t>
            </w:r>
          </w:p>
          <w:p w14:paraId="2D57EBDD" w14:textId="77777777" w:rsidR="001F0D05" w:rsidRDefault="001F0D05" w:rsidP="001F0D05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여러분이 맡은 부분을 외워</w:t>
            </w:r>
            <w:r>
              <w:rPr>
                <w:rFonts w:hint="eastAsia"/>
                <w:sz w:val="19"/>
                <w:szCs w:val="19"/>
              </w:rPr>
              <w:t>보</w:t>
            </w:r>
            <w:r w:rsidRPr="0017014A">
              <w:rPr>
                <w:rFonts w:hint="eastAsia"/>
                <w:sz w:val="19"/>
                <w:szCs w:val="19"/>
              </w:rPr>
              <w:t>도록 하세요.</w:t>
            </w:r>
          </w:p>
          <w:p w14:paraId="22EAB184" w14:textId="77777777" w:rsidR="001F0D05" w:rsidRDefault="001F0D05" w:rsidP="001F0D05">
            <w:pPr>
              <w:rPr>
                <w:sz w:val="19"/>
                <w:szCs w:val="19"/>
              </w:rPr>
            </w:pPr>
          </w:p>
          <w:p w14:paraId="20A8EC52" w14:textId="18896004" w:rsidR="001F0D05" w:rsidRPr="0017014A" w:rsidRDefault="001F0D05" w:rsidP="001F0D05">
            <w:pPr>
              <w:rPr>
                <w:rFonts w:ascii="맑은 고딕" w:eastAsia="맑은 고딕" w:hAnsi="맑은 고딕"/>
                <w:b/>
                <w:sz w:val="19"/>
                <w:szCs w:val="19"/>
              </w:rPr>
            </w:pPr>
            <w:r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lastRenderedPageBreak/>
              <w:t>4</w:t>
            </w:r>
            <w:r w:rsidRPr="0017014A"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 xml:space="preserve">. </w:t>
            </w:r>
            <w:r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>스토리</w:t>
            </w:r>
            <w:r w:rsidRPr="0017014A"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 xml:space="preserve"> 암송하기: 10</w:t>
            </w:r>
            <w:r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>분</w:t>
            </w:r>
          </w:p>
          <w:p w14:paraId="1DD09E25" w14:textId="77777777" w:rsidR="001F0D05" w:rsidRDefault="001F0D05" w:rsidP="001F0D05">
            <w:pPr>
              <w:rPr>
                <w:rFonts w:ascii="맑은 고딕" w:eastAsia="맑은 고딕" w:hAnsi="맑은 고딕"/>
                <w:sz w:val="19"/>
                <w:szCs w:val="19"/>
              </w:rPr>
            </w:pPr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(책을 보지 않고 </w:t>
            </w:r>
            <w:r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문장을 </w:t>
            </w:r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외워본 뒤 수업을 끝냅니다.)</w:t>
            </w:r>
          </w:p>
          <w:p w14:paraId="7867BB28" w14:textId="77777777" w:rsidR="001F0D05" w:rsidRDefault="001F0D05" w:rsidP="001F0D05">
            <w:pPr>
              <w:rPr>
                <w:rFonts w:ascii="맑은 고딕" w:eastAsia="맑은 고딕" w:hAnsi="맑은 고딕"/>
                <w:sz w:val="19"/>
                <w:szCs w:val="19"/>
              </w:rPr>
            </w:pPr>
          </w:p>
          <w:p w14:paraId="7B5F88EB" w14:textId="35A09EA1" w:rsidR="001F0D05" w:rsidRPr="0017014A" w:rsidRDefault="001F0D05" w:rsidP="001F0D05">
            <w:pPr>
              <w:rPr>
                <w:b/>
                <w:sz w:val="19"/>
                <w:szCs w:val="19"/>
              </w:rPr>
            </w:pPr>
            <w:r w:rsidRPr="001F0D05">
              <w:rPr>
                <w:rFonts w:ascii="맑은 고딕" w:eastAsia="맑은 고딕" w:hAnsi="맑은 고딕" w:hint="eastAsia"/>
                <w:b/>
                <w:bCs/>
                <w:sz w:val="19"/>
                <w:szCs w:val="19"/>
              </w:rPr>
              <w:t xml:space="preserve">5. </w:t>
            </w:r>
            <w:r w:rsidRPr="001F0D05">
              <w:rPr>
                <w:rFonts w:ascii="맑은 고딕" w:eastAsia="맑은 고딕" w:hAnsi="맑은 고딕"/>
                <w:b/>
                <w:bCs/>
                <w:sz w:val="19"/>
                <w:szCs w:val="19"/>
              </w:rPr>
              <w:t xml:space="preserve">My Book Report </w:t>
            </w:r>
            <w:r w:rsidRPr="001F0D05">
              <w:rPr>
                <w:rFonts w:ascii="맑은 고딕" w:eastAsia="맑은 고딕" w:hAnsi="맑은 고딕" w:hint="eastAsia"/>
                <w:b/>
                <w:bCs/>
                <w:sz w:val="19"/>
                <w:szCs w:val="19"/>
              </w:rPr>
              <w:t>완성하기: 10분</w:t>
            </w:r>
          </w:p>
          <w:p w14:paraId="1B14A725" w14:textId="77777777" w:rsidR="001F0D05" w:rsidRPr="0017014A" w:rsidRDefault="001F0D05" w:rsidP="001F0D05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(워크북 16페이지에 파티에 가지고 갈 선물을 그려봅니다. 선물의 이름을 밑에 쓰고 간단히 발표해 보도록 합니다.)</w:t>
            </w:r>
          </w:p>
          <w:p w14:paraId="025CEF04" w14:textId="77777777" w:rsidR="001F0D05" w:rsidRPr="0017014A" w:rsidRDefault="001F0D05" w:rsidP="001F0D05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T: 여러분, 워크북 16페이지를 볼까요? 페이지에 빈 칸이 그려진 것이 보이나요?</w:t>
            </w:r>
          </w:p>
          <w:p w14:paraId="424A2540" w14:textId="77777777" w:rsidR="001F0D05" w:rsidRPr="0017014A" w:rsidRDefault="001F0D05" w:rsidP="001F0D05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S: 네!</w:t>
            </w:r>
          </w:p>
          <w:p w14:paraId="3183D5F4" w14:textId="77777777" w:rsidR="001F0D05" w:rsidRPr="0017014A" w:rsidRDefault="001F0D05" w:rsidP="001F0D05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T: 좋아요. 여러분의 친구가 파티에 초대했다고 상상해 보세요. 여러분의 친구에게 무슨 선물을 주고 </w:t>
            </w:r>
            <w:proofErr w:type="spellStart"/>
            <w:r w:rsidRPr="0017014A">
              <w:rPr>
                <w:rFonts w:hint="eastAsia"/>
                <w:sz w:val="19"/>
                <w:szCs w:val="19"/>
              </w:rPr>
              <w:t>싶은지</w:t>
            </w:r>
            <w:proofErr w:type="spellEnd"/>
            <w:r w:rsidRPr="0017014A">
              <w:rPr>
                <w:rFonts w:hint="eastAsia"/>
                <w:sz w:val="19"/>
                <w:szCs w:val="19"/>
              </w:rPr>
              <w:t xml:space="preserve"> 그려보세요. 페이지 아랫부분의 빈 칸에 선물이 무엇인지 영어로 쓰고 이유를 생각해보세요. 질문이 있다면, 무엇이든 물어보세요.</w:t>
            </w:r>
          </w:p>
          <w:p w14:paraId="29B3C9FC" w14:textId="77777777" w:rsidR="001F0D05" w:rsidRPr="0017014A" w:rsidRDefault="001F0D05" w:rsidP="001F0D05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(학생들이 다 그리고 난 뒤)</w:t>
            </w:r>
          </w:p>
          <w:p w14:paraId="715881F0" w14:textId="77777777" w:rsidR="001F0D05" w:rsidRPr="0017014A" w:rsidRDefault="001F0D05" w:rsidP="001F0D05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T: 다 됐나요?</w:t>
            </w:r>
          </w:p>
          <w:p w14:paraId="6B7DD9A2" w14:textId="77777777" w:rsidR="001F0D05" w:rsidRPr="0017014A" w:rsidRDefault="001F0D05" w:rsidP="001F0D05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S: 네!</w:t>
            </w:r>
          </w:p>
          <w:p w14:paraId="56130905" w14:textId="77777777" w:rsidR="001F0D05" w:rsidRPr="0017014A" w:rsidRDefault="001F0D05" w:rsidP="001F0D05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T: 여러분 각각 나와서 무엇을 그렸는지, 왜 그 선물을 친구에게 주고 </w:t>
            </w:r>
            <w:proofErr w:type="spellStart"/>
            <w:r w:rsidRPr="0017014A">
              <w:rPr>
                <w:rFonts w:hint="eastAsia"/>
                <w:sz w:val="19"/>
                <w:szCs w:val="19"/>
              </w:rPr>
              <w:t>싶은지</w:t>
            </w:r>
            <w:proofErr w:type="spellEnd"/>
            <w:r w:rsidRPr="0017014A">
              <w:rPr>
                <w:rFonts w:hint="eastAsia"/>
                <w:sz w:val="19"/>
                <w:szCs w:val="19"/>
              </w:rPr>
              <w:t xml:space="preserve"> 간단하게 말해봅시다.</w:t>
            </w:r>
          </w:p>
          <w:p w14:paraId="5A2EE959" w14:textId="75EB712F" w:rsidR="001F0D05" w:rsidRPr="001F0D05" w:rsidRDefault="001F0D05" w:rsidP="001F0D05">
            <w:pPr>
              <w:rPr>
                <w:rFonts w:ascii="맑은 고딕" w:eastAsia="맑은 고딕" w:hAnsi="맑은 고딕"/>
                <w:sz w:val="19"/>
                <w:szCs w:val="19"/>
              </w:rPr>
            </w:pPr>
          </w:p>
        </w:tc>
        <w:tc>
          <w:tcPr>
            <w:tcW w:w="1621" w:type="dxa"/>
            <w:shd w:val="clear" w:color="auto" w:fill="FFFFFF" w:themeFill="background1"/>
          </w:tcPr>
          <w:p w14:paraId="50C6DEB4" w14:textId="77777777" w:rsidR="001F0D05" w:rsidRPr="001F0D05" w:rsidRDefault="001F0D05" w:rsidP="001F0D05">
            <w:pPr>
              <w:jc w:val="left"/>
              <w:rPr>
                <w:rFonts w:ascii="맑은 고딕" w:eastAsia="맑은 고딕" w:hAnsi="맑은 고딕"/>
                <w:bCs/>
                <w:sz w:val="19"/>
                <w:szCs w:val="19"/>
              </w:rPr>
            </w:pPr>
            <w:proofErr w:type="spellStart"/>
            <w:r w:rsidRPr="001F0D05">
              <w:rPr>
                <w:rFonts w:ascii="맑은 고딕" w:eastAsia="맑은 고딕" w:hAnsi="맑은 고딕" w:hint="eastAsia"/>
                <w:bCs/>
                <w:sz w:val="19"/>
                <w:szCs w:val="19"/>
              </w:rPr>
              <w:lastRenderedPageBreak/>
              <w:t>스토리북</w:t>
            </w:r>
            <w:proofErr w:type="spellEnd"/>
            <w:r w:rsidRPr="001F0D05">
              <w:rPr>
                <w:rFonts w:ascii="맑은 고딕" w:eastAsia="맑은 고딕" w:hAnsi="맑은 고딕"/>
                <w:bCs/>
                <w:sz w:val="19"/>
                <w:szCs w:val="19"/>
              </w:rPr>
              <w:t>(p1-16)</w:t>
            </w:r>
          </w:p>
          <w:p w14:paraId="785A7D6C" w14:textId="77777777" w:rsidR="001F0D05" w:rsidRPr="001F0D05" w:rsidRDefault="001F0D05" w:rsidP="001F0D05">
            <w:pPr>
              <w:jc w:val="left"/>
              <w:rPr>
                <w:rFonts w:ascii="맑은 고딕" w:eastAsia="맑은 고딕" w:hAnsi="맑은 고딕"/>
                <w:bCs/>
                <w:sz w:val="19"/>
                <w:szCs w:val="19"/>
              </w:rPr>
            </w:pPr>
            <w:r w:rsidRPr="001F0D05">
              <w:rPr>
                <w:rFonts w:ascii="맑은 고딕" w:eastAsia="맑은 고딕" w:hAnsi="맑은 고딕"/>
                <w:bCs/>
                <w:sz w:val="19"/>
                <w:szCs w:val="19"/>
              </w:rPr>
              <w:t>D-book Player</w:t>
            </w:r>
          </w:p>
          <w:p w14:paraId="428A96DD" w14:textId="77777777" w:rsidR="001F0D05" w:rsidRPr="001F0D05" w:rsidRDefault="001F0D05" w:rsidP="001F0D05">
            <w:pPr>
              <w:jc w:val="left"/>
              <w:rPr>
                <w:rFonts w:ascii="맑은 고딕" w:eastAsia="맑은 고딕" w:hAnsi="맑은 고딕"/>
                <w:bCs/>
                <w:sz w:val="19"/>
                <w:szCs w:val="19"/>
              </w:rPr>
            </w:pPr>
          </w:p>
          <w:p w14:paraId="59CA7539" w14:textId="77777777" w:rsidR="001F0D05" w:rsidRPr="001F0D05" w:rsidRDefault="001F0D05" w:rsidP="001F0D05">
            <w:pPr>
              <w:jc w:val="left"/>
              <w:rPr>
                <w:rFonts w:ascii="맑은 고딕" w:eastAsia="맑은 고딕" w:hAnsi="맑은 고딕"/>
                <w:bCs/>
                <w:sz w:val="19"/>
                <w:szCs w:val="19"/>
              </w:rPr>
            </w:pPr>
            <w:r w:rsidRPr="001F0D05">
              <w:rPr>
                <w:rFonts w:ascii="맑은 고딕" w:eastAsia="맑은 고딕" w:hAnsi="맑은 고딕" w:hint="eastAsia"/>
                <w:bCs/>
                <w:sz w:val="19"/>
                <w:szCs w:val="19"/>
              </w:rPr>
              <w:lastRenderedPageBreak/>
              <w:t xml:space="preserve">워크북 </w:t>
            </w:r>
            <w:r w:rsidRPr="001F0D05">
              <w:rPr>
                <w:rFonts w:ascii="맑은 고딕" w:eastAsia="맑은 고딕" w:hAnsi="맑은 고딕"/>
                <w:bCs/>
                <w:sz w:val="19"/>
                <w:szCs w:val="19"/>
              </w:rPr>
              <w:t>(p15-16)</w:t>
            </w:r>
          </w:p>
          <w:p w14:paraId="12496D56" w14:textId="77777777" w:rsidR="008B3FE8" w:rsidRPr="0017014A" w:rsidRDefault="008B3FE8" w:rsidP="00677A37">
            <w:pPr>
              <w:rPr>
                <w:rFonts w:ascii="맑은 고딕" w:eastAsia="맑은 고딕" w:hAnsi="맑은 고딕"/>
                <w:sz w:val="19"/>
                <w:szCs w:val="19"/>
              </w:rPr>
            </w:pPr>
          </w:p>
          <w:p w14:paraId="25F42A40" w14:textId="77777777" w:rsidR="008B3FE8" w:rsidRPr="0017014A" w:rsidRDefault="008B3FE8" w:rsidP="00677A37">
            <w:pPr>
              <w:rPr>
                <w:b/>
                <w:sz w:val="19"/>
                <w:szCs w:val="19"/>
              </w:rPr>
            </w:pPr>
          </w:p>
        </w:tc>
      </w:tr>
    </w:tbl>
    <w:p w14:paraId="0CCE42ED" w14:textId="77777777" w:rsidR="00A25029" w:rsidRPr="0017014A" w:rsidRDefault="00A25029"/>
    <w:p w14:paraId="5FEA33F8" w14:textId="77777777" w:rsidR="00A25029" w:rsidRPr="0017014A" w:rsidRDefault="00A25029"/>
    <w:p w14:paraId="36D8A1F0" w14:textId="77777777" w:rsidR="007B7E69" w:rsidRPr="0017014A" w:rsidRDefault="007B7E69"/>
    <w:p w14:paraId="2FC93CCB" w14:textId="77777777" w:rsidR="007B7E69" w:rsidRPr="0017014A" w:rsidRDefault="007B7E69"/>
    <w:p w14:paraId="562E11F5" w14:textId="77777777" w:rsidR="007B7E69" w:rsidRPr="0017014A" w:rsidRDefault="007B7E69"/>
    <w:p w14:paraId="4073D885" w14:textId="77777777" w:rsidR="007B7E69" w:rsidRPr="0017014A" w:rsidRDefault="007B7E69"/>
    <w:p w14:paraId="37462B1A" w14:textId="4A1FEA92" w:rsidR="007B7E69" w:rsidRDefault="007B7E69"/>
    <w:p w14:paraId="4576C2CC" w14:textId="77777777" w:rsidR="00263A57" w:rsidRPr="00263A57" w:rsidRDefault="00263A57"/>
    <w:p w14:paraId="19F0548C" w14:textId="5C66A8B7" w:rsidR="00F36139" w:rsidRDefault="00F36139">
      <w:pPr>
        <w:widowControl/>
        <w:wordWrap/>
        <w:autoSpaceDE/>
        <w:autoSpaceDN/>
        <w:jc w:val="left"/>
      </w:pPr>
      <w:r>
        <w:br w:type="page"/>
      </w:r>
    </w:p>
    <w:p w14:paraId="69634FF7" w14:textId="77777777" w:rsidR="007B7E69" w:rsidRPr="0017014A" w:rsidRDefault="007B7E69"/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557"/>
        <w:gridCol w:w="2006"/>
        <w:gridCol w:w="4571"/>
      </w:tblGrid>
      <w:tr w:rsidR="007B7E69" w:rsidRPr="0017014A" w14:paraId="6B734979" w14:textId="77777777" w:rsidTr="007B7E69">
        <w:trPr>
          <w:trHeight w:val="976"/>
        </w:trPr>
        <w:tc>
          <w:tcPr>
            <w:tcW w:w="2557" w:type="dxa"/>
            <w:shd w:val="clear" w:color="auto" w:fill="D9D9D9" w:themeFill="background1" w:themeFillShade="D9"/>
            <w:vAlign w:val="center"/>
          </w:tcPr>
          <w:p w14:paraId="33E83901" w14:textId="77777777" w:rsidR="007B7E69" w:rsidRPr="0017014A" w:rsidRDefault="007B7E69" w:rsidP="00EE0686">
            <w:pPr>
              <w:jc w:val="center"/>
              <w:rPr>
                <w:rFonts w:ascii="맑은 고딕" w:eastAsia="맑은 고딕" w:hAnsi="맑은 고딕"/>
                <w:b/>
                <w:sz w:val="28"/>
                <w:shd w:val="pct15" w:color="auto" w:fill="FFFFFF"/>
              </w:rPr>
            </w:pPr>
            <w:r w:rsidRPr="0017014A">
              <w:br w:type="page"/>
            </w:r>
            <w:r w:rsidRPr="0017014A">
              <w:rPr>
                <w:rFonts w:ascii="맑은 고딕" w:eastAsia="맑은 고딕" w:hAnsi="맑은 고딕" w:hint="eastAsia"/>
                <w:b/>
                <w:sz w:val="28"/>
                <w:shd w:val="pct15" w:color="auto" w:fill="FFFFFF"/>
              </w:rPr>
              <w:t>Title</w:t>
            </w:r>
          </w:p>
        </w:tc>
        <w:tc>
          <w:tcPr>
            <w:tcW w:w="6577" w:type="dxa"/>
            <w:gridSpan w:val="2"/>
            <w:shd w:val="clear" w:color="auto" w:fill="D9D9D9" w:themeFill="background1" w:themeFillShade="D9"/>
            <w:vAlign w:val="center"/>
          </w:tcPr>
          <w:p w14:paraId="6EDFB367" w14:textId="77777777" w:rsidR="007B7E69" w:rsidRPr="0017014A" w:rsidRDefault="007B7E69" w:rsidP="00EE0686">
            <w:pPr>
              <w:jc w:val="center"/>
              <w:rPr>
                <w:rFonts w:ascii="맑은 고딕" w:eastAsia="맑은 고딕" w:hAnsi="맑은 고딕"/>
                <w:b/>
                <w:sz w:val="28"/>
                <w:shd w:val="pct15" w:color="auto" w:fill="FFFFFF"/>
              </w:rPr>
            </w:pPr>
            <w:r w:rsidRPr="0017014A">
              <w:rPr>
                <w:rFonts w:ascii="맑은 고딕" w:eastAsia="맑은 고딕" w:hAnsi="맑은 고딕" w:hint="eastAsia"/>
                <w:b/>
                <w:sz w:val="28"/>
                <w:shd w:val="pct15" w:color="auto" w:fill="FFFFFF"/>
              </w:rPr>
              <w:t>Phonics Story 1- The Letter Land</w:t>
            </w:r>
          </w:p>
          <w:p w14:paraId="16F260AB" w14:textId="77777777" w:rsidR="007B7E69" w:rsidRPr="0017014A" w:rsidRDefault="007B7E69" w:rsidP="00EE0686">
            <w:pPr>
              <w:jc w:val="center"/>
              <w:rPr>
                <w:rFonts w:ascii="맑은 고딕" w:eastAsia="맑은 고딕" w:hAnsi="맑은 고딕"/>
                <w:b/>
                <w:sz w:val="28"/>
                <w:shd w:val="pct15" w:color="auto" w:fill="FFFFFF"/>
              </w:rPr>
            </w:pPr>
            <w:r w:rsidRPr="0017014A">
              <w:rPr>
                <w:rFonts w:ascii="맑은 고딕" w:eastAsia="맑은 고딕" w:hAnsi="맑은 고딕" w:hint="eastAsia"/>
                <w:b/>
                <w:sz w:val="28"/>
                <w:shd w:val="pct15" w:color="auto" w:fill="FFFFFF"/>
              </w:rPr>
              <w:t>글자 왕국</w:t>
            </w:r>
          </w:p>
        </w:tc>
      </w:tr>
      <w:tr w:rsidR="007B7E69" w:rsidRPr="0017014A" w14:paraId="65E90089" w14:textId="77777777" w:rsidTr="007B7E69">
        <w:trPr>
          <w:trHeight w:val="603"/>
        </w:trPr>
        <w:tc>
          <w:tcPr>
            <w:tcW w:w="2557" w:type="dxa"/>
            <w:shd w:val="clear" w:color="auto" w:fill="D9D9D9" w:themeFill="background1" w:themeFillShade="D9"/>
            <w:vAlign w:val="center"/>
          </w:tcPr>
          <w:p w14:paraId="40D6A07E" w14:textId="77777777" w:rsidR="007B7E69" w:rsidRPr="0017014A" w:rsidRDefault="007B7E69" w:rsidP="00EE0686">
            <w:pPr>
              <w:jc w:val="center"/>
              <w:rPr>
                <w:rFonts w:ascii="맑은 고딕" w:eastAsia="맑은 고딕" w:hAnsi="맑은 고딕"/>
                <w:b/>
                <w:sz w:val="28"/>
                <w:shd w:val="pct15" w:color="auto" w:fill="FFFFFF"/>
              </w:rPr>
            </w:pPr>
            <w:r w:rsidRPr="0017014A">
              <w:rPr>
                <w:rFonts w:ascii="맑은 고딕" w:eastAsia="맑은 고딕" w:hAnsi="맑은 고딕" w:hint="eastAsia"/>
                <w:b/>
                <w:sz w:val="28"/>
                <w:shd w:val="pct15" w:color="auto" w:fill="FFFFFF"/>
              </w:rPr>
              <w:t>Phonics</w:t>
            </w:r>
          </w:p>
        </w:tc>
        <w:tc>
          <w:tcPr>
            <w:tcW w:w="6577" w:type="dxa"/>
            <w:gridSpan w:val="2"/>
            <w:shd w:val="clear" w:color="auto" w:fill="D9D9D9" w:themeFill="background1" w:themeFillShade="D9"/>
            <w:vAlign w:val="center"/>
          </w:tcPr>
          <w:p w14:paraId="04D7CD3B" w14:textId="77777777" w:rsidR="007B7E69" w:rsidRPr="0017014A" w:rsidRDefault="007B7E69" w:rsidP="00EE0686">
            <w:pPr>
              <w:jc w:val="center"/>
              <w:rPr>
                <w:rFonts w:ascii="맑은 고딕" w:eastAsia="맑은 고딕" w:hAnsi="맑은 고딕"/>
                <w:b/>
                <w:sz w:val="28"/>
                <w:shd w:val="pct15" w:color="auto" w:fill="FFFFFF"/>
              </w:rPr>
            </w:pPr>
            <w:r w:rsidRPr="0017014A">
              <w:rPr>
                <w:rFonts w:ascii="맑은 고딕" w:eastAsia="맑은 고딕" w:hAnsi="맑은 고딕" w:hint="eastAsia"/>
                <w:b/>
                <w:sz w:val="28"/>
                <w:shd w:val="pct15" w:color="auto" w:fill="FFFFFF"/>
              </w:rPr>
              <w:t>Consonant b, c, d, f, g, h, j</w:t>
            </w:r>
          </w:p>
        </w:tc>
      </w:tr>
      <w:tr w:rsidR="007B7E69" w:rsidRPr="0017014A" w14:paraId="6F693E06" w14:textId="77777777" w:rsidTr="007B7E69">
        <w:trPr>
          <w:trHeight w:val="658"/>
        </w:trPr>
        <w:tc>
          <w:tcPr>
            <w:tcW w:w="4563" w:type="dxa"/>
            <w:gridSpan w:val="2"/>
            <w:shd w:val="clear" w:color="auto" w:fill="D9D9D9" w:themeFill="background1" w:themeFillShade="D9"/>
            <w:vAlign w:val="center"/>
          </w:tcPr>
          <w:p w14:paraId="36C67923" w14:textId="77777777" w:rsidR="007B7E69" w:rsidRPr="0017014A" w:rsidRDefault="007B7E69" w:rsidP="00EE0686">
            <w:pPr>
              <w:jc w:val="center"/>
              <w:rPr>
                <w:rFonts w:ascii="맑은 고딕" w:eastAsia="맑은 고딕" w:hAnsi="맑은 고딕"/>
                <w:b/>
                <w:sz w:val="24"/>
                <w:shd w:val="pct15" w:color="auto" w:fill="FFFFFF"/>
              </w:rPr>
            </w:pPr>
            <w:r w:rsidRPr="0017014A">
              <w:rPr>
                <w:rFonts w:ascii="맑은 고딕" w:eastAsia="맑은 고딕" w:hAnsi="맑은 고딕" w:hint="eastAsia"/>
                <w:b/>
                <w:sz w:val="24"/>
                <w:shd w:val="pct15" w:color="auto" w:fill="FFFFFF"/>
              </w:rPr>
              <w:t>Story</w:t>
            </w:r>
          </w:p>
        </w:tc>
        <w:tc>
          <w:tcPr>
            <w:tcW w:w="4571" w:type="dxa"/>
            <w:shd w:val="clear" w:color="auto" w:fill="D9D9D9" w:themeFill="background1" w:themeFillShade="D9"/>
            <w:vAlign w:val="center"/>
          </w:tcPr>
          <w:p w14:paraId="772206BB" w14:textId="77777777" w:rsidR="007B7E69" w:rsidRPr="0017014A" w:rsidRDefault="007B7E69" w:rsidP="00EE0686">
            <w:pPr>
              <w:jc w:val="center"/>
              <w:rPr>
                <w:rFonts w:ascii="맑은 고딕" w:eastAsia="맑은 고딕" w:hAnsi="맑은 고딕"/>
                <w:b/>
                <w:sz w:val="24"/>
                <w:shd w:val="pct15" w:color="auto" w:fill="FFFFFF"/>
              </w:rPr>
            </w:pPr>
            <w:r w:rsidRPr="0017014A">
              <w:rPr>
                <w:rFonts w:ascii="맑은 고딕" w:eastAsia="맑은 고딕" w:hAnsi="맑은 고딕" w:hint="eastAsia"/>
                <w:b/>
                <w:sz w:val="24"/>
                <w:shd w:val="pct15" w:color="auto" w:fill="FFFFFF"/>
              </w:rPr>
              <w:t>해석</w:t>
            </w:r>
          </w:p>
        </w:tc>
      </w:tr>
      <w:tr w:rsidR="007B7E69" w:rsidRPr="0017014A" w14:paraId="3723C01E" w14:textId="77777777" w:rsidTr="007B7E69">
        <w:trPr>
          <w:trHeight w:val="10536"/>
        </w:trPr>
        <w:tc>
          <w:tcPr>
            <w:tcW w:w="4563" w:type="dxa"/>
            <w:gridSpan w:val="2"/>
          </w:tcPr>
          <w:p w14:paraId="337D6364" w14:textId="77777777" w:rsidR="007B7E69" w:rsidRPr="0017014A" w:rsidRDefault="007B7E69" w:rsidP="00EE0686">
            <w:pPr>
              <w:spacing w:line="276" w:lineRule="auto"/>
              <w:rPr>
                <w:rFonts w:ascii="맑은 고딕" w:eastAsia="맑은 고딕" w:hAnsi="맑은 고딕"/>
                <w:b/>
              </w:rPr>
            </w:pPr>
          </w:p>
          <w:p w14:paraId="6C5ACCDD" w14:textId="77777777" w:rsidR="007B7E69" w:rsidRPr="0017014A" w:rsidRDefault="007B7E69" w:rsidP="00EE0686">
            <w:pPr>
              <w:spacing w:line="276" w:lineRule="auto"/>
              <w:rPr>
                <w:rFonts w:ascii="맑은 고딕" w:eastAsia="맑은 고딕" w:hAnsi="맑은 고딕"/>
                <w:b/>
              </w:rPr>
            </w:pPr>
            <w:r w:rsidRPr="0017014A">
              <w:rPr>
                <w:rFonts w:ascii="맑은 고딕" w:eastAsia="맑은 고딕" w:hAnsi="맑은 고딕" w:hint="eastAsia"/>
                <w:b/>
              </w:rPr>
              <w:t>1p</w:t>
            </w:r>
          </w:p>
          <w:p w14:paraId="72723CCF" w14:textId="77777777" w:rsidR="007B7E69" w:rsidRPr="0017014A" w:rsidRDefault="007B7E69" w:rsidP="00EE0686">
            <w:pPr>
              <w:spacing w:line="276" w:lineRule="auto"/>
              <w:rPr>
                <w:rFonts w:ascii="맑은 고딕" w:eastAsia="맑은 고딕" w:hAnsi="맑은 고딕"/>
              </w:rPr>
            </w:pPr>
            <w:r w:rsidRPr="0017014A">
              <w:rPr>
                <w:rFonts w:ascii="맑은 고딕" w:eastAsia="맑은 고딕" w:hAnsi="맑은 고딕" w:hint="eastAsia"/>
              </w:rPr>
              <w:t>“</w:t>
            </w:r>
            <w:r w:rsidRPr="0017014A">
              <w:rPr>
                <w:rFonts w:ascii="맑은 고딕" w:eastAsia="맑은 고딕" w:hAnsi="맑은 고딕"/>
              </w:rPr>
              <w:t xml:space="preserve">Wow! Wonderful! </w:t>
            </w:r>
          </w:p>
          <w:p w14:paraId="2393BB3A" w14:textId="77777777" w:rsidR="007B7E69" w:rsidRPr="0017014A" w:rsidRDefault="007B7E69" w:rsidP="00EE0686">
            <w:pPr>
              <w:spacing w:line="276" w:lineRule="auto"/>
              <w:rPr>
                <w:rFonts w:ascii="맑은 고딕" w:eastAsia="맑은 고딕" w:hAnsi="맑은 고딕"/>
              </w:rPr>
            </w:pPr>
            <w:r w:rsidRPr="0017014A">
              <w:rPr>
                <w:rFonts w:ascii="맑은 고딕" w:eastAsia="맑은 고딕" w:hAnsi="맑은 고딕"/>
              </w:rPr>
              <w:t>Today is a wedding day.</w:t>
            </w:r>
          </w:p>
          <w:p w14:paraId="75825471" w14:textId="77777777" w:rsidR="007B7E69" w:rsidRPr="0017014A" w:rsidRDefault="007B7E69" w:rsidP="00EE0686">
            <w:pPr>
              <w:spacing w:line="276" w:lineRule="auto"/>
              <w:rPr>
                <w:rFonts w:ascii="맑은 고딕" w:eastAsia="맑은 고딕" w:hAnsi="맑은 고딕"/>
              </w:rPr>
            </w:pPr>
            <w:r w:rsidRPr="0017014A">
              <w:rPr>
                <w:rFonts w:ascii="맑은 고딕" w:eastAsia="맑은 고딕" w:hAnsi="맑은 고딕" w:hint="eastAsia"/>
              </w:rPr>
              <w:t>Prince Peter and Princess Susan are getting married.</w:t>
            </w:r>
            <w:r w:rsidRPr="0017014A">
              <w:rPr>
                <w:rFonts w:ascii="맑은 고딕" w:eastAsia="맑은 고딕" w:hAnsi="맑은 고딕"/>
              </w:rPr>
              <w:t>”</w:t>
            </w:r>
          </w:p>
          <w:p w14:paraId="23EE71FB" w14:textId="77777777" w:rsidR="007B7E69" w:rsidRPr="0017014A" w:rsidRDefault="007B7E69" w:rsidP="00EE0686">
            <w:pPr>
              <w:spacing w:line="276" w:lineRule="auto"/>
              <w:rPr>
                <w:rFonts w:ascii="맑은 고딕" w:eastAsia="맑은 고딕" w:hAnsi="맑은 고딕"/>
              </w:rPr>
            </w:pPr>
          </w:p>
          <w:p w14:paraId="0D9778A3" w14:textId="77777777" w:rsidR="007B7E69" w:rsidRPr="0017014A" w:rsidRDefault="007B7E69" w:rsidP="00EE0686">
            <w:pPr>
              <w:spacing w:line="276" w:lineRule="auto"/>
              <w:rPr>
                <w:rFonts w:ascii="맑은 고딕" w:eastAsia="맑은 고딕" w:hAnsi="맑은 고딕"/>
                <w:b/>
              </w:rPr>
            </w:pPr>
            <w:r w:rsidRPr="0017014A">
              <w:rPr>
                <w:rFonts w:ascii="맑은 고딕" w:eastAsia="맑은 고딕" w:hAnsi="맑은 고딕" w:hint="eastAsia"/>
                <w:b/>
              </w:rPr>
              <w:t>2p</w:t>
            </w:r>
          </w:p>
          <w:p w14:paraId="06FBBF83" w14:textId="77777777" w:rsidR="007B7E69" w:rsidRPr="0017014A" w:rsidRDefault="007B7E69" w:rsidP="00EE0686">
            <w:pPr>
              <w:spacing w:line="276" w:lineRule="auto"/>
              <w:rPr>
                <w:rFonts w:ascii="맑은 고딕" w:eastAsia="맑은 고딕" w:hAnsi="맑은 고딕"/>
              </w:rPr>
            </w:pPr>
            <w:r w:rsidRPr="0017014A">
              <w:rPr>
                <w:rFonts w:ascii="맑은 고딕" w:eastAsia="맑은 고딕" w:hAnsi="맑은 고딕"/>
              </w:rPr>
              <w:t>"Everyone! Come on.</w:t>
            </w:r>
          </w:p>
          <w:p w14:paraId="02EEC435" w14:textId="77777777" w:rsidR="007B7E69" w:rsidRPr="0017014A" w:rsidRDefault="007B7E69" w:rsidP="00EE0686">
            <w:pPr>
              <w:spacing w:line="276" w:lineRule="auto"/>
              <w:rPr>
                <w:rFonts w:ascii="맑은 고딕" w:eastAsia="맑은 고딕" w:hAnsi="맑은 고딕"/>
              </w:rPr>
            </w:pPr>
            <w:r w:rsidRPr="0017014A">
              <w:rPr>
                <w:rFonts w:ascii="맑은 고딕" w:eastAsia="맑은 고딕" w:hAnsi="맑은 고딕"/>
              </w:rPr>
              <w:t>Let's go to the wedding party!"</w:t>
            </w:r>
          </w:p>
          <w:p w14:paraId="1CE9E0E6" w14:textId="77777777" w:rsidR="007B7E69" w:rsidRPr="0017014A" w:rsidRDefault="007B7E69" w:rsidP="00EE0686">
            <w:pPr>
              <w:spacing w:line="276" w:lineRule="auto"/>
              <w:rPr>
                <w:rFonts w:ascii="맑은 고딕" w:eastAsia="맑은 고딕" w:hAnsi="맑은 고딕"/>
              </w:rPr>
            </w:pPr>
          </w:p>
          <w:p w14:paraId="5365A183" w14:textId="77777777" w:rsidR="007B7E69" w:rsidRPr="0017014A" w:rsidRDefault="007B7E69" w:rsidP="00EE0686">
            <w:pPr>
              <w:spacing w:line="276" w:lineRule="auto"/>
              <w:rPr>
                <w:rFonts w:ascii="맑은 고딕" w:eastAsia="맑은 고딕" w:hAnsi="맑은 고딕"/>
                <w:b/>
              </w:rPr>
            </w:pPr>
            <w:r w:rsidRPr="0017014A">
              <w:rPr>
                <w:rFonts w:ascii="맑은 고딕" w:eastAsia="맑은 고딕" w:hAnsi="맑은 고딕" w:hint="eastAsia"/>
                <w:b/>
              </w:rPr>
              <w:t xml:space="preserve">3p  </w:t>
            </w:r>
          </w:p>
          <w:p w14:paraId="7CF1F3C8" w14:textId="77777777" w:rsidR="007B7E69" w:rsidRPr="0017014A" w:rsidRDefault="007B7E69" w:rsidP="00EE0686">
            <w:pPr>
              <w:spacing w:line="276" w:lineRule="auto"/>
              <w:rPr>
                <w:rFonts w:ascii="맑은 고딕" w:eastAsia="맑은 고딕" w:hAnsi="맑은 고딕"/>
              </w:rPr>
            </w:pPr>
            <w:r w:rsidRPr="0017014A">
              <w:rPr>
                <w:rFonts w:ascii="맑은 고딕" w:eastAsia="맑은 고딕" w:hAnsi="맑은 고딕"/>
              </w:rPr>
              <w:t xml:space="preserve">"I want to go!" </w:t>
            </w:r>
          </w:p>
          <w:p w14:paraId="69222DA6" w14:textId="77777777" w:rsidR="007B7E69" w:rsidRPr="0017014A" w:rsidRDefault="007B7E69" w:rsidP="00EE0686">
            <w:pPr>
              <w:spacing w:line="276" w:lineRule="auto"/>
              <w:rPr>
                <w:rFonts w:ascii="맑은 고딕" w:eastAsia="맑은 고딕" w:hAnsi="맑은 고딕"/>
              </w:rPr>
            </w:pPr>
            <w:r w:rsidRPr="0017014A">
              <w:rPr>
                <w:rFonts w:ascii="맑은 고딕" w:eastAsia="맑은 고딕" w:hAnsi="맑은 고딕"/>
              </w:rPr>
              <w:t>The beaver comes out from the boat.</w:t>
            </w:r>
          </w:p>
          <w:p w14:paraId="5F3E2C05" w14:textId="77777777" w:rsidR="007B7E69" w:rsidRPr="0017014A" w:rsidRDefault="007B7E69" w:rsidP="00EE0686">
            <w:pPr>
              <w:spacing w:line="276" w:lineRule="auto"/>
              <w:rPr>
                <w:rFonts w:ascii="맑은 고딕" w:eastAsia="맑은 고딕" w:hAnsi="맑은 고딕"/>
              </w:rPr>
            </w:pPr>
          </w:p>
          <w:p w14:paraId="6F2B992D" w14:textId="77777777" w:rsidR="007B7E69" w:rsidRPr="0017014A" w:rsidRDefault="007B7E69" w:rsidP="00EE0686">
            <w:pPr>
              <w:spacing w:line="276" w:lineRule="auto"/>
              <w:rPr>
                <w:rFonts w:ascii="맑은 고딕" w:eastAsia="맑은 고딕" w:hAnsi="맑은 고딕"/>
              </w:rPr>
            </w:pPr>
            <w:r w:rsidRPr="0017014A">
              <w:rPr>
                <w:rFonts w:ascii="맑은 고딕" w:eastAsia="맑은 고딕" w:hAnsi="맑은 고딕" w:hint="eastAsia"/>
                <w:b/>
              </w:rPr>
              <w:t>4p</w:t>
            </w:r>
          </w:p>
          <w:p w14:paraId="76A0399F" w14:textId="77777777" w:rsidR="007B7E69" w:rsidRPr="0017014A" w:rsidRDefault="007B7E69" w:rsidP="00EE0686">
            <w:pPr>
              <w:spacing w:line="276" w:lineRule="auto"/>
              <w:rPr>
                <w:rFonts w:ascii="맑은 고딕" w:eastAsia="맑은 고딕" w:hAnsi="맑은 고딕"/>
              </w:rPr>
            </w:pPr>
            <w:r w:rsidRPr="0017014A">
              <w:rPr>
                <w:rFonts w:ascii="맑은 고딕" w:eastAsia="맑은 고딕" w:hAnsi="맑은 고딕" w:hint="eastAsia"/>
              </w:rPr>
              <w:t>“</w:t>
            </w:r>
            <w:r w:rsidRPr="0017014A">
              <w:rPr>
                <w:rFonts w:ascii="맑은 고딕" w:eastAsia="맑은 고딕" w:hAnsi="맑은 고딕"/>
              </w:rPr>
              <w:t xml:space="preserve">Oh! I take a present.” </w:t>
            </w:r>
          </w:p>
          <w:p w14:paraId="7BCF86B6" w14:textId="77777777" w:rsidR="007B7E69" w:rsidRPr="0017014A" w:rsidRDefault="007B7E69" w:rsidP="00EE0686">
            <w:pPr>
              <w:spacing w:line="276" w:lineRule="auto"/>
              <w:rPr>
                <w:rFonts w:ascii="맑은 고딕" w:eastAsia="맑은 고딕" w:hAnsi="맑은 고딕"/>
              </w:rPr>
            </w:pPr>
            <w:r w:rsidRPr="0017014A">
              <w:rPr>
                <w:rFonts w:ascii="맑은 고딕" w:eastAsia="맑은 고딕" w:hAnsi="맑은 고딕"/>
              </w:rPr>
              <w:t>The beaver takes a banana.</w:t>
            </w:r>
          </w:p>
          <w:p w14:paraId="6370015B" w14:textId="77777777" w:rsidR="007B7E69" w:rsidRPr="0017014A" w:rsidRDefault="007B7E69" w:rsidP="00EE0686">
            <w:pPr>
              <w:spacing w:line="276" w:lineRule="auto"/>
              <w:rPr>
                <w:rFonts w:ascii="맑은 고딕" w:eastAsia="맑은 고딕" w:hAnsi="맑은 고딕"/>
              </w:rPr>
            </w:pPr>
          </w:p>
          <w:p w14:paraId="5AF0E908" w14:textId="77777777" w:rsidR="007B7E69" w:rsidRPr="0017014A" w:rsidRDefault="007B7E69" w:rsidP="00EE0686">
            <w:pPr>
              <w:spacing w:line="276" w:lineRule="auto"/>
              <w:rPr>
                <w:rFonts w:ascii="맑은 고딕" w:eastAsia="맑은 고딕" w:hAnsi="맑은 고딕"/>
                <w:b/>
              </w:rPr>
            </w:pPr>
            <w:r w:rsidRPr="0017014A">
              <w:rPr>
                <w:rFonts w:ascii="맑은 고딕" w:eastAsia="맑은 고딕" w:hAnsi="맑은 고딕" w:hint="eastAsia"/>
                <w:b/>
              </w:rPr>
              <w:t xml:space="preserve">5p  </w:t>
            </w:r>
          </w:p>
          <w:p w14:paraId="6728C41A" w14:textId="77777777" w:rsidR="007B7E69" w:rsidRPr="0017014A" w:rsidRDefault="007B7E69" w:rsidP="00EE0686">
            <w:pPr>
              <w:spacing w:line="276" w:lineRule="auto"/>
              <w:rPr>
                <w:rFonts w:ascii="맑은 고딕" w:eastAsia="맑은 고딕" w:hAnsi="맑은 고딕"/>
              </w:rPr>
            </w:pPr>
            <w:r w:rsidRPr="0017014A">
              <w:rPr>
                <w:rFonts w:ascii="맑은 고딕" w:eastAsia="맑은 고딕" w:hAnsi="맑은 고딕"/>
              </w:rPr>
              <w:t xml:space="preserve">"I want to go!" </w:t>
            </w:r>
          </w:p>
          <w:p w14:paraId="21F7FE60" w14:textId="77777777" w:rsidR="007B7E69" w:rsidRPr="0017014A" w:rsidRDefault="007B7E69" w:rsidP="00EE0686">
            <w:pPr>
              <w:spacing w:line="276" w:lineRule="auto"/>
              <w:rPr>
                <w:rFonts w:ascii="맑은 고딕" w:eastAsia="맑은 고딕" w:hAnsi="맑은 고딕"/>
              </w:rPr>
            </w:pPr>
            <w:r w:rsidRPr="0017014A">
              <w:rPr>
                <w:rFonts w:ascii="맑은 고딕" w:eastAsia="맑은 고딕" w:hAnsi="맑은 고딕"/>
              </w:rPr>
              <w:t>The camel comes out from the cabin.</w:t>
            </w:r>
          </w:p>
          <w:p w14:paraId="41E6760D" w14:textId="77777777" w:rsidR="007B7E69" w:rsidRPr="0017014A" w:rsidRDefault="007B7E69" w:rsidP="00EE0686">
            <w:pPr>
              <w:spacing w:line="276" w:lineRule="auto"/>
              <w:rPr>
                <w:rFonts w:ascii="맑은 고딕" w:eastAsia="맑은 고딕" w:hAnsi="맑은 고딕"/>
              </w:rPr>
            </w:pPr>
          </w:p>
          <w:p w14:paraId="414BAE02" w14:textId="77777777" w:rsidR="007B7E69" w:rsidRPr="0017014A" w:rsidRDefault="007B7E69" w:rsidP="00EE0686">
            <w:pPr>
              <w:spacing w:line="276" w:lineRule="auto"/>
              <w:rPr>
                <w:rFonts w:ascii="맑은 고딕" w:eastAsia="맑은 고딕" w:hAnsi="맑은 고딕"/>
              </w:rPr>
            </w:pPr>
            <w:r w:rsidRPr="0017014A">
              <w:rPr>
                <w:rFonts w:ascii="맑은 고딕" w:eastAsia="맑은 고딕" w:hAnsi="맑은 고딕" w:hint="eastAsia"/>
                <w:b/>
              </w:rPr>
              <w:t>6p</w:t>
            </w:r>
          </w:p>
          <w:p w14:paraId="0F5F620A" w14:textId="77777777" w:rsidR="007B7E69" w:rsidRPr="0017014A" w:rsidRDefault="007B7E69" w:rsidP="00EE0686">
            <w:pPr>
              <w:spacing w:line="276" w:lineRule="auto"/>
              <w:rPr>
                <w:rFonts w:ascii="맑은 고딕" w:eastAsia="맑은 고딕" w:hAnsi="맑은 고딕"/>
              </w:rPr>
            </w:pPr>
            <w:r w:rsidRPr="0017014A">
              <w:rPr>
                <w:rFonts w:ascii="맑은 고딕" w:eastAsia="맑은 고딕" w:hAnsi="맑은 고딕" w:hint="eastAsia"/>
              </w:rPr>
              <w:t>“</w:t>
            </w:r>
            <w:r w:rsidRPr="0017014A">
              <w:rPr>
                <w:rFonts w:ascii="맑은 고딕" w:eastAsia="맑은 고딕" w:hAnsi="맑은 고딕"/>
              </w:rPr>
              <w:t xml:space="preserve">Oh! I take a present.” </w:t>
            </w:r>
          </w:p>
          <w:p w14:paraId="5940CEE8" w14:textId="77777777" w:rsidR="007B7E69" w:rsidRPr="0017014A" w:rsidRDefault="007B7E69" w:rsidP="00EE0686">
            <w:pPr>
              <w:spacing w:line="276" w:lineRule="auto"/>
              <w:rPr>
                <w:rFonts w:ascii="맑은 고딕" w:eastAsia="맑은 고딕" w:hAnsi="맑은 고딕"/>
              </w:rPr>
            </w:pPr>
            <w:r w:rsidRPr="0017014A">
              <w:rPr>
                <w:rFonts w:ascii="맑은 고딕" w:eastAsia="맑은 고딕" w:hAnsi="맑은 고딕"/>
              </w:rPr>
              <w:t>The camel takes a cake.</w:t>
            </w:r>
          </w:p>
          <w:p w14:paraId="264E79BE" w14:textId="77777777" w:rsidR="007B7E69" w:rsidRPr="0017014A" w:rsidRDefault="007B7E69" w:rsidP="00EE0686">
            <w:pPr>
              <w:spacing w:line="276" w:lineRule="auto"/>
              <w:rPr>
                <w:rFonts w:ascii="맑은 고딕" w:eastAsia="맑은 고딕" w:hAnsi="맑은 고딕"/>
              </w:rPr>
            </w:pPr>
          </w:p>
          <w:p w14:paraId="2BA1313C" w14:textId="77777777" w:rsidR="007B7E69" w:rsidRPr="0017014A" w:rsidRDefault="007B7E69" w:rsidP="00EE0686">
            <w:pPr>
              <w:spacing w:line="276" w:lineRule="auto"/>
              <w:rPr>
                <w:rFonts w:ascii="맑은 고딕" w:eastAsia="맑은 고딕" w:hAnsi="맑은 고딕"/>
                <w:b/>
              </w:rPr>
            </w:pPr>
            <w:r w:rsidRPr="0017014A">
              <w:rPr>
                <w:rFonts w:ascii="맑은 고딕" w:eastAsia="맑은 고딕" w:hAnsi="맑은 고딕" w:hint="eastAsia"/>
                <w:b/>
              </w:rPr>
              <w:lastRenderedPageBreak/>
              <w:t xml:space="preserve">7p  </w:t>
            </w:r>
          </w:p>
          <w:p w14:paraId="61EAA203" w14:textId="77777777" w:rsidR="007B7E69" w:rsidRPr="0017014A" w:rsidRDefault="007B7E69" w:rsidP="00EE0686">
            <w:pPr>
              <w:spacing w:line="276" w:lineRule="auto"/>
              <w:rPr>
                <w:rFonts w:ascii="맑은 고딕" w:eastAsia="맑은 고딕" w:hAnsi="맑은 고딕"/>
              </w:rPr>
            </w:pPr>
            <w:r w:rsidRPr="0017014A">
              <w:rPr>
                <w:rFonts w:ascii="맑은 고딕" w:eastAsia="맑은 고딕" w:hAnsi="맑은 고딕"/>
              </w:rPr>
              <w:t xml:space="preserve">"I want to go!" </w:t>
            </w:r>
          </w:p>
          <w:p w14:paraId="0156376B" w14:textId="77777777" w:rsidR="007B7E69" w:rsidRPr="0017014A" w:rsidRDefault="007B7E69" w:rsidP="00EE0686">
            <w:pPr>
              <w:spacing w:line="276" w:lineRule="auto"/>
              <w:rPr>
                <w:rFonts w:ascii="맑은 고딕" w:eastAsia="맑은 고딕" w:hAnsi="맑은 고딕"/>
              </w:rPr>
            </w:pPr>
            <w:r w:rsidRPr="0017014A">
              <w:rPr>
                <w:rFonts w:ascii="맑은 고딕" w:eastAsia="맑은 고딕" w:hAnsi="맑은 고딕"/>
              </w:rPr>
              <w:t>The dog comes out from the door.</w:t>
            </w:r>
          </w:p>
          <w:p w14:paraId="6398ADAE" w14:textId="77777777" w:rsidR="007B7E69" w:rsidRPr="0017014A" w:rsidRDefault="007B7E69" w:rsidP="00EE0686">
            <w:pPr>
              <w:spacing w:line="276" w:lineRule="auto"/>
              <w:rPr>
                <w:rFonts w:ascii="맑은 고딕" w:eastAsia="맑은 고딕" w:hAnsi="맑은 고딕"/>
                <w:b/>
              </w:rPr>
            </w:pPr>
          </w:p>
          <w:p w14:paraId="734BD3AF" w14:textId="77777777" w:rsidR="007B7E69" w:rsidRPr="0017014A" w:rsidRDefault="007B7E69" w:rsidP="00EE0686">
            <w:pPr>
              <w:spacing w:line="276" w:lineRule="auto"/>
              <w:rPr>
                <w:rFonts w:ascii="맑은 고딕" w:eastAsia="맑은 고딕" w:hAnsi="맑은 고딕"/>
              </w:rPr>
            </w:pPr>
            <w:r w:rsidRPr="0017014A">
              <w:rPr>
                <w:rFonts w:ascii="맑은 고딕" w:eastAsia="맑은 고딕" w:hAnsi="맑은 고딕" w:hint="eastAsia"/>
                <w:b/>
              </w:rPr>
              <w:t>8p</w:t>
            </w:r>
          </w:p>
          <w:p w14:paraId="3F04E652" w14:textId="77777777" w:rsidR="007B7E69" w:rsidRPr="0017014A" w:rsidRDefault="007B7E69" w:rsidP="00EE0686">
            <w:pPr>
              <w:spacing w:line="276" w:lineRule="auto"/>
              <w:rPr>
                <w:rFonts w:ascii="맑은 고딕" w:eastAsia="맑은 고딕" w:hAnsi="맑은 고딕"/>
              </w:rPr>
            </w:pPr>
            <w:r w:rsidRPr="0017014A">
              <w:rPr>
                <w:rFonts w:ascii="맑은 고딕" w:eastAsia="맑은 고딕" w:hAnsi="맑은 고딕" w:hint="eastAsia"/>
              </w:rPr>
              <w:t>“</w:t>
            </w:r>
            <w:r w:rsidRPr="0017014A">
              <w:rPr>
                <w:rFonts w:ascii="맑은 고딕" w:eastAsia="맑은 고딕" w:hAnsi="맑은 고딕"/>
              </w:rPr>
              <w:t>Oh! I take a present.”</w:t>
            </w:r>
          </w:p>
          <w:p w14:paraId="3A04BA78" w14:textId="77777777" w:rsidR="007B7E69" w:rsidRPr="0017014A" w:rsidRDefault="007B7E69" w:rsidP="00EE0686">
            <w:pPr>
              <w:spacing w:line="276" w:lineRule="auto"/>
              <w:rPr>
                <w:rFonts w:ascii="맑은 고딕" w:eastAsia="맑은 고딕" w:hAnsi="맑은 고딕"/>
              </w:rPr>
            </w:pPr>
            <w:r w:rsidRPr="0017014A">
              <w:rPr>
                <w:rFonts w:ascii="맑은 고딕" w:eastAsia="맑은 고딕" w:hAnsi="맑은 고딕"/>
              </w:rPr>
              <w:t>The dog takes a dessert.</w:t>
            </w:r>
          </w:p>
          <w:p w14:paraId="62726FE6" w14:textId="77777777" w:rsidR="007B7E69" w:rsidRPr="0017014A" w:rsidRDefault="007B7E69" w:rsidP="00EE0686">
            <w:pPr>
              <w:spacing w:line="276" w:lineRule="auto"/>
              <w:rPr>
                <w:rFonts w:ascii="맑은 고딕" w:eastAsia="맑은 고딕" w:hAnsi="맑은 고딕"/>
              </w:rPr>
            </w:pPr>
          </w:p>
          <w:p w14:paraId="5B3BB062" w14:textId="77777777" w:rsidR="007B7E69" w:rsidRPr="0017014A" w:rsidRDefault="007B7E69" w:rsidP="00EE0686">
            <w:pPr>
              <w:spacing w:line="276" w:lineRule="auto"/>
              <w:rPr>
                <w:rFonts w:ascii="맑은 고딕" w:eastAsia="맑은 고딕" w:hAnsi="맑은 고딕"/>
                <w:b/>
              </w:rPr>
            </w:pPr>
            <w:r w:rsidRPr="0017014A">
              <w:rPr>
                <w:rFonts w:ascii="맑은 고딕" w:eastAsia="맑은 고딕" w:hAnsi="맑은 고딕" w:hint="eastAsia"/>
                <w:b/>
              </w:rPr>
              <w:t xml:space="preserve">9p </w:t>
            </w:r>
          </w:p>
          <w:p w14:paraId="1BEA73AC" w14:textId="77777777" w:rsidR="007B7E69" w:rsidRPr="0017014A" w:rsidRDefault="007B7E69" w:rsidP="00EE0686">
            <w:pPr>
              <w:spacing w:line="276" w:lineRule="auto"/>
              <w:rPr>
                <w:rFonts w:ascii="맑은 고딕" w:eastAsia="맑은 고딕" w:hAnsi="맑은 고딕"/>
              </w:rPr>
            </w:pPr>
            <w:r w:rsidRPr="0017014A">
              <w:rPr>
                <w:rFonts w:ascii="맑은 고딕" w:eastAsia="맑은 고딕" w:hAnsi="맑은 고딕"/>
              </w:rPr>
              <w:t xml:space="preserve">"I want to go!" </w:t>
            </w:r>
          </w:p>
          <w:p w14:paraId="0C645FAF" w14:textId="77777777" w:rsidR="007B7E69" w:rsidRPr="0017014A" w:rsidRDefault="007B7E69" w:rsidP="00EE0686">
            <w:pPr>
              <w:spacing w:line="276" w:lineRule="auto"/>
              <w:rPr>
                <w:rFonts w:ascii="맑은 고딕" w:eastAsia="맑은 고딕" w:hAnsi="맑은 고딕"/>
              </w:rPr>
            </w:pPr>
            <w:r w:rsidRPr="0017014A">
              <w:rPr>
                <w:rFonts w:ascii="맑은 고딕" w:eastAsia="맑은 고딕" w:hAnsi="맑은 고딕"/>
              </w:rPr>
              <w:t>The frog comes out from the farm.</w:t>
            </w:r>
          </w:p>
          <w:p w14:paraId="01B77A05" w14:textId="77777777" w:rsidR="007B7E69" w:rsidRPr="0017014A" w:rsidRDefault="007B7E69" w:rsidP="00EE0686">
            <w:pPr>
              <w:spacing w:line="276" w:lineRule="auto"/>
              <w:rPr>
                <w:rFonts w:ascii="맑은 고딕" w:eastAsia="맑은 고딕" w:hAnsi="맑은 고딕"/>
              </w:rPr>
            </w:pPr>
          </w:p>
          <w:p w14:paraId="76D0C331" w14:textId="77777777" w:rsidR="007B7E69" w:rsidRPr="0017014A" w:rsidRDefault="007B7E69" w:rsidP="00EE0686">
            <w:pPr>
              <w:spacing w:line="276" w:lineRule="auto"/>
              <w:rPr>
                <w:rFonts w:ascii="맑은 고딕" w:eastAsia="맑은 고딕" w:hAnsi="맑은 고딕"/>
              </w:rPr>
            </w:pPr>
            <w:r w:rsidRPr="0017014A">
              <w:rPr>
                <w:rFonts w:ascii="맑은 고딕" w:eastAsia="맑은 고딕" w:hAnsi="맑은 고딕" w:hint="eastAsia"/>
                <w:b/>
              </w:rPr>
              <w:t>10p</w:t>
            </w:r>
          </w:p>
          <w:p w14:paraId="41DD238B" w14:textId="77777777" w:rsidR="007B7E69" w:rsidRPr="0017014A" w:rsidRDefault="007B7E69" w:rsidP="00EE0686">
            <w:pPr>
              <w:spacing w:line="276" w:lineRule="auto"/>
              <w:rPr>
                <w:rFonts w:ascii="맑은 고딕" w:eastAsia="맑은 고딕" w:hAnsi="맑은 고딕"/>
              </w:rPr>
            </w:pPr>
            <w:r w:rsidRPr="0017014A">
              <w:rPr>
                <w:rFonts w:ascii="맑은 고딕" w:eastAsia="맑은 고딕" w:hAnsi="맑은 고딕" w:hint="eastAsia"/>
              </w:rPr>
              <w:t>“</w:t>
            </w:r>
            <w:r w:rsidRPr="0017014A">
              <w:rPr>
                <w:rFonts w:ascii="맑은 고딕" w:eastAsia="맑은 고딕" w:hAnsi="맑은 고딕"/>
              </w:rPr>
              <w:t xml:space="preserve">Oh! I take a present.” </w:t>
            </w:r>
          </w:p>
          <w:p w14:paraId="5BA955E6" w14:textId="77777777" w:rsidR="007B7E69" w:rsidRPr="0017014A" w:rsidRDefault="007B7E69" w:rsidP="00EE0686">
            <w:pPr>
              <w:spacing w:line="276" w:lineRule="auto"/>
              <w:rPr>
                <w:rFonts w:ascii="맑은 고딕" w:eastAsia="맑은 고딕" w:hAnsi="맑은 고딕"/>
              </w:rPr>
            </w:pPr>
            <w:r w:rsidRPr="0017014A">
              <w:rPr>
                <w:rFonts w:ascii="맑은 고딕" w:eastAsia="맑은 고딕" w:hAnsi="맑은 고딕"/>
              </w:rPr>
              <w:t>The frog takes a flower.</w:t>
            </w:r>
          </w:p>
          <w:p w14:paraId="0A51408F" w14:textId="77777777" w:rsidR="007B7E69" w:rsidRPr="0017014A" w:rsidRDefault="007B7E69" w:rsidP="00EE0686">
            <w:pPr>
              <w:spacing w:line="276" w:lineRule="auto"/>
              <w:rPr>
                <w:rFonts w:ascii="맑은 고딕" w:eastAsia="맑은 고딕" w:hAnsi="맑은 고딕"/>
              </w:rPr>
            </w:pPr>
          </w:p>
          <w:p w14:paraId="6A2665EB" w14:textId="77777777" w:rsidR="007B7E69" w:rsidRPr="0017014A" w:rsidRDefault="007B7E69" w:rsidP="00EE0686">
            <w:pPr>
              <w:spacing w:line="276" w:lineRule="auto"/>
              <w:rPr>
                <w:rFonts w:ascii="맑은 고딕" w:eastAsia="맑은 고딕" w:hAnsi="맑은 고딕"/>
                <w:b/>
              </w:rPr>
            </w:pPr>
            <w:r w:rsidRPr="0017014A">
              <w:rPr>
                <w:rFonts w:ascii="맑은 고딕" w:eastAsia="맑은 고딕" w:hAnsi="맑은 고딕" w:hint="eastAsia"/>
                <w:b/>
              </w:rPr>
              <w:t>11p</w:t>
            </w:r>
          </w:p>
          <w:p w14:paraId="5E20DC82" w14:textId="77777777" w:rsidR="007B7E69" w:rsidRPr="0017014A" w:rsidRDefault="007B7E69" w:rsidP="00EE0686">
            <w:pPr>
              <w:spacing w:line="276" w:lineRule="auto"/>
              <w:rPr>
                <w:rFonts w:ascii="맑은 고딕" w:eastAsia="맑은 고딕" w:hAnsi="맑은 고딕"/>
              </w:rPr>
            </w:pPr>
            <w:r w:rsidRPr="0017014A">
              <w:rPr>
                <w:rFonts w:ascii="맑은 고딕" w:eastAsia="맑은 고딕" w:hAnsi="맑은 고딕"/>
              </w:rPr>
              <w:t xml:space="preserve">"I want to go!" </w:t>
            </w:r>
          </w:p>
          <w:p w14:paraId="2DB855E6" w14:textId="77777777" w:rsidR="007B7E69" w:rsidRPr="0017014A" w:rsidRDefault="007B7E69" w:rsidP="00EE0686">
            <w:pPr>
              <w:spacing w:line="276" w:lineRule="auto"/>
              <w:rPr>
                <w:rFonts w:ascii="맑은 고딕" w:eastAsia="맑은 고딕" w:hAnsi="맑은 고딕"/>
              </w:rPr>
            </w:pPr>
            <w:r w:rsidRPr="0017014A">
              <w:rPr>
                <w:rFonts w:ascii="맑은 고딕" w:eastAsia="맑은 고딕" w:hAnsi="맑은 고딕"/>
              </w:rPr>
              <w:t>The gorilla comes out from the garden.</w:t>
            </w:r>
          </w:p>
          <w:p w14:paraId="13C416E6" w14:textId="77777777" w:rsidR="007B7E69" w:rsidRPr="0017014A" w:rsidRDefault="007B7E69" w:rsidP="00EE0686">
            <w:pPr>
              <w:spacing w:line="276" w:lineRule="auto"/>
              <w:rPr>
                <w:rFonts w:ascii="맑은 고딕" w:eastAsia="맑은 고딕" w:hAnsi="맑은 고딕"/>
              </w:rPr>
            </w:pPr>
          </w:p>
          <w:p w14:paraId="64AF2DD3" w14:textId="77777777" w:rsidR="007B7E69" w:rsidRPr="0017014A" w:rsidRDefault="007B7E69" w:rsidP="00EE0686">
            <w:pPr>
              <w:spacing w:line="276" w:lineRule="auto"/>
              <w:rPr>
                <w:rFonts w:ascii="맑은 고딕" w:eastAsia="맑은 고딕" w:hAnsi="맑은 고딕"/>
                <w:b/>
              </w:rPr>
            </w:pPr>
            <w:r w:rsidRPr="0017014A">
              <w:rPr>
                <w:rFonts w:ascii="맑은 고딕" w:eastAsia="맑은 고딕" w:hAnsi="맑은 고딕" w:hint="eastAsia"/>
                <w:b/>
              </w:rPr>
              <w:t>12p</w:t>
            </w:r>
          </w:p>
          <w:p w14:paraId="2F7DE14D" w14:textId="77777777" w:rsidR="007B7E69" w:rsidRPr="0017014A" w:rsidRDefault="007B7E69" w:rsidP="00EE0686">
            <w:pPr>
              <w:spacing w:line="276" w:lineRule="auto"/>
              <w:rPr>
                <w:rFonts w:ascii="맑은 고딕" w:eastAsia="맑은 고딕" w:hAnsi="맑은 고딕"/>
              </w:rPr>
            </w:pPr>
            <w:r w:rsidRPr="0017014A">
              <w:rPr>
                <w:rFonts w:ascii="맑은 고딕" w:eastAsia="맑은 고딕" w:hAnsi="맑은 고딕" w:hint="eastAsia"/>
              </w:rPr>
              <w:t>“</w:t>
            </w:r>
            <w:r w:rsidRPr="0017014A">
              <w:rPr>
                <w:rFonts w:ascii="맑은 고딕" w:eastAsia="맑은 고딕" w:hAnsi="맑은 고딕"/>
              </w:rPr>
              <w:t xml:space="preserve">Oh! I take a present.” </w:t>
            </w:r>
          </w:p>
          <w:p w14:paraId="0B392529" w14:textId="77777777" w:rsidR="007B7E69" w:rsidRPr="0017014A" w:rsidRDefault="007B7E69" w:rsidP="00EE0686">
            <w:pPr>
              <w:spacing w:line="276" w:lineRule="auto"/>
              <w:rPr>
                <w:rFonts w:ascii="맑은 고딕" w:eastAsia="맑은 고딕" w:hAnsi="맑은 고딕"/>
              </w:rPr>
            </w:pPr>
            <w:r w:rsidRPr="0017014A">
              <w:rPr>
                <w:rFonts w:ascii="맑은 고딕" w:eastAsia="맑은 고딕" w:hAnsi="맑은 고딕"/>
              </w:rPr>
              <w:t xml:space="preserve">The gorilla takes a glove. </w:t>
            </w:r>
          </w:p>
          <w:p w14:paraId="2A5355BC" w14:textId="77777777" w:rsidR="007B7E69" w:rsidRPr="0017014A" w:rsidRDefault="007B7E69" w:rsidP="00EE0686">
            <w:pPr>
              <w:spacing w:line="276" w:lineRule="auto"/>
              <w:rPr>
                <w:rFonts w:ascii="맑은 고딕" w:eastAsia="맑은 고딕" w:hAnsi="맑은 고딕"/>
              </w:rPr>
            </w:pPr>
          </w:p>
          <w:p w14:paraId="5A0CDDD8" w14:textId="77777777" w:rsidR="007B7E69" w:rsidRPr="0017014A" w:rsidRDefault="007B7E69" w:rsidP="00EE0686">
            <w:pPr>
              <w:spacing w:line="276" w:lineRule="auto"/>
              <w:rPr>
                <w:rFonts w:ascii="맑은 고딕" w:eastAsia="맑은 고딕" w:hAnsi="맑은 고딕"/>
                <w:b/>
              </w:rPr>
            </w:pPr>
            <w:r w:rsidRPr="0017014A">
              <w:rPr>
                <w:rFonts w:ascii="맑은 고딕" w:eastAsia="맑은 고딕" w:hAnsi="맑은 고딕" w:hint="eastAsia"/>
                <w:b/>
              </w:rPr>
              <w:t xml:space="preserve">13p </w:t>
            </w:r>
          </w:p>
          <w:p w14:paraId="3AA78B6C" w14:textId="77777777" w:rsidR="007B7E69" w:rsidRPr="0017014A" w:rsidRDefault="007B7E69" w:rsidP="00EE0686">
            <w:pPr>
              <w:spacing w:line="276" w:lineRule="auto"/>
              <w:rPr>
                <w:rFonts w:ascii="맑은 고딕" w:eastAsia="맑은 고딕" w:hAnsi="맑은 고딕"/>
              </w:rPr>
            </w:pPr>
            <w:r w:rsidRPr="0017014A">
              <w:rPr>
                <w:rFonts w:ascii="맑은 고딕" w:eastAsia="맑은 고딕" w:hAnsi="맑은 고딕"/>
              </w:rPr>
              <w:t xml:space="preserve">"I want to go!" </w:t>
            </w:r>
          </w:p>
          <w:p w14:paraId="489C93E9" w14:textId="77777777" w:rsidR="007B7E69" w:rsidRPr="0017014A" w:rsidRDefault="007B7E69" w:rsidP="00EE0686">
            <w:pPr>
              <w:spacing w:line="276" w:lineRule="auto"/>
              <w:rPr>
                <w:rFonts w:ascii="맑은 고딕" w:eastAsia="맑은 고딕" w:hAnsi="맑은 고딕"/>
              </w:rPr>
            </w:pPr>
            <w:r w:rsidRPr="0017014A">
              <w:rPr>
                <w:rFonts w:ascii="맑은 고딕" w:eastAsia="맑은 고딕" w:hAnsi="맑은 고딕"/>
              </w:rPr>
              <w:t>The hippo comes out from the hill</w:t>
            </w:r>
          </w:p>
          <w:p w14:paraId="39E33E24" w14:textId="77777777" w:rsidR="007B7E69" w:rsidRPr="0017014A" w:rsidRDefault="007B7E69" w:rsidP="00EE0686">
            <w:pPr>
              <w:spacing w:line="276" w:lineRule="auto"/>
              <w:rPr>
                <w:rFonts w:ascii="맑은 고딕" w:eastAsia="맑은 고딕" w:hAnsi="맑은 고딕"/>
              </w:rPr>
            </w:pPr>
          </w:p>
          <w:p w14:paraId="5DD3C584" w14:textId="77777777" w:rsidR="007B7E69" w:rsidRPr="0017014A" w:rsidRDefault="007B7E69" w:rsidP="00EE0686">
            <w:pPr>
              <w:spacing w:line="276" w:lineRule="auto"/>
              <w:rPr>
                <w:rFonts w:ascii="맑은 고딕" w:eastAsia="맑은 고딕" w:hAnsi="맑은 고딕"/>
              </w:rPr>
            </w:pPr>
            <w:r w:rsidRPr="0017014A">
              <w:rPr>
                <w:rFonts w:ascii="맑은 고딕" w:eastAsia="맑은 고딕" w:hAnsi="맑은 고딕" w:hint="eastAsia"/>
                <w:b/>
              </w:rPr>
              <w:t>14p</w:t>
            </w:r>
            <w:r w:rsidRPr="0017014A">
              <w:rPr>
                <w:rFonts w:ascii="맑은 고딕" w:eastAsia="맑은 고딕" w:hAnsi="맑은 고딕"/>
              </w:rPr>
              <w:t>.</w:t>
            </w:r>
          </w:p>
          <w:p w14:paraId="204D3C03" w14:textId="77777777" w:rsidR="007B7E69" w:rsidRPr="0017014A" w:rsidRDefault="007B7E69" w:rsidP="00EE0686">
            <w:pPr>
              <w:spacing w:line="276" w:lineRule="auto"/>
              <w:rPr>
                <w:rFonts w:ascii="맑은 고딕" w:eastAsia="맑은 고딕" w:hAnsi="맑은 고딕"/>
              </w:rPr>
            </w:pPr>
            <w:r w:rsidRPr="0017014A">
              <w:rPr>
                <w:rFonts w:ascii="맑은 고딕" w:eastAsia="맑은 고딕" w:hAnsi="맑은 고딕" w:hint="eastAsia"/>
              </w:rPr>
              <w:t>“</w:t>
            </w:r>
            <w:r w:rsidRPr="0017014A">
              <w:rPr>
                <w:rFonts w:ascii="맑은 고딕" w:eastAsia="맑은 고딕" w:hAnsi="맑은 고딕"/>
              </w:rPr>
              <w:t xml:space="preserve">Oh! I take a present.”  </w:t>
            </w:r>
          </w:p>
          <w:p w14:paraId="4E03F783" w14:textId="77777777" w:rsidR="007B7E69" w:rsidRPr="0017014A" w:rsidRDefault="007B7E69" w:rsidP="00EE0686">
            <w:pPr>
              <w:spacing w:line="276" w:lineRule="auto"/>
              <w:rPr>
                <w:rFonts w:ascii="맑은 고딕" w:eastAsia="맑은 고딕" w:hAnsi="맑은 고딕"/>
              </w:rPr>
            </w:pPr>
            <w:r w:rsidRPr="0017014A">
              <w:rPr>
                <w:rFonts w:ascii="맑은 고딕" w:eastAsia="맑은 고딕" w:hAnsi="맑은 고딕"/>
              </w:rPr>
              <w:t xml:space="preserve">The hippo takes a hat. </w:t>
            </w:r>
          </w:p>
          <w:p w14:paraId="093B2DD1" w14:textId="77777777" w:rsidR="007B7E69" w:rsidRPr="0017014A" w:rsidRDefault="007B7E69" w:rsidP="00EE0686">
            <w:pPr>
              <w:spacing w:line="276" w:lineRule="auto"/>
              <w:rPr>
                <w:rFonts w:ascii="맑은 고딕" w:eastAsia="맑은 고딕" w:hAnsi="맑은 고딕"/>
              </w:rPr>
            </w:pPr>
          </w:p>
          <w:p w14:paraId="3E595A81" w14:textId="77777777" w:rsidR="007B7E69" w:rsidRPr="0017014A" w:rsidRDefault="007B7E69" w:rsidP="00EE0686">
            <w:pPr>
              <w:spacing w:line="276" w:lineRule="auto"/>
              <w:rPr>
                <w:rFonts w:ascii="맑은 고딕" w:eastAsia="맑은 고딕" w:hAnsi="맑은 고딕"/>
                <w:b/>
              </w:rPr>
            </w:pPr>
            <w:r w:rsidRPr="0017014A">
              <w:rPr>
                <w:rFonts w:ascii="맑은 고딕" w:eastAsia="맑은 고딕" w:hAnsi="맑은 고딕" w:hint="eastAsia"/>
                <w:b/>
              </w:rPr>
              <w:t xml:space="preserve">15p  </w:t>
            </w:r>
          </w:p>
          <w:p w14:paraId="04F1EDD2" w14:textId="77777777" w:rsidR="007B7E69" w:rsidRPr="0017014A" w:rsidRDefault="007B7E69" w:rsidP="00EE0686">
            <w:pPr>
              <w:spacing w:line="276" w:lineRule="auto"/>
              <w:rPr>
                <w:rFonts w:ascii="맑은 고딕" w:eastAsia="맑은 고딕" w:hAnsi="맑은 고딕"/>
              </w:rPr>
            </w:pPr>
            <w:r w:rsidRPr="0017014A">
              <w:rPr>
                <w:rFonts w:ascii="맑은 고딕" w:eastAsia="맑은 고딕" w:hAnsi="맑은 고딕" w:hint="eastAsia"/>
              </w:rPr>
              <w:t>“</w:t>
            </w:r>
            <w:r w:rsidRPr="0017014A">
              <w:rPr>
                <w:rFonts w:ascii="맑은 고딕" w:eastAsia="맑은 고딕" w:hAnsi="맑은 고딕"/>
              </w:rPr>
              <w:t xml:space="preserve">I want to go!" </w:t>
            </w:r>
          </w:p>
          <w:p w14:paraId="503D346E" w14:textId="77777777" w:rsidR="007B7E69" w:rsidRPr="0017014A" w:rsidRDefault="007B7E69" w:rsidP="00EE0686">
            <w:pPr>
              <w:spacing w:line="276" w:lineRule="auto"/>
              <w:rPr>
                <w:rFonts w:ascii="맑은 고딕" w:eastAsia="맑은 고딕" w:hAnsi="맑은 고딕"/>
              </w:rPr>
            </w:pPr>
            <w:r w:rsidRPr="0017014A">
              <w:rPr>
                <w:rFonts w:ascii="맑은 고딕" w:eastAsia="맑은 고딕" w:hAnsi="맑은 고딕"/>
              </w:rPr>
              <w:lastRenderedPageBreak/>
              <w:t xml:space="preserve">The jellyfish comes out from the jar. </w:t>
            </w:r>
          </w:p>
          <w:p w14:paraId="57114111" w14:textId="77777777" w:rsidR="007B7E69" w:rsidRPr="0017014A" w:rsidRDefault="007B7E69" w:rsidP="00EE0686">
            <w:pPr>
              <w:spacing w:line="276" w:lineRule="auto"/>
              <w:rPr>
                <w:rFonts w:ascii="맑은 고딕" w:eastAsia="맑은 고딕" w:hAnsi="맑은 고딕"/>
              </w:rPr>
            </w:pPr>
          </w:p>
          <w:p w14:paraId="4BFA1299" w14:textId="77777777" w:rsidR="007B7E69" w:rsidRPr="0017014A" w:rsidRDefault="007B7E69" w:rsidP="00EE0686">
            <w:pPr>
              <w:spacing w:line="276" w:lineRule="auto"/>
              <w:rPr>
                <w:rFonts w:ascii="맑은 고딕" w:eastAsia="맑은 고딕" w:hAnsi="맑은 고딕"/>
              </w:rPr>
            </w:pPr>
            <w:r w:rsidRPr="0017014A">
              <w:rPr>
                <w:rFonts w:ascii="맑은 고딕" w:eastAsia="맑은 고딕" w:hAnsi="맑은 고딕" w:hint="eastAsia"/>
                <w:b/>
              </w:rPr>
              <w:t>16p</w:t>
            </w:r>
          </w:p>
          <w:p w14:paraId="53A86739" w14:textId="77777777" w:rsidR="007B7E69" w:rsidRPr="0017014A" w:rsidRDefault="007B7E69" w:rsidP="00EE0686">
            <w:pPr>
              <w:spacing w:line="276" w:lineRule="auto"/>
              <w:rPr>
                <w:rFonts w:ascii="맑은 고딕" w:eastAsia="맑은 고딕" w:hAnsi="맑은 고딕"/>
              </w:rPr>
            </w:pPr>
            <w:r w:rsidRPr="0017014A">
              <w:rPr>
                <w:rFonts w:ascii="맑은 고딕" w:eastAsia="맑은 고딕" w:hAnsi="맑은 고딕" w:hint="eastAsia"/>
              </w:rPr>
              <w:t>“</w:t>
            </w:r>
            <w:r w:rsidRPr="0017014A">
              <w:rPr>
                <w:rFonts w:ascii="맑은 고딕" w:eastAsia="맑은 고딕" w:hAnsi="맑은 고딕"/>
              </w:rPr>
              <w:t xml:space="preserve">Oh! I take a present.”  </w:t>
            </w:r>
          </w:p>
          <w:p w14:paraId="7E8CE845" w14:textId="77777777" w:rsidR="007B7E69" w:rsidRPr="0017014A" w:rsidRDefault="007B7E69" w:rsidP="00EE0686">
            <w:pPr>
              <w:spacing w:line="276" w:lineRule="auto"/>
              <w:rPr>
                <w:rFonts w:ascii="맑은 고딕" w:eastAsia="맑은 고딕" w:hAnsi="맑은 고딕"/>
              </w:rPr>
            </w:pPr>
            <w:r w:rsidRPr="0017014A">
              <w:rPr>
                <w:rFonts w:ascii="맑은 고딕" w:eastAsia="맑은 고딕" w:hAnsi="맑은 고딕"/>
              </w:rPr>
              <w:t xml:space="preserve">The </w:t>
            </w:r>
            <w:r w:rsidRPr="0017014A">
              <w:rPr>
                <w:rFonts w:ascii="맑은 고딕" w:eastAsia="맑은 고딕" w:hAnsi="맑은 고딕" w:hint="eastAsia"/>
              </w:rPr>
              <w:t>j</w:t>
            </w:r>
            <w:r w:rsidRPr="0017014A">
              <w:rPr>
                <w:rFonts w:ascii="맑은 고딕" w:eastAsia="맑은 고딕" w:hAnsi="맑은 고딕"/>
              </w:rPr>
              <w:t xml:space="preserve">ellyfish takes jam. </w:t>
            </w:r>
          </w:p>
          <w:p w14:paraId="7EB794DA" w14:textId="77777777" w:rsidR="007B7E69" w:rsidRPr="0017014A" w:rsidRDefault="007B7E69" w:rsidP="00EE0686">
            <w:pPr>
              <w:spacing w:line="276" w:lineRule="auto"/>
            </w:pPr>
            <w:r w:rsidRPr="0017014A">
              <w:rPr>
                <w:rFonts w:ascii="맑은 고딕" w:eastAsia="맑은 고딕" w:hAnsi="맑은 고딕"/>
              </w:rPr>
              <w:t>"Everyone, let's go!"</w:t>
            </w:r>
          </w:p>
        </w:tc>
        <w:tc>
          <w:tcPr>
            <w:tcW w:w="4571" w:type="dxa"/>
          </w:tcPr>
          <w:p w14:paraId="63D65DB6" w14:textId="77777777" w:rsidR="007B7E69" w:rsidRPr="0017014A" w:rsidRDefault="007B7E69" w:rsidP="00EE0686">
            <w:pPr>
              <w:spacing w:line="276" w:lineRule="auto"/>
              <w:rPr>
                <w:rFonts w:ascii="맑은 고딕" w:eastAsia="맑은 고딕" w:hAnsi="맑은 고딕"/>
                <w:b/>
              </w:rPr>
            </w:pPr>
          </w:p>
          <w:p w14:paraId="31D60C53" w14:textId="77777777" w:rsidR="007B7E69" w:rsidRPr="0017014A" w:rsidRDefault="007B7E69" w:rsidP="00EE0686">
            <w:pPr>
              <w:spacing w:line="276" w:lineRule="auto"/>
              <w:rPr>
                <w:rFonts w:ascii="맑은 고딕" w:eastAsia="맑은 고딕" w:hAnsi="맑은 고딕"/>
                <w:b/>
              </w:rPr>
            </w:pPr>
            <w:r w:rsidRPr="0017014A">
              <w:rPr>
                <w:rFonts w:ascii="맑은 고딕" w:eastAsia="맑은 고딕" w:hAnsi="맑은 고딕" w:hint="eastAsia"/>
                <w:b/>
              </w:rPr>
              <w:t xml:space="preserve">1p </w:t>
            </w:r>
          </w:p>
          <w:p w14:paraId="7BA393A1" w14:textId="77777777" w:rsidR="007B7E69" w:rsidRPr="0017014A" w:rsidRDefault="007B7E69" w:rsidP="00EE0686">
            <w:pPr>
              <w:spacing w:line="276" w:lineRule="auto"/>
              <w:rPr>
                <w:rFonts w:ascii="맑은 고딕" w:eastAsia="맑은 고딕" w:hAnsi="맑은 고딕"/>
              </w:rPr>
            </w:pPr>
            <w:r w:rsidRPr="0017014A">
              <w:rPr>
                <w:rFonts w:ascii="맑은 고딕" w:eastAsia="맑은 고딕" w:hAnsi="맑은 고딕" w:hint="eastAsia"/>
              </w:rPr>
              <w:t xml:space="preserve">팬더: “와! 멋지다! </w:t>
            </w:r>
          </w:p>
          <w:p w14:paraId="4D6392A1" w14:textId="77777777" w:rsidR="007B7E69" w:rsidRPr="0017014A" w:rsidRDefault="007B7E69" w:rsidP="00EE0686">
            <w:pPr>
              <w:spacing w:line="276" w:lineRule="auto"/>
              <w:rPr>
                <w:rFonts w:ascii="맑은 고딕" w:eastAsia="맑은 고딕" w:hAnsi="맑은 고딕"/>
              </w:rPr>
            </w:pPr>
            <w:r w:rsidRPr="0017014A">
              <w:rPr>
                <w:rFonts w:ascii="맑은 고딕" w:eastAsia="맑은 고딕" w:hAnsi="맑은 고딕" w:hint="eastAsia"/>
              </w:rPr>
              <w:t xml:space="preserve">오늘은 결혼식 날이야. </w:t>
            </w:r>
          </w:p>
          <w:p w14:paraId="7FFD102A" w14:textId="77777777" w:rsidR="007B7E69" w:rsidRPr="0017014A" w:rsidRDefault="007B7E69" w:rsidP="00EE0686">
            <w:pPr>
              <w:spacing w:line="276" w:lineRule="auto"/>
              <w:rPr>
                <w:rFonts w:ascii="맑은 고딕" w:eastAsia="맑은 고딕" w:hAnsi="맑은 고딕"/>
              </w:rPr>
            </w:pPr>
            <w:r w:rsidRPr="0017014A">
              <w:rPr>
                <w:rFonts w:ascii="맑은 고딕" w:eastAsia="맑은 고딕" w:hAnsi="맑은 고딕" w:hint="eastAsia"/>
              </w:rPr>
              <w:t xml:space="preserve">피터 왕자님과 수잔 공주님이 </w:t>
            </w:r>
            <w:proofErr w:type="spellStart"/>
            <w:r w:rsidRPr="0017014A">
              <w:rPr>
                <w:rFonts w:ascii="맑은 고딕" w:eastAsia="맑은 고딕" w:hAnsi="맑은 고딕" w:hint="eastAsia"/>
              </w:rPr>
              <w:t>결혼하신대</w:t>
            </w:r>
            <w:proofErr w:type="spellEnd"/>
            <w:r w:rsidRPr="0017014A">
              <w:rPr>
                <w:rFonts w:ascii="맑은 고딕" w:eastAsia="맑은 고딕" w:hAnsi="맑은 고딕" w:hint="eastAsia"/>
              </w:rPr>
              <w:t>.</w:t>
            </w:r>
            <w:r w:rsidRPr="0017014A">
              <w:rPr>
                <w:rFonts w:ascii="맑은 고딕" w:eastAsia="맑은 고딕" w:hAnsi="맑은 고딕"/>
              </w:rPr>
              <w:t>”</w:t>
            </w:r>
          </w:p>
          <w:p w14:paraId="2A6207C1" w14:textId="77777777" w:rsidR="007B7E69" w:rsidRDefault="007B7E69" w:rsidP="00EE0686">
            <w:pPr>
              <w:spacing w:line="276" w:lineRule="auto"/>
              <w:rPr>
                <w:rFonts w:ascii="맑은 고딕" w:eastAsia="맑은 고딕" w:hAnsi="맑은 고딕"/>
              </w:rPr>
            </w:pPr>
          </w:p>
          <w:p w14:paraId="68DAAED9" w14:textId="77777777" w:rsidR="00F36139" w:rsidRPr="0017014A" w:rsidRDefault="00F36139" w:rsidP="00EE0686">
            <w:pPr>
              <w:spacing w:line="276" w:lineRule="auto"/>
              <w:rPr>
                <w:rFonts w:ascii="맑은 고딕" w:eastAsia="맑은 고딕" w:hAnsi="맑은 고딕"/>
              </w:rPr>
            </w:pPr>
          </w:p>
          <w:p w14:paraId="0DD0518E" w14:textId="77777777" w:rsidR="007B7E69" w:rsidRPr="0017014A" w:rsidRDefault="007B7E69" w:rsidP="00EE0686">
            <w:pPr>
              <w:spacing w:line="276" w:lineRule="auto"/>
              <w:rPr>
                <w:rFonts w:ascii="맑은 고딕" w:eastAsia="맑은 고딕" w:hAnsi="맑은 고딕"/>
                <w:b/>
              </w:rPr>
            </w:pPr>
            <w:r w:rsidRPr="0017014A">
              <w:rPr>
                <w:rFonts w:ascii="맑은 고딕" w:eastAsia="맑은 고딕" w:hAnsi="맑은 고딕" w:hint="eastAsia"/>
                <w:b/>
              </w:rPr>
              <w:t>2p</w:t>
            </w:r>
          </w:p>
          <w:p w14:paraId="0BD57148" w14:textId="77777777" w:rsidR="007B7E69" w:rsidRPr="0017014A" w:rsidRDefault="007B7E69" w:rsidP="00EE0686">
            <w:pPr>
              <w:spacing w:line="276" w:lineRule="auto"/>
              <w:rPr>
                <w:rFonts w:ascii="맑은 고딕" w:eastAsia="맑은 고딕" w:hAnsi="맑은 고딕"/>
              </w:rPr>
            </w:pPr>
            <w:r w:rsidRPr="0017014A">
              <w:rPr>
                <w:rFonts w:ascii="맑은 고딕" w:eastAsia="맑은 고딕" w:hAnsi="맑은 고딕" w:hint="eastAsia"/>
              </w:rPr>
              <w:t>팬더: “자, 모두 결혼식에 가자!”</w:t>
            </w:r>
          </w:p>
          <w:p w14:paraId="16678F95" w14:textId="77777777" w:rsidR="007B7E69" w:rsidRPr="0017014A" w:rsidRDefault="007B7E69" w:rsidP="00EE0686">
            <w:pPr>
              <w:spacing w:line="276" w:lineRule="auto"/>
              <w:rPr>
                <w:rFonts w:ascii="맑은 고딕" w:eastAsia="맑은 고딕" w:hAnsi="맑은 고딕"/>
              </w:rPr>
            </w:pPr>
          </w:p>
          <w:p w14:paraId="1DFBF1FE" w14:textId="77777777" w:rsidR="007B7E69" w:rsidRPr="0017014A" w:rsidRDefault="007B7E69" w:rsidP="00EE0686">
            <w:pPr>
              <w:spacing w:line="276" w:lineRule="auto"/>
              <w:rPr>
                <w:rFonts w:ascii="맑은 고딕" w:eastAsia="맑은 고딕" w:hAnsi="맑은 고딕"/>
              </w:rPr>
            </w:pPr>
          </w:p>
          <w:p w14:paraId="657F4CDA" w14:textId="77777777" w:rsidR="007B7E69" w:rsidRPr="0017014A" w:rsidRDefault="007B7E69" w:rsidP="00EE0686">
            <w:pPr>
              <w:spacing w:line="276" w:lineRule="auto"/>
              <w:rPr>
                <w:rFonts w:ascii="맑은 고딕" w:eastAsia="맑은 고딕" w:hAnsi="맑은 고딕"/>
                <w:b/>
              </w:rPr>
            </w:pPr>
            <w:r w:rsidRPr="0017014A">
              <w:rPr>
                <w:rFonts w:ascii="맑은 고딕" w:eastAsia="맑은 고딕" w:hAnsi="맑은 고딕" w:hint="eastAsia"/>
                <w:b/>
              </w:rPr>
              <w:t xml:space="preserve">3p  </w:t>
            </w:r>
          </w:p>
          <w:p w14:paraId="5FB42E25" w14:textId="77777777" w:rsidR="007B7E69" w:rsidRPr="0017014A" w:rsidRDefault="007B7E69" w:rsidP="00EE0686">
            <w:pPr>
              <w:spacing w:line="276" w:lineRule="auto"/>
              <w:rPr>
                <w:rFonts w:ascii="맑은 고딕" w:eastAsia="맑은 고딕" w:hAnsi="맑은 고딕"/>
              </w:rPr>
            </w:pPr>
            <w:r w:rsidRPr="0017014A">
              <w:rPr>
                <w:rFonts w:ascii="맑은 고딕" w:eastAsia="맑은 고딕" w:hAnsi="맑은 고딕" w:hint="eastAsia"/>
              </w:rPr>
              <w:t>비버(남자): “나도 가고 싶어!”</w:t>
            </w:r>
          </w:p>
          <w:p w14:paraId="1E5B3150" w14:textId="77777777" w:rsidR="007B7E69" w:rsidRPr="0017014A" w:rsidRDefault="007B7E69" w:rsidP="00EE0686">
            <w:pPr>
              <w:spacing w:line="276" w:lineRule="auto"/>
              <w:rPr>
                <w:rFonts w:ascii="맑은 고딕" w:eastAsia="맑은 고딕" w:hAnsi="맑은 고딕"/>
              </w:rPr>
            </w:pPr>
            <w:r w:rsidRPr="0017014A">
              <w:rPr>
                <w:rFonts w:ascii="맑은 고딕" w:eastAsia="맑은 고딕" w:hAnsi="맑은 고딕" w:hint="eastAsia"/>
              </w:rPr>
              <w:t xml:space="preserve">비버가 배에서 나와요. </w:t>
            </w:r>
          </w:p>
          <w:p w14:paraId="2B7F84CF" w14:textId="77777777" w:rsidR="007B7E69" w:rsidRPr="0017014A" w:rsidRDefault="007B7E69" w:rsidP="00EE0686">
            <w:pPr>
              <w:spacing w:line="276" w:lineRule="auto"/>
              <w:rPr>
                <w:rFonts w:ascii="맑은 고딕" w:eastAsia="맑은 고딕" w:hAnsi="맑은 고딕"/>
              </w:rPr>
            </w:pPr>
          </w:p>
          <w:p w14:paraId="5616BC42" w14:textId="77777777" w:rsidR="007B7E69" w:rsidRPr="0017014A" w:rsidRDefault="007B7E69" w:rsidP="00EE0686">
            <w:pPr>
              <w:spacing w:line="276" w:lineRule="auto"/>
              <w:rPr>
                <w:rFonts w:ascii="맑은 고딕" w:eastAsia="맑은 고딕" w:hAnsi="맑은 고딕"/>
              </w:rPr>
            </w:pPr>
            <w:r w:rsidRPr="0017014A">
              <w:rPr>
                <w:rFonts w:ascii="맑은 고딕" w:eastAsia="맑은 고딕" w:hAnsi="맑은 고딕" w:hint="eastAsia"/>
                <w:b/>
              </w:rPr>
              <w:t>4p</w:t>
            </w:r>
          </w:p>
          <w:p w14:paraId="41411F9F" w14:textId="77777777" w:rsidR="007B7E69" w:rsidRPr="0017014A" w:rsidRDefault="007B7E69" w:rsidP="00EE0686">
            <w:pPr>
              <w:spacing w:line="276" w:lineRule="auto"/>
              <w:rPr>
                <w:rFonts w:ascii="맑은 고딕" w:eastAsia="맑은 고딕" w:hAnsi="맑은 고딕"/>
              </w:rPr>
            </w:pPr>
            <w:r w:rsidRPr="0017014A">
              <w:rPr>
                <w:rFonts w:ascii="맑은 고딕" w:eastAsia="맑은 고딕" w:hAnsi="맑은 고딕" w:hint="eastAsia"/>
              </w:rPr>
              <w:t>비버(여자): “오! 나는 선물을 가져가요.”</w:t>
            </w:r>
          </w:p>
          <w:p w14:paraId="7A66E2F6" w14:textId="77777777" w:rsidR="007B7E69" w:rsidRPr="0017014A" w:rsidRDefault="007B7E69" w:rsidP="00EE0686">
            <w:pPr>
              <w:spacing w:line="276" w:lineRule="auto"/>
              <w:rPr>
                <w:rFonts w:ascii="맑은 고딕" w:eastAsia="맑은 고딕" w:hAnsi="맑은 고딕"/>
              </w:rPr>
            </w:pPr>
            <w:r w:rsidRPr="0017014A">
              <w:rPr>
                <w:rFonts w:ascii="맑은 고딕" w:eastAsia="맑은 고딕" w:hAnsi="맑은 고딕" w:hint="eastAsia"/>
              </w:rPr>
              <w:t xml:space="preserve">비버는 바나나를 가져가요. </w:t>
            </w:r>
          </w:p>
          <w:p w14:paraId="581DED27" w14:textId="77777777" w:rsidR="007B7E69" w:rsidRPr="0017014A" w:rsidRDefault="007B7E69" w:rsidP="00EE0686">
            <w:pPr>
              <w:spacing w:line="276" w:lineRule="auto"/>
              <w:rPr>
                <w:rFonts w:ascii="맑은 고딕" w:eastAsia="맑은 고딕" w:hAnsi="맑은 고딕"/>
              </w:rPr>
            </w:pPr>
          </w:p>
          <w:p w14:paraId="0F1FDFB1" w14:textId="77777777" w:rsidR="007B7E69" w:rsidRPr="0017014A" w:rsidRDefault="007B7E69" w:rsidP="00EE0686">
            <w:pPr>
              <w:spacing w:line="276" w:lineRule="auto"/>
              <w:rPr>
                <w:rFonts w:ascii="맑은 고딕" w:eastAsia="맑은 고딕" w:hAnsi="맑은 고딕"/>
                <w:b/>
              </w:rPr>
            </w:pPr>
            <w:r w:rsidRPr="0017014A">
              <w:rPr>
                <w:rFonts w:ascii="맑은 고딕" w:eastAsia="맑은 고딕" w:hAnsi="맑은 고딕" w:hint="eastAsia"/>
                <w:b/>
              </w:rPr>
              <w:t xml:space="preserve">5p </w:t>
            </w:r>
          </w:p>
          <w:p w14:paraId="54D539B4" w14:textId="77777777" w:rsidR="007B7E69" w:rsidRPr="0017014A" w:rsidRDefault="007B7E69" w:rsidP="00EE0686">
            <w:pPr>
              <w:spacing w:line="276" w:lineRule="auto"/>
              <w:rPr>
                <w:rFonts w:ascii="맑은 고딕" w:eastAsia="맑은 고딕" w:hAnsi="맑은 고딕"/>
              </w:rPr>
            </w:pPr>
            <w:r w:rsidRPr="0017014A">
              <w:rPr>
                <w:rFonts w:ascii="맑은 고딕" w:eastAsia="맑은 고딕" w:hAnsi="맑은 고딕" w:hint="eastAsia"/>
              </w:rPr>
              <w:t xml:space="preserve">낙타(남자): “나도 가고 싶어!” </w:t>
            </w:r>
          </w:p>
          <w:p w14:paraId="13139545" w14:textId="77777777" w:rsidR="007B7E69" w:rsidRPr="0017014A" w:rsidRDefault="007B7E69" w:rsidP="00EE0686">
            <w:pPr>
              <w:spacing w:line="276" w:lineRule="auto"/>
              <w:rPr>
                <w:rFonts w:ascii="맑은 고딕" w:eastAsia="맑은 고딕" w:hAnsi="맑은 고딕"/>
              </w:rPr>
            </w:pPr>
            <w:r w:rsidRPr="0017014A">
              <w:rPr>
                <w:rFonts w:ascii="맑은 고딕" w:eastAsia="맑은 고딕" w:hAnsi="맑은 고딕" w:hint="eastAsia"/>
              </w:rPr>
              <w:t>낙타가 오두막집에서 나와요.</w:t>
            </w:r>
          </w:p>
          <w:p w14:paraId="71523A9A" w14:textId="77777777" w:rsidR="007B7E69" w:rsidRPr="0017014A" w:rsidRDefault="007B7E69" w:rsidP="00EE0686">
            <w:pPr>
              <w:spacing w:line="276" w:lineRule="auto"/>
              <w:rPr>
                <w:rFonts w:ascii="맑은 고딕" w:eastAsia="맑은 고딕" w:hAnsi="맑은 고딕"/>
              </w:rPr>
            </w:pPr>
          </w:p>
          <w:p w14:paraId="7A9F0B2C" w14:textId="77777777" w:rsidR="007B7E69" w:rsidRPr="0017014A" w:rsidRDefault="007B7E69" w:rsidP="00EE0686">
            <w:pPr>
              <w:spacing w:line="276" w:lineRule="auto"/>
              <w:rPr>
                <w:rFonts w:ascii="맑은 고딕" w:eastAsia="맑은 고딕" w:hAnsi="맑은 고딕"/>
              </w:rPr>
            </w:pPr>
            <w:r w:rsidRPr="0017014A">
              <w:rPr>
                <w:rFonts w:ascii="맑은 고딕" w:eastAsia="맑은 고딕" w:hAnsi="맑은 고딕" w:hint="eastAsia"/>
                <w:b/>
              </w:rPr>
              <w:t>6p</w:t>
            </w:r>
            <w:r w:rsidRPr="0017014A">
              <w:rPr>
                <w:rFonts w:ascii="맑은 고딕" w:eastAsia="맑은 고딕" w:hAnsi="맑은 고딕" w:hint="eastAsia"/>
              </w:rPr>
              <w:t xml:space="preserve"> </w:t>
            </w:r>
          </w:p>
          <w:p w14:paraId="427C801C" w14:textId="77777777" w:rsidR="007B7E69" w:rsidRPr="0017014A" w:rsidRDefault="007B7E69" w:rsidP="00EE0686">
            <w:pPr>
              <w:spacing w:line="276" w:lineRule="auto"/>
              <w:rPr>
                <w:rFonts w:ascii="맑은 고딕" w:eastAsia="맑은 고딕" w:hAnsi="맑은 고딕"/>
              </w:rPr>
            </w:pPr>
            <w:r w:rsidRPr="0017014A">
              <w:rPr>
                <w:rFonts w:ascii="맑은 고딕" w:eastAsia="맑은 고딕" w:hAnsi="맑은 고딕" w:hint="eastAsia"/>
              </w:rPr>
              <w:t>낙타(여자): “오! 나는 선물을 가져가요.”</w:t>
            </w:r>
          </w:p>
          <w:p w14:paraId="3D4B8604" w14:textId="77777777" w:rsidR="007B7E69" w:rsidRPr="0017014A" w:rsidRDefault="007B7E69" w:rsidP="00EE0686">
            <w:pPr>
              <w:spacing w:line="276" w:lineRule="auto"/>
              <w:rPr>
                <w:rFonts w:ascii="맑은 고딕" w:eastAsia="맑은 고딕" w:hAnsi="맑은 고딕"/>
              </w:rPr>
            </w:pPr>
            <w:r w:rsidRPr="0017014A">
              <w:rPr>
                <w:rFonts w:ascii="맑은 고딕" w:eastAsia="맑은 고딕" w:hAnsi="맑은 고딕" w:hint="eastAsia"/>
              </w:rPr>
              <w:t xml:space="preserve">낙타는 케이크를 가져가요. </w:t>
            </w:r>
          </w:p>
          <w:p w14:paraId="15612B1C" w14:textId="77777777" w:rsidR="007B7E69" w:rsidRPr="0017014A" w:rsidRDefault="007B7E69" w:rsidP="00EE0686">
            <w:pPr>
              <w:spacing w:line="276" w:lineRule="auto"/>
              <w:rPr>
                <w:rFonts w:ascii="맑은 고딕" w:eastAsia="맑은 고딕" w:hAnsi="맑은 고딕"/>
              </w:rPr>
            </w:pPr>
          </w:p>
          <w:p w14:paraId="4BBF9AFA" w14:textId="77777777" w:rsidR="007B7E69" w:rsidRPr="0017014A" w:rsidRDefault="007B7E69" w:rsidP="00EE0686">
            <w:pPr>
              <w:spacing w:line="276" w:lineRule="auto"/>
              <w:rPr>
                <w:rFonts w:ascii="맑은 고딕" w:eastAsia="맑은 고딕" w:hAnsi="맑은 고딕"/>
                <w:b/>
              </w:rPr>
            </w:pPr>
            <w:r w:rsidRPr="0017014A">
              <w:rPr>
                <w:rFonts w:ascii="맑은 고딕" w:eastAsia="맑은 고딕" w:hAnsi="맑은 고딕" w:hint="eastAsia"/>
                <w:b/>
              </w:rPr>
              <w:lastRenderedPageBreak/>
              <w:t xml:space="preserve">7p </w:t>
            </w:r>
          </w:p>
          <w:p w14:paraId="10A93F71" w14:textId="77777777" w:rsidR="007B7E69" w:rsidRPr="0017014A" w:rsidRDefault="007B7E69" w:rsidP="00EE0686">
            <w:pPr>
              <w:spacing w:line="276" w:lineRule="auto"/>
              <w:rPr>
                <w:rFonts w:ascii="맑은 고딕" w:eastAsia="맑은 고딕" w:hAnsi="맑은 고딕"/>
              </w:rPr>
            </w:pPr>
            <w:r w:rsidRPr="0017014A">
              <w:rPr>
                <w:rFonts w:ascii="맑은 고딕" w:eastAsia="맑은 고딕" w:hAnsi="맑은 고딕" w:hint="eastAsia"/>
              </w:rPr>
              <w:t xml:space="preserve">개(남자): “나도 가고 싶어!” </w:t>
            </w:r>
          </w:p>
          <w:p w14:paraId="47F384A1" w14:textId="77777777" w:rsidR="007B7E69" w:rsidRPr="0017014A" w:rsidRDefault="007B7E69" w:rsidP="00EE0686">
            <w:pPr>
              <w:spacing w:line="276" w:lineRule="auto"/>
              <w:rPr>
                <w:rFonts w:ascii="맑은 고딕" w:eastAsia="맑은 고딕" w:hAnsi="맑은 고딕"/>
              </w:rPr>
            </w:pPr>
            <w:r w:rsidRPr="0017014A">
              <w:rPr>
                <w:rFonts w:ascii="맑은 고딕" w:eastAsia="맑은 고딕" w:hAnsi="맑은 고딕" w:hint="eastAsia"/>
              </w:rPr>
              <w:t xml:space="preserve">개가 문에서 나와요. </w:t>
            </w:r>
          </w:p>
          <w:p w14:paraId="6433DF44" w14:textId="77777777" w:rsidR="007B7E69" w:rsidRPr="0017014A" w:rsidRDefault="007B7E69" w:rsidP="00EE0686">
            <w:pPr>
              <w:spacing w:line="276" w:lineRule="auto"/>
              <w:rPr>
                <w:rFonts w:ascii="맑은 고딕" w:eastAsia="맑은 고딕" w:hAnsi="맑은 고딕"/>
                <w:b/>
              </w:rPr>
            </w:pPr>
          </w:p>
          <w:p w14:paraId="3509182F" w14:textId="77777777" w:rsidR="007B7E69" w:rsidRPr="0017014A" w:rsidRDefault="007B7E69" w:rsidP="00EE0686">
            <w:pPr>
              <w:spacing w:line="276" w:lineRule="auto"/>
              <w:rPr>
                <w:rFonts w:ascii="맑은 고딕" w:eastAsia="맑은 고딕" w:hAnsi="맑은 고딕"/>
              </w:rPr>
            </w:pPr>
            <w:r w:rsidRPr="0017014A">
              <w:rPr>
                <w:rFonts w:ascii="맑은 고딕" w:eastAsia="맑은 고딕" w:hAnsi="맑은 고딕" w:hint="eastAsia"/>
                <w:b/>
              </w:rPr>
              <w:t>8p</w:t>
            </w:r>
          </w:p>
          <w:p w14:paraId="38F18CCE" w14:textId="77777777" w:rsidR="007B7E69" w:rsidRPr="0017014A" w:rsidRDefault="007B7E69" w:rsidP="00EE0686">
            <w:pPr>
              <w:spacing w:line="276" w:lineRule="auto"/>
              <w:rPr>
                <w:rFonts w:ascii="맑은 고딕" w:eastAsia="맑은 고딕" w:hAnsi="맑은 고딕"/>
              </w:rPr>
            </w:pPr>
            <w:r w:rsidRPr="0017014A">
              <w:rPr>
                <w:rFonts w:ascii="맑은 고딕" w:eastAsia="맑은 고딕" w:hAnsi="맑은 고딕" w:hint="eastAsia"/>
              </w:rPr>
              <w:t xml:space="preserve">개(여자): “오! 나는 선물을 가져가요.” </w:t>
            </w:r>
          </w:p>
          <w:p w14:paraId="25B38A7D" w14:textId="77777777" w:rsidR="007B7E69" w:rsidRPr="0017014A" w:rsidRDefault="007B7E69" w:rsidP="00EE0686">
            <w:pPr>
              <w:spacing w:line="276" w:lineRule="auto"/>
              <w:rPr>
                <w:rFonts w:ascii="맑은 고딕" w:eastAsia="맑은 고딕" w:hAnsi="맑은 고딕"/>
              </w:rPr>
            </w:pPr>
            <w:r w:rsidRPr="0017014A">
              <w:rPr>
                <w:rFonts w:ascii="맑은 고딕" w:eastAsia="맑은 고딕" w:hAnsi="맑은 고딕" w:hint="eastAsia"/>
              </w:rPr>
              <w:t xml:space="preserve">개는 디저트를 가져가요. </w:t>
            </w:r>
          </w:p>
          <w:p w14:paraId="73D4941B" w14:textId="77777777" w:rsidR="007B7E69" w:rsidRPr="0017014A" w:rsidRDefault="007B7E69" w:rsidP="00EE0686">
            <w:pPr>
              <w:spacing w:line="276" w:lineRule="auto"/>
              <w:rPr>
                <w:rFonts w:ascii="맑은 고딕" w:eastAsia="맑은 고딕" w:hAnsi="맑은 고딕"/>
              </w:rPr>
            </w:pPr>
          </w:p>
          <w:p w14:paraId="3D42C093" w14:textId="77777777" w:rsidR="007B7E69" w:rsidRPr="0017014A" w:rsidRDefault="007B7E69" w:rsidP="00EE0686">
            <w:pPr>
              <w:spacing w:line="276" w:lineRule="auto"/>
              <w:rPr>
                <w:rFonts w:ascii="맑은 고딕" w:eastAsia="맑은 고딕" w:hAnsi="맑은 고딕"/>
                <w:b/>
              </w:rPr>
            </w:pPr>
            <w:r w:rsidRPr="0017014A">
              <w:rPr>
                <w:rFonts w:ascii="맑은 고딕" w:eastAsia="맑은 고딕" w:hAnsi="맑은 고딕" w:hint="eastAsia"/>
                <w:b/>
              </w:rPr>
              <w:t xml:space="preserve">9p  </w:t>
            </w:r>
          </w:p>
          <w:p w14:paraId="44E2AF7A" w14:textId="77777777" w:rsidR="007B7E69" w:rsidRPr="0017014A" w:rsidRDefault="007B7E69" w:rsidP="00EE0686">
            <w:pPr>
              <w:spacing w:line="276" w:lineRule="auto"/>
              <w:rPr>
                <w:rFonts w:ascii="맑은 고딕" w:eastAsia="맑은 고딕" w:hAnsi="맑은 고딕"/>
              </w:rPr>
            </w:pPr>
            <w:r w:rsidRPr="0017014A">
              <w:rPr>
                <w:rFonts w:ascii="맑은 고딕" w:eastAsia="맑은 고딕" w:hAnsi="맑은 고딕" w:hint="eastAsia"/>
              </w:rPr>
              <w:t xml:space="preserve">개구리(남자): “나도 가고 싶어!” </w:t>
            </w:r>
          </w:p>
          <w:p w14:paraId="4772C0A0" w14:textId="77777777" w:rsidR="007B7E69" w:rsidRPr="0017014A" w:rsidRDefault="007B7E69" w:rsidP="00EE0686">
            <w:pPr>
              <w:spacing w:line="276" w:lineRule="auto"/>
              <w:rPr>
                <w:rFonts w:ascii="맑은 고딕" w:eastAsia="맑은 고딕" w:hAnsi="맑은 고딕"/>
              </w:rPr>
            </w:pPr>
            <w:r w:rsidRPr="0017014A">
              <w:rPr>
                <w:rFonts w:ascii="맑은 고딕" w:eastAsia="맑은 고딕" w:hAnsi="맑은 고딕" w:hint="eastAsia"/>
              </w:rPr>
              <w:t>개구리가 농장에서 나와요.</w:t>
            </w:r>
          </w:p>
          <w:p w14:paraId="185483C8" w14:textId="77777777" w:rsidR="007B7E69" w:rsidRPr="0017014A" w:rsidRDefault="007B7E69" w:rsidP="00EE0686">
            <w:pPr>
              <w:spacing w:line="276" w:lineRule="auto"/>
              <w:rPr>
                <w:rFonts w:ascii="맑은 고딕" w:eastAsia="맑은 고딕" w:hAnsi="맑은 고딕"/>
              </w:rPr>
            </w:pPr>
          </w:p>
          <w:p w14:paraId="7D505855" w14:textId="77777777" w:rsidR="007B7E69" w:rsidRPr="0017014A" w:rsidRDefault="007B7E69" w:rsidP="00EE0686">
            <w:pPr>
              <w:spacing w:line="276" w:lineRule="auto"/>
              <w:rPr>
                <w:rFonts w:ascii="맑은 고딕" w:eastAsia="맑은 고딕" w:hAnsi="맑은 고딕"/>
              </w:rPr>
            </w:pPr>
            <w:r w:rsidRPr="0017014A">
              <w:rPr>
                <w:rFonts w:ascii="맑은 고딕" w:eastAsia="맑은 고딕" w:hAnsi="맑은 고딕" w:hint="eastAsia"/>
                <w:b/>
              </w:rPr>
              <w:t>10p</w:t>
            </w:r>
          </w:p>
          <w:p w14:paraId="0E59BC6D" w14:textId="77777777" w:rsidR="007B7E69" w:rsidRPr="0017014A" w:rsidRDefault="007B7E69" w:rsidP="00EE0686">
            <w:pPr>
              <w:spacing w:line="276" w:lineRule="auto"/>
              <w:rPr>
                <w:rFonts w:ascii="맑은 고딕" w:eastAsia="맑은 고딕" w:hAnsi="맑은 고딕"/>
              </w:rPr>
            </w:pPr>
            <w:r w:rsidRPr="0017014A">
              <w:rPr>
                <w:rFonts w:ascii="맑은 고딕" w:eastAsia="맑은 고딕" w:hAnsi="맑은 고딕" w:hint="eastAsia"/>
              </w:rPr>
              <w:t xml:space="preserve">개구리(여자): “오! 나는 선물을 가져가요.” </w:t>
            </w:r>
          </w:p>
          <w:p w14:paraId="239E6BB4" w14:textId="77777777" w:rsidR="007B7E69" w:rsidRPr="0017014A" w:rsidRDefault="007B7E69" w:rsidP="00EE0686">
            <w:pPr>
              <w:spacing w:line="276" w:lineRule="auto"/>
              <w:rPr>
                <w:rFonts w:ascii="맑은 고딕" w:eastAsia="맑은 고딕" w:hAnsi="맑은 고딕"/>
              </w:rPr>
            </w:pPr>
            <w:r w:rsidRPr="0017014A">
              <w:rPr>
                <w:rFonts w:ascii="맑은 고딕" w:eastAsia="맑은 고딕" w:hAnsi="맑은 고딕" w:hint="eastAsia"/>
              </w:rPr>
              <w:t xml:space="preserve">개구리는 꽃을 가져가요. </w:t>
            </w:r>
          </w:p>
          <w:p w14:paraId="0F96A485" w14:textId="77777777" w:rsidR="007B7E69" w:rsidRPr="0017014A" w:rsidRDefault="007B7E69" w:rsidP="00EE0686">
            <w:pPr>
              <w:spacing w:line="276" w:lineRule="auto"/>
              <w:rPr>
                <w:rFonts w:ascii="맑은 고딕" w:eastAsia="맑은 고딕" w:hAnsi="맑은 고딕"/>
              </w:rPr>
            </w:pPr>
          </w:p>
          <w:p w14:paraId="21324AC6" w14:textId="77777777" w:rsidR="007B7E69" w:rsidRPr="0017014A" w:rsidRDefault="007B7E69" w:rsidP="00EE0686">
            <w:pPr>
              <w:spacing w:line="276" w:lineRule="auto"/>
              <w:rPr>
                <w:rFonts w:ascii="맑은 고딕" w:eastAsia="맑은 고딕" w:hAnsi="맑은 고딕"/>
                <w:b/>
              </w:rPr>
            </w:pPr>
            <w:r w:rsidRPr="0017014A">
              <w:rPr>
                <w:rFonts w:ascii="맑은 고딕" w:eastAsia="맑은 고딕" w:hAnsi="맑은 고딕" w:hint="eastAsia"/>
                <w:b/>
              </w:rPr>
              <w:t xml:space="preserve">11p  </w:t>
            </w:r>
          </w:p>
          <w:p w14:paraId="216B5A35" w14:textId="77777777" w:rsidR="007B7E69" w:rsidRPr="0017014A" w:rsidRDefault="007B7E69" w:rsidP="00EE0686">
            <w:pPr>
              <w:spacing w:line="276" w:lineRule="auto"/>
              <w:rPr>
                <w:rFonts w:ascii="맑은 고딕" w:eastAsia="맑은 고딕" w:hAnsi="맑은 고딕"/>
              </w:rPr>
            </w:pPr>
            <w:r w:rsidRPr="0017014A">
              <w:rPr>
                <w:rFonts w:ascii="맑은 고딕" w:eastAsia="맑은 고딕" w:hAnsi="맑은 고딕" w:hint="eastAsia"/>
              </w:rPr>
              <w:t xml:space="preserve">고릴라(남자): “나도 가고 싶어!” </w:t>
            </w:r>
          </w:p>
          <w:p w14:paraId="2E7079A6" w14:textId="77777777" w:rsidR="007B7E69" w:rsidRPr="0017014A" w:rsidRDefault="007B7E69" w:rsidP="00EE0686">
            <w:pPr>
              <w:spacing w:line="276" w:lineRule="auto"/>
              <w:rPr>
                <w:rFonts w:ascii="맑은 고딕" w:eastAsia="맑은 고딕" w:hAnsi="맑은 고딕"/>
              </w:rPr>
            </w:pPr>
            <w:r w:rsidRPr="0017014A">
              <w:rPr>
                <w:rFonts w:ascii="맑은 고딕" w:eastAsia="맑은 고딕" w:hAnsi="맑은 고딕" w:hint="eastAsia"/>
              </w:rPr>
              <w:t>고릴라가 정원에서 나와요.</w:t>
            </w:r>
          </w:p>
          <w:p w14:paraId="2BF79957" w14:textId="77777777" w:rsidR="007B7E69" w:rsidRPr="0017014A" w:rsidRDefault="007B7E69" w:rsidP="00EE0686">
            <w:pPr>
              <w:spacing w:line="276" w:lineRule="auto"/>
              <w:rPr>
                <w:rFonts w:ascii="맑은 고딕" w:eastAsia="맑은 고딕" w:hAnsi="맑은 고딕"/>
              </w:rPr>
            </w:pPr>
          </w:p>
          <w:p w14:paraId="54C275BF" w14:textId="77777777" w:rsidR="007B7E69" w:rsidRPr="0017014A" w:rsidRDefault="007B7E69" w:rsidP="00EE0686">
            <w:pPr>
              <w:spacing w:line="276" w:lineRule="auto"/>
              <w:rPr>
                <w:rFonts w:ascii="맑은 고딕" w:eastAsia="맑은 고딕" w:hAnsi="맑은 고딕"/>
              </w:rPr>
            </w:pPr>
            <w:r w:rsidRPr="0017014A">
              <w:rPr>
                <w:rFonts w:ascii="맑은 고딕" w:eastAsia="맑은 고딕" w:hAnsi="맑은 고딕" w:hint="eastAsia"/>
                <w:b/>
              </w:rPr>
              <w:t>12p</w:t>
            </w:r>
          </w:p>
          <w:p w14:paraId="432C03BE" w14:textId="77777777" w:rsidR="007B7E69" w:rsidRPr="0017014A" w:rsidRDefault="007B7E69" w:rsidP="00EE0686">
            <w:pPr>
              <w:spacing w:line="276" w:lineRule="auto"/>
              <w:rPr>
                <w:rFonts w:ascii="맑은 고딕" w:eastAsia="맑은 고딕" w:hAnsi="맑은 고딕"/>
              </w:rPr>
            </w:pPr>
            <w:r w:rsidRPr="0017014A">
              <w:rPr>
                <w:rFonts w:ascii="맑은 고딕" w:eastAsia="맑은 고딕" w:hAnsi="맑은 고딕" w:hint="eastAsia"/>
              </w:rPr>
              <w:t xml:space="preserve">고릴라(여자): “오! 나는 선물을 가져가요.” </w:t>
            </w:r>
          </w:p>
          <w:p w14:paraId="0A986452" w14:textId="77777777" w:rsidR="007B7E69" w:rsidRPr="0017014A" w:rsidRDefault="007B7E69" w:rsidP="00EE0686">
            <w:pPr>
              <w:spacing w:line="276" w:lineRule="auto"/>
              <w:rPr>
                <w:rFonts w:ascii="맑은 고딕" w:eastAsia="맑은 고딕" w:hAnsi="맑은 고딕"/>
              </w:rPr>
            </w:pPr>
            <w:r w:rsidRPr="0017014A">
              <w:rPr>
                <w:rFonts w:ascii="맑은 고딕" w:eastAsia="맑은 고딕" w:hAnsi="맑은 고딕" w:hint="eastAsia"/>
              </w:rPr>
              <w:t>고릴라는 장갑을 가져가요.</w:t>
            </w:r>
          </w:p>
          <w:p w14:paraId="134D5E88" w14:textId="77777777" w:rsidR="007B7E69" w:rsidRPr="0017014A" w:rsidRDefault="007B7E69" w:rsidP="00EE0686">
            <w:pPr>
              <w:spacing w:line="276" w:lineRule="auto"/>
              <w:rPr>
                <w:rFonts w:ascii="맑은 고딕" w:eastAsia="맑은 고딕" w:hAnsi="맑은 고딕"/>
              </w:rPr>
            </w:pPr>
          </w:p>
          <w:p w14:paraId="1A30387D" w14:textId="77777777" w:rsidR="007B7E69" w:rsidRPr="0017014A" w:rsidRDefault="007B7E69" w:rsidP="00EE0686">
            <w:pPr>
              <w:spacing w:line="276" w:lineRule="auto"/>
              <w:rPr>
                <w:rFonts w:ascii="맑은 고딕" w:eastAsia="맑은 고딕" w:hAnsi="맑은 고딕"/>
                <w:b/>
              </w:rPr>
            </w:pPr>
            <w:r w:rsidRPr="0017014A">
              <w:rPr>
                <w:rFonts w:ascii="맑은 고딕" w:eastAsia="맑은 고딕" w:hAnsi="맑은 고딕" w:hint="eastAsia"/>
                <w:b/>
              </w:rPr>
              <w:t xml:space="preserve">13p  </w:t>
            </w:r>
          </w:p>
          <w:p w14:paraId="46F3C5E9" w14:textId="77777777" w:rsidR="007B7E69" w:rsidRPr="0017014A" w:rsidRDefault="007B7E69" w:rsidP="00EE0686">
            <w:pPr>
              <w:spacing w:line="276" w:lineRule="auto"/>
              <w:rPr>
                <w:rFonts w:ascii="맑은 고딕" w:eastAsia="맑은 고딕" w:hAnsi="맑은 고딕"/>
              </w:rPr>
            </w:pPr>
            <w:r w:rsidRPr="0017014A">
              <w:rPr>
                <w:rFonts w:ascii="맑은 고딕" w:eastAsia="맑은 고딕" w:hAnsi="맑은 고딕" w:hint="eastAsia"/>
              </w:rPr>
              <w:t xml:space="preserve">하마(남자): “나도 가고 싶어!” </w:t>
            </w:r>
          </w:p>
          <w:p w14:paraId="10FC65D2" w14:textId="77777777" w:rsidR="007B7E69" w:rsidRPr="0017014A" w:rsidRDefault="007B7E69" w:rsidP="00EE0686">
            <w:pPr>
              <w:spacing w:line="276" w:lineRule="auto"/>
              <w:rPr>
                <w:rFonts w:ascii="맑은 고딕" w:eastAsia="맑은 고딕" w:hAnsi="맑은 고딕"/>
              </w:rPr>
            </w:pPr>
            <w:r w:rsidRPr="0017014A">
              <w:rPr>
                <w:rFonts w:ascii="맑은 고딕" w:eastAsia="맑은 고딕" w:hAnsi="맑은 고딕" w:hint="eastAsia"/>
              </w:rPr>
              <w:t>하마가 언덕에서 나와요.</w:t>
            </w:r>
          </w:p>
          <w:p w14:paraId="3DDAEB87" w14:textId="77777777" w:rsidR="007B7E69" w:rsidRPr="0017014A" w:rsidRDefault="007B7E69" w:rsidP="00EE0686">
            <w:pPr>
              <w:spacing w:line="276" w:lineRule="auto"/>
              <w:rPr>
                <w:rFonts w:ascii="맑은 고딕" w:eastAsia="맑은 고딕" w:hAnsi="맑은 고딕"/>
              </w:rPr>
            </w:pPr>
          </w:p>
          <w:p w14:paraId="128A6367" w14:textId="77777777" w:rsidR="007B7E69" w:rsidRPr="0017014A" w:rsidRDefault="007B7E69" w:rsidP="00EE0686">
            <w:pPr>
              <w:spacing w:line="276" w:lineRule="auto"/>
              <w:rPr>
                <w:rFonts w:ascii="맑은 고딕" w:eastAsia="맑은 고딕" w:hAnsi="맑은 고딕"/>
              </w:rPr>
            </w:pPr>
            <w:r w:rsidRPr="0017014A">
              <w:rPr>
                <w:rFonts w:ascii="맑은 고딕" w:eastAsia="맑은 고딕" w:hAnsi="맑은 고딕" w:hint="eastAsia"/>
                <w:b/>
              </w:rPr>
              <w:t>14p</w:t>
            </w:r>
          </w:p>
          <w:p w14:paraId="62141339" w14:textId="77777777" w:rsidR="007B7E69" w:rsidRPr="0017014A" w:rsidRDefault="007B7E69" w:rsidP="00EE0686">
            <w:pPr>
              <w:spacing w:line="276" w:lineRule="auto"/>
              <w:rPr>
                <w:rFonts w:ascii="맑은 고딕" w:eastAsia="맑은 고딕" w:hAnsi="맑은 고딕"/>
              </w:rPr>
            </w:pPr>
            <w:r w:rsidRPr="0017014A">
              <w:rPr>
                <w:rFonts w:ascii="맑은 고딕" w:eastAsia="맑은 고딕" w:hAnsi="맑은 고딕" w:hint="eastAsia"/>
              </w:rPr>
              <w:t xml:space="preserve">하마(여자): “오! 나는 선물을 가져가요.” </w:t>
            </w:r>
          </w:p>
          <w:p w14:paraId="37326360" w14:textId="77777777" w:rsidR="007B7E69" w:rsidRPr="0017014A" w:rsidRDefault="007B7E69" w:rsidP="00EE0686">
            <w:pPr>
              <w:spacing w:line="276" w:lineRule="auto"/>
              <w:rPr>
                <w:rFonts w:ascii="맑은 고딕" w:eastAsia="맑은 고딕" w:hAnsi="맑은 고딕"/>
              </w:rPr>
            </w:pPr>
            <w:r w:rsidRPr="0017014A">
              <w:rPr>
                <w:rFonts w:ascii="맑은 고딕" w:eastAsia="맑은 고딕" w:hAnsi="맑은 고딕" w:hint="eastAsia"/>
              </w:rPr>
              <w:t xml:space="preserve">하마는 모자를 가져가요. </w:t>
            </w:r>
          </w:p>
          <w:p w14:paraId="231B2268" w14:textId="77777777" w:rsidR="007B7E69" w:rsidRPr="0017014A" w:rsidRDefault="007B7E69" w:rsidP="00EE0686">
            <w:pPr>
              <w:spacing w:line="276" w:lineRule="auto"/>
              <w:rPr>
                <w:rFonts w:ascii="맑은 고딕" w:eastAsia="맑은 고딕" w:hAnsi="맑은 고딕"/>
              </w:rPr>
            </w:pPr>
          </w:p>
          <w:p w14:paraId="6303C306" w14:textId="77777777" w:rsidR="007B7E69" w:rsidRPr="0017014A" w:rsidRDefault="007B7E69" w:rsidP="00EE0686">
            <w:pPr>
              <w:spacing w:line="276" w:lineRule="auto"/>
              <w:rPr>
                <w:rFonts w:ascii="맑은 고딕" w:eastAsia="맑은 고딕" w:hAnsi="맑은 고딕"/>
                <w:b/>
              </w:rPr>
            </w:pPr>
            <w:r w:rsidRPr="0017014A">
              <w:rPr>
                <w:rFonts w:ascii="맑은 고딕" w:eastAsia="맑은 고딕" w:hAnsi="맑은 고딕" w:hint="eastAsia"/>
                <w:b/>
              </w:rPr>
              <w:t>15p</w:t>
            </w:r>
          </w:p>
          <w:p w14:paraId="225DB5D1" w14:textId="77777777" w:rsidR="007B7E69" w:rsidRPr="0017014A" w:rsidRDefault="007B7E69" w:rsidP="00EE0686">
            <w:pPr>
              <w:spacing w:line="276" w:lineRule="auto"/>
              <w:rPr>
                <w:rFonts w:ascii="맑은 고딕" w:eastAsia="맑은 고딕" w:hAnsi="맑은 고딕"/>
              </w:rPr>
            </w:pPr>
            <w:r w:rsidRPr="0017014A">
              <w:rPr>
                <w:rFonts w:ascii="맑은 고딕" w:eastAsia="맑은 고딕" w:hAnsi="맑은 고딕" w:hint="eastAsia"/>
              </w:rPr>
              <w:t xml:space="preserve">해파리(남자): “나도 가고 싶어!” </w:t>
            </w:r>
          </w:p>
          <w:p w14:paraId="0014D757" w14:textId="77777777" w:rsidR="007B7E69" w:rsidRPr="0017014A" w:rsidRDefault="007B7E69" w:rsidP="00EE0686">
            <w:pPr>
              <w:spacing w:line="276" w:lineRule="auto"/>
              <w:rPr>
                <w:rFonts w:ascii="맑은 고딕" w:eastAsia="맑은 고딕" w:hAnsi="맑은 고딕"/>
              </w:rPr>
            </w:pPr>
            <w:r w:rsidRPr="0017014A">
              <w:rPr>
                <w:rFonts w:ascii="맑은 고딕" w:eastAsia="맑은 고딕" w:hAnsi="맑은 고딕" w:hint="eastAsia"/>
              </w:rPr>
              <w:lastRenderedPageBreak/>
              <w:t>해파리가 항아리에서 나와요.</w:t>
            </w:r>
          </w:p>
          <w:p w14:paraId="3A95D1DD" w14:textId="77777777" w:rsidR="007B7E69" w:rsidRPr="0017014A" w:rsidRDefault="007B7E69" w:rsidP="00EE0686">
            <w:pPr>
              <w:spacing w:line="276" w:lineRule="auto"/>
              <w:rPr>
                <w:rFonts w:ascii="맑은 고딕" w:eastAsia="맑은 고딕" w:hAnsi="맑은 고딕"/>
              </w:rPr>
            </w:pPr>
          </w:p>
          <w:p w14:paraId="20A0DA0A" w14:textId="77777777" w:rsidR="007B7E69" w:rsidRPr="0017014A" w:rsidRDefault="007B7E69" w:rsidP="00EE0686">
            <w:pPr>
              <w:spacing w:line="276" w:lineRule="auto"/>
              <w:rPr>
                <w:rFonts w:ascii="맑은 고딕" w:eastAsia="맑은 고딕" w:hAnsi="맑은 고딕"/>
                <w:b/>
              </w:rPr>
            </w:pPr>
            <w:r w:rsidRPr="0017014A">
              <w:rPr>
                <w:rFonts w:ascii="맑은 고딕" w:eastAsia="맑은 고딕" w:hAnsi="맑은 고딕" w:hint="eastAsia"/>
                <w:b/>
              </w:rPr>
              <w:t>16p</w:t>
            </w:r>
          </w:p>
          <w:p w14:paraId="55D96F13" w14:textId="77777777" w:rsidR="007B7E69" w:rsidRPr="0017014A" w:rsidRDefault="007B7E69" w:rsidP="00EE0686">
            <w:pPr>
              <w:spacing w:line="276" w:lineRule="auto"/>
              <w:rPr>
                <w:rFonts w:ascii="맑은 고딕" w:eastAsia="맑은 고딕" w:hAnsi="맑은 고딕"/>
              </w:rPr>
            </w:pPr>
            <w:r w:rsidRPr="0017014A">
              <w:rPr>
                <w:rFonts w:ascii="맑은 고딕" w:eastAsia="맑은 고딕" w:hAnsi="맑은 고딕" w:hint="eastAsia"/>
              </w:rPr>
              <w:t xml:space="preserve">해파리(여자): “오! 나는 선물을 가져가요.” </w:t>
            </w:r>
          </w:p>
          <w:p w14:paraId="118703A6" w14:textId="77777777" w:rsidR="007B7E69" w:rsidRPr="0017014A" w:rsidRDefault="007B7E69" w:rsidP="00EE0686">
            <w:pPr>
              <w:spacing w:line="276" w:lineRule="auto"/>
              <w:rPr>
                <w:rFonts w:ascii="맑은 고딕" w:eastAsia="맑은 고딕" w:hAnsi="맑은 고딕"/>
              </w:rPr>
            </w:pPr>
            <w:r w:rsidRPr="0017014A">
              <w:rPr>
                <w:rFonts w:ascii="맑은 고딕" w:eastAsia="맑은 고딕" w:hAnsi="맑은 고딕" w:hint="eastAsia"/>
              </w:rPr>
              <w:t xml:space="preserve">해파리는 잼을 가져가요. </w:t>
            </w:r>
          </w:p>
          <w:p w14:paraId="03A39F52" w14:textId="77777777" w:rsidR="007B7E69" w:rsidRPr="0017014A" w:rsidRDefault="007B7E69" w:rsidP="00EE0686">
            <w:pPr>
              <w:spacing w:line="276" w:lineRule="auto"/>
            </w:pPr>
            <w:r w:rsidRPr="0017014A">
              <w:rPr>
                <w:rFonts w:ascii="맑은 고딕" w:eastAsia="맑은 고딕" w:hAnsi="맑은 고딕" w:hint="eastAsia"/>
              </w:rPr>
              <w:t xml:space="preserve">팬더: </w:t>
            </w:r>
            <w:r w:rsidRPr="0017014A">
              <w:rPr>
                <w:rFonts w:ascii="맑은 고딕" w:eastAsia="맑은 고딕" w:hAnsi="맑은 고딕"/>
              </w:rPr>
              <w:t>“</w:t>
            </w:r>
            <w:r w:rsidRPr="0017014A">
              <w:rPr>
                <w:rFonts w:ascii="맑은 고딕" w:eastAsia="맑은 고딕" w:hAnsi="맑은 고딕" w:hint="eastAsia"/>
              </w:rPr>
              <w:t>모두들, 가요!</w:t>
            </w:r>
            <w:r w:rsidRPr="0017014A">
              <w:rPr>
                <w:rFonts w:ascii="맑은 고딕" w:eastAsia="맑은 고딕" w:hAnsi="맑은 고딕"/>
              </w:rPr>
              <w:t>”</w:t>
            </w:r>
          </w:p>
        </w:tc>
      </w:tr>
    </w:tbl>
    <w:p w14:paraId="718E02A2" w14:textId="77777777" w:rsidR="007B7E69" w:rsidRPr="0017014A" w:rsidRDefault="007B7E69" w:rsidP="007B7E69"/>
    <w:p w14:paraId="7007E27B" w14:textId="77777777" w:rsidR="007B7E69" w:rsidRPr="0017014A" w:rsidRDefault="007B7E69" w:rsidP="007B7E69">
      <w:pPr>
        <w:widowControl/>
        <w:wordWrap/>
        <w:autoSpaceDE/>
        <w:autoSpaceDN/>
        <w:jc w:val="left"/>
      </w:pPr>
      <w:r w:rsidRPr="0017014A">
        <w:br w:type="page"/>
      </w:r>
    </w:p>
    <w:p w14:paraId="79887C98" w14:textId="77777777" w:rsidR="007B7E69" w:rsidRPr="0017014A" w:rsidRDefault="007B7E69" w:rsidP="007B7E69">
      <w:pPr>
        <w:rPr>
          <w:rFonts w:eastAsiaTheme="minorHAnsi"/>
          <w:b/>
          <w:sz w:val="28"/>
        </w:rPr>
      </w:pPr>
      <w:r w:rsidRPr="0017014A">
        <w:rPr>
          <w:rFonts w:eastAsiaTheme="minorHAnsi" w:hint="eastAsia"/>
          <w:b/>
          <w:sz w:val="28"/>
        </w:rPr>
        <w:lastRenderedPageBreak/>
        <w:t xml:space="preserve">Level 1-1 </w:t>
      </w:r>
      <w:r w:rsidRPr="0017014A">
        <w:rPr>
          <w:rFonts w:asciiTheme="majorHAnsi" w:eastAsiaTheme="majorHAnsi" w:hAnsiTheme="majorHAnsi" w:hint="eastAsia"/>
          <w:b/>
          <w:sz w:val="28"/>
        </w:rPr>
        <w:t>Phonics</w:t>
      </w:r>
    </w:p>
    <w:p w14:paraId="0420D36D" w14:textId="77777777" w:rsidR="007B7E69" w:rsidRPr="0017014A" w:rsidRDefault="007B7E69" w:rsidP="007B7E69"/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1729"/>
        <w:gridCol w:w="7405"/>
      </w:tblGrid>
      <w:tr w:rsidR="007B7E69" w:rsidRPr="0017014A" w14:paraId="504826C0" w14:textId="77777777" w:rsidTr="00EE0686">
        <w:trPr>
          <w:trHeight w:val="698"/>
        </w:trPr>
        <w:tc>
          <w:tcPr>
            <w:tcW w:w="1843" w:type="dxa"/>
            <w:shd w:val="clear" w:color="auto" w:fill="F2DBDB" w:themeFill="accent2" w:themeFillTint="33"/>
            <w:vAlign w:val="center"/>
          </w:tcPr>
          <w:p w14:paraId="7A5BA7FA" w14:textId="77777777" w:rsidR="007B7E69" w:rsidRPr="0017014A" w:rsidRDefault="007B7E69" w:rsidP="00EE0686">
            <w:pPr>
              <w:widowControl/>
              <w:wordWrap/>
              <w:autoSpaceDE/>
              <w:autoSpaceDN/>
              <w:jc w:val="left"/>
              <w:rPr>
                <w:rFonts w:eastAsiaTheme="minorHAnsi"/>
                <w:b/>
                <w:sz w:val="28"/>
              </w:rPr>
            </w:pPr>
            <w:r w:rsidRPr="0017014A">
              <w:rPr>
                <w:rFonts w:eastAsiaTheme="minorHAnsi"/>
                <w:b/>
                <w:sz w:val="28"/>
              </w:rPr>
              <w:t>Words</w:t>
            </w:r>
            <w:r w:rsidRPr="0017014A">
              <w:rPr>
                <w:rFonts w:eastAsiaTheme="minorHAnsi" w:hint="eastAsia"/>
                <w:b/>
                <w:sz w:val="28"/>
              </w:rPr>
              <w:t xml:space="preserve"> </w:t>
            </w:r>
          </w:p>
        </w:tc>
        <w:tc>
          <w:tcPr>
            <w:tcW w:w="8647" w:type="dxa"/>
            <w:shd w:val="clear" w:color="auto" w:fill="F2DBDB" w:themeFill="accent2" w:themeFillTint="33"/>
            <w:vAlign w:val="center"/>
          </w:tcPr>
          <w:p w14:paraId="2948288B" w14:textId="77777777" w:rsidR="007B7E69" w:rsidRPr="0017014A" w:rsidRDefault="007B7E69" w:rsidP="00EE0686">
            <w:pPr>
              <w:widowControl/>
              <w:wordWrap/>
              <w:autoSpaceDE/>
              <w:autoSpaceDN/>
              <w:jc w:val="left"/>
              <w:rPr>
                <w:rFonts w:eastAsiaTheme="minorHAnsi"/>
                <w:b/>
                <w:sz w:val="28"/>
              </w:rPr>
            </w:pPr>
            <w:r w:rsidRPr="0017014A">
              <w:rPr>
                <w:rFonts w:eastAsiaTheme="minorHAnsi" w:hint="eastAsia"/>
                <w:b/>
                <w:sz w:val="28"/>
              </w:rPr>
              <w:t>뜻</w:t>
            </w:r>
          </w:p>
        </w:tc>
      </w:tr>
      <w:tr w:rsidR="007B7E69" w:rsidRPr="0017014A" w14:paraId="74EA512D" w14:textId="77777777" w:rsidTr="00EE0686">
        <w:trPr>
          <w:trHeight w:val="698"/>
        </w:trPr>
        <w:tc>
          <w:tcPr>
            <w:tcW w:w="1843" w:type="dxa"/>
            <w:tcBorders>
              <w:right w:val="single" w:sz="4" w:space="0" w:color="FFFFFF" w:themeColor="background1"/>
            </w:tcBorders>
            <w:vAlign w:val="center"/>
          </w:tcPr>
          <w:p w14:paraId="7B036DCF" w14:textId="77777777" w:rsidR="007B7E69" w:rsidRPr="0017014A" w:rsidRDefault="007B7E69" w:rsidP="00EE0686">
            <w:pPr>
              <w:widowControl/>
              <w:wordWrap/>
              <w:autoSpaceDE/>
              <w:autoSpaceDN/>
              <w:jc w:val="left"/>
              <w:rPr>
                <w:rFonts w:eastAsiaTheme="minorHAnsi"/>
                <w:sz w:val="28"/>
              </w:rPr>
            </w:pPr>
            <w:r w:rsidRPr="0017014A">
              <w:rPr>
                <w:rFonts w:eastAsiaTheme="minorHAnsi" w:hint="eastAsia"/>
                <w:sz w:val="28"/>
              </w:rPr>
              <w:t>beaver</w:t>
            </w:r>
          </w:p>
        </w:tc>
        <w:tc>
          <w:tcPr>
            <w:tcW w:w="8647" w:type="dxa"/>
            <w:tcBorders>
              <w:left w:val="single" w:sz="4" w:space="0" w:color="FFFFFF" w:themeColor="background1"/>
            </w:tcBorders>
            <w:vAlign w:val="center"/>
          </w:tcPr>
          <w:p w14:paraId="4D98AB24" w14:textId="77777777" w:rsidR="007B7E69" w:rsidRPr="0017014A" w:rsidRDefault="007B7E69" w:rsidP="00EE0686">
            <w:pPr>
              <w:widowControl/>
              <w:wordWrap/>
              <w:autoSpaceDE/>
              <w:autoSpaceDN/>
              <w:jc w:val="left"/>
              <w:rPr>
                <w:rFonts w:eastAsiaTheme="minorHAnsi"/>
                <w:sz w:val="28"/>
              </w:rPr>
            </w:pPr>
            <w:r w:rsidRPr="0017014A">
              <w:rPr>
                <w:rFonts w:eastAsiaTheme="minorHAnsi"/>
                <w:sz w:val="28"/>
              </w:rPr>
              <w:t>비버</w:t>
            </w:r>
          </w:p>
        </w:tc>
      </w:tr>
      <w:tr w:rsidR="007B7E69" w:rsidRPr="0017014A" w14:paraId="742466B8" w14:textId="77777777" w:rsidTr="00EE0686">
        <w:trPr>
          <w:trHeight w:val="698"/>
        </w:trPr>
        <w:tc>
          <w:tcPr>
            <w:tcW w:w="1843" w:type="dxa"/>
            <w:tcBorders>
              <w:right w:val="single" w:sz="4" w:space="0" w:color="FFFFFF" w:themeColor="background1"/>
            </w:tcBorders>
            <w:vAlign w:val="center"/>
          </w:tcPr>
          <w:p w14:paraId="5C392807" w14:textId="77777777" w:rsidR="007B7E69" w:rsidRPr="0017014A" w:rsidRDefault="007B7E69" w:rsidP="00EE0686">
            <w:pPr>
              <w:rPr>
                <w:rFonts w:eastAsiaTheme="minorHAnsi"/>
                <w:sz w:val="28"/>
              </w:rPr>
            </w:pPr>
            <w:r w:rsidRPr="0017014A">
              <w:rPr>
                <w:rFonts w:eastAsiaTheme="minorHAnsi" w:hint="eastAsia"/>
                <w:sz w:val="28"/>
              </w:rPr>
              <w:t>banana</w:t>
            </w:r>
          </w:p>
        </w:tc>
        <w:tc>
          <w:tcPr>
            <w:tcW w:w="8647" w:type="dxa"/>
            <w:tcBorders>
              <w:left w:val="single" w:sz="4" w:space="0" w:color="FFFFFF" w:themeColor="background1"/>
            </w:tcBorders>
            <w:vAlign w:val="center"/>
          </w:tcPr>
          <w:p w14:paraId="17C177FA" w14:textId="77777777" w:rsidR="007B7E69" w:rsidRPr="0017014A" w:rsidRDefault="007B7E69" w:rsidP="00EE0686">
            <w:pPr>
              <w:widowControl/>
              <w:wordWrap/>
              <w:autoSpaceDE/>
              <w:autoSpaceDN/>
              <w:jc w:val="left"/>
              <w:rPr>
                <w:rFonts w:eastAsiaTheme="minorHAnsi"/>
                <w:sz w:val="28"/>
              </w:rPr>
            </w:pPr>
            <w:r w:rsidRPr="0017014A">
              <w:rPr>
                <w:rFonts w:eastAsiaTheme="minorHAnsi" w:hint="eastAsia"/>
                <w:sz w:val="28"/>
              </w:rPr>
              <w:t>바나나</w:t>
            </w:r>
          </w:p>
        </w:tc>
      </w:tr>
      <w:tr w:rsidR="007B7E69" w:rsidRPr="0017014A" w14:paraId="565769CF" w14:textId="77777777" w:rsidTr="00EE0686">
        <w:trPr>
          <w:trHeight w:val="698"/>
        </w:trPr>
        <w:tc>
          <w:tcPr>
            <w:tcW w:w="1843" w:type="dxa"/>
            <w:tcBorders>
              <w:right w:val="single" w:sz="4" w:space="0" w:color="FFFFFF" w:themeColor="background1"/>
            </w:tcBorders>
            <w:vAlign w:val="center"/>
          </w:tcPr>
          <w:p w14:paraId="338583D3" w14:textId="77777777" w:rsidR="007B7E69" w:rsidRPr="0017014A" w:rsidRDefault="007B7E69" w:rsidP="00EE0686">
            <w:pPr>
              <w:rPr>
                <w:rFonts w:eastAsiaTheme="minorHAnsi"/>
                <w:sz w:val="28"/>
              </w:rPr>
            </w:pPr>
            <w:r w:rsidRPr="0017014A">
              <w:rPr>
                <w:rFonts w:eastAsiaTheme="minorHAnsi" w:hint="eastAsia"/>
                <w:sz w:val="28"/>
              </w:rPr>
              <w:t>camel</w:t>
            </w:r>
          </w:p>
        </w:tc>
        <w:tc>
          <w:tcPr>
            <w:tcW w:w="8647" w:type="dxa"/>
            <w:tcBorders>
              <w:left w:val="single" w:sz="4" w:space="0" w:color="FFFFFF" w:themeColor="background1"/>
            </w:tcBorders>
            <w:vAlign w:val="center"/>
          </w:tcPr>
          <w:p w14:paraId="241F0D8C" w14:textId="77777777" w:rsidR="007B7E69" w:rsidRPr="0017014A" w:rsidRDefault="007B7E69" w:rsidP="00EE0686">
            <w:pPr>
              <w:widowControl/>
              <w:wordWrap/>
              <w:autoSpaceDE/>
              <w:autoSpaceDN/>
              <w:jc w:val="left"/>
              <w:rPr>
                <w:rFonts w:eastAsiaTheme="minorHAnsi"/>
                <w:sz w:val="28"/>
              </w:rPr>
            </w:pPr>
            <w:r w:rsidRPr="0017014A">
              <w:rPr>
                <w:rFonts w:eastAsiaTheme="minorHAnsi" w:hint="eastAsia"/>
                <w:sz w:val="28"/>
              </w:rPr>
              <w:t>낙타</w:t>
            </w:r>
          </w:p>
        </w:tc>
      </w:tr>
      <w:tr w:rsidR="007B7E69" w:rsidRPr="0017014A" w14:paraId="6F55C71E" w14:textId="77777777" w:rsidTr="00EE0686">
        <w:trPr>
          <w:trHeight w:val="698"/>
        </w:trPr>
        <w:tc>
          <w:tcPr>
            <w:tcW w:w="1843" w:type="dxa"/>
            <w:tcBorders>
              <w:right w:val="single" w:sz="4" w:space="0" w:color="FFFFFF" w:themeColor="background1"/>
            </w:tcBorders>
            <w:vAlign w:val="center"/>
          </w:tcPr>
          <w:p w14:paraId="7282FBA5" w14:textId="77777777" w:rsidR="007B7E69" w:rsidRPr="0017014A" w:rsidRDefault="007B7E69" w:rsidP="00EE0686">
            <w:pPr>
              <w:widowControl/>
              <w:wordWrap/>
              <w:autoSpaceDE/>
              <w:autoSpaceDN/>
              <w:jc w:val="left"/>
              <w:rPr>
                <w:rFonts w:eastAsiaTheme="minorHAnsi"/>
                <w:sz w:val="28"/>
              </w:rPr>
            </w:pPr>
            <w:r w:rsidRPr="0017014A">
              <w:rPr>
                <w:rFonts w:eastAsiaTheme="minorHAnsi" w:hint="eastAsia"/>
                <w:sz w:val="28"/>
              </w:rPr>
              <w:t>cake</w:t>
            </w:r>
          </w:p>
        </w:tc>
        <w:tc>
          <w:tcPr>
            <w:tcW w:w="8647" w:type="dxa"/>
            <w:tcBorders>
              <w:left w:val="single" w:sz="4" w:space="0" w:color="FFFFFF" w:themeColor="background1"/>
            </w:tcBorders>
            <w:vAlign w:val="center"/>
          </w:tcPr>
          <w:p w14:paraId="25FCD3CB" w14:textId="77777777" w:rsidR="007B7E69" w:rsidRPr="0017014A" w:rsidRDefault="007B7E69" w:rsidP="00EE0686">
            <w:pPr>
              <w:widowControl/>
              <w:wordWrap/>
              <w:autoSpaceDE/>
              <w:autoSpaceDN/>
              <w:jc w:val="left"/>
              <w:rPr>
                <w:rFonts w:eastAsiaTheme="minorHAnsi"/>
                <w:sz w:val="28"/>
              </w:rPr>
            </w:pPr>
            <w:r w:rsidRPr="0017014A">
              <w:rPr>
                <w:rFonts w:eastAsiaTheme="minorHAnsi" w:hint="eastAsia"/>
                <w:sz w:val="28"/>
              </w:rPr>
              <w:t>케이크</w:t>
            </w:r>
          </w:p>
        </w:tc>
      </w:tr>
      <w:tr w:rsidR="007B7E69" w:rsidRPr="0017014A" w14:paraId="3A4B24E3" w14:textId="77777777" w:rsidTr="00EE0686">
        <w:trPr>
          <w:trHeight w:val="698"/>
        </w:trPr>
        <w:tc>
          <w:tcPr>
            <w:tcW w:w="1843" w:type="dxa"/>
            <w:tcBorders>
              <w:right w:val="single" w:sz="4" w:space="0" w:color="FFFFFF" w:themeColor="background1"/>
            </w:tcBorders>
            <w:vAlign w:val="center"/>
          </w:tcPr>
          <w:p w14:paraId="48C4C8D4" w14:textId="77777777" w:rsidR="007B7E69" w:rsidRPr="0017014A" w:rsidRDefault="007B7E69" w:rsidP="00EE0686">
            <w:pPr>
              <w:widowControl/>
              <w:wordWrap/>
              <w:autoSpaceDE/>
              <w:autoSpaceDN/>
              <w:jc w:val="left"/>
              <w:rPr>
                <w:rFonts w:eastAsiaTheme="minorHAnsi"/>
                <w:sz w:val="28"/>
              </w:rPr>
            </w:pPr>
            <w:r w:rsidRPr="0017014A">
              <w:rPr>
                <w:rFonts w:eastAsiaTheme="minorHAnsi" w:hint="eastAsia"/>
                <w:sz w:val="28"/>
              </w:rPr>
              <w:t>dog</w:t>
            </w:r>
          </w:p>
        </w:tc>
        <w:tc>
          <w:tcPr>
            <w:tcW w:w="8647" w:type="dxa"/>
            <w:tcBorders>
              <w:left w:val="single" w:sz="4" w:space="0" w:color="FFFFFF" w:themeColor="background1"/>
            </w:tcBorders>
            <w:vAlign w:val="center"/>
          </w:tcPr>
          <w:p w14:paraId="40593B77" w14:textId="77777777" w:rsidR="007B7E69" w:rsidRPr="0017014A" w:rsidRDefault="007B7E69" w:rsidP="00EE0686">
            <w:pPr>
              <w:widowControl/>
              <w:wordWrap/>
              <w:autoSpaceDE/>
              <w:autoSpaceDN/>
              <w:jc w:val="left"/>
              <w:rPr>
                <w:rFonts w:eastAsiaTheme="minorHAnsi"/>
                <w:sz w:val="28"/>
              </w:rPr>
            </w:pPr>
            <w:r w:rsidRPr="0017014A">
              <w:rPr>
                <w:rFonts w:eastAsiaTheme="minorHAnsi" w:hint="eastAsia"/>
                <w:sz w:val="28"/>
              </w:rPr>
              <w:t>개</w:t>
            </w:r>
          </w:p>
        </w:tc>
      </w:tr>
      <w:tr w:rsidR="007B7E69" w:rsidRPr="0017014A" w14:paraId="76196467" w14:textId="77777777" w:rsidTr="00EE0686">
        <w:trPr>
          <w:trHeight w:val="698"/>
        </w:trPr>
        <w:tc>
          <w:tcPr>
            <w:tcW w:w="1843" w:type="dxa"/>
            <w:tcBorders>
              <w:right w:val="single" w:sz="4" w:space="0" w:color="FFFFFF" w:themeColor="background1"/>
            </w:tcBorders>
            <w:vAlign w:val="center"/>
          </w:tcPr>
          <w:p w14:paraId="6FD2FE71" w14:textId="77777777" w:rsidR="007B7E69" w:rsidRPr="0017014A" w:rsidRDefault="007B7E69" w:rsidP="00EE0686">
            <w:pPr>
              <w:widowControl/>
              <w:wordWrap/>
              <w:autoSpaceDE/>
              <w:autoSpaceDN/>
              <w:jc w:val="left"/>
              <w:rPr>
                <w:rFonts w:eastAsiaTheme="minorHAnsi"/>
                <w:sz w:val="28"/>
              </w:rPr>
            </w:pPr>
            <w:r w:rsidRPr="0017014A">
              <w:rPr>
                <w:rFonts w:eastAsiaTheme="minorHAnsi" w:hint="eastAsia"/>
                <w:sz w:val="28"/>
              </w:rPr>
              <w:t>dessert</w:t>
            </w:r>
          </w:p>
        </w:tc>
        <w:tc>
          <w:tcPr>
            <w:tcW w:w="8647" w:type="dxa"/>
            <w:tcBorders>
              <w:left w:val="single" w:sz="4" w:space="0" w:color="FFFFFF" w:themeColor="background1"/>
            </w:tcBorders>
            <w:vAlign w:val="center"/>
          </w:tcPr>
          <w:p w14:paraId="0C78170F" w14:textId="77777777" w:rsidR="007B7E69" w:rsidRPr="0017014A" w:rsidRDefault="007B7E69" w:rsidP="00EE0686">
            <w:pPr>
              <w:widowControl/>
              <w:wordWrap/>
              <w:autoSpaceDE/>
              <w:autoSpaceDN/>
              <w:jc w:val="left"/>
              <w:rPr>
                <w:rFonts w:eastAsiaTheme="minorHAnsi"/>
                <w:sz w:val="28"/>
              </w:rPr>
            </w:pPr>
            <w:r w:rsidRPr="0017014A">
              <w:rPr>
                <w:rFonts w:eastAsiaTheme="minorHAnsi" w:hint="eastAsia"/>
                <w:sz w:val="28"/>
              </w:rPr>
              <w:t>디저트, 후식</w:t>
            </w:r>
          </w:p>
        </w:tc>
      </w:tr>
      <w:tr w:rsidR="007B7E69" w:rsidRPr="0017014A" w14:paraId="1D57A5CE" w14:textId="77777777" w:rsidTr="00EE0686">
        <w:trPr>
          <w:trHeight w:val="698"/>
        </w:trPr>
        <w:tc>
          <w:tcPr>
            <w:tcW w:w="1843" w:type="dxa"/>
            <w:tcBorders>
              <w:right w:val="single" w:sz="4" w:space="0" w:color="FFFFFF" w:themeColor="background1"/>
            </w:tcBorders>
            <w:vAlign w:val="center"/>
          </w:tcPr>
          <w:p w14:paraId="472DA7F9" w14:textId="77777777" w:rsidR="007B7E69" w:rsidRPr="0017014A" w:rsidRDefault="007B7E69" w:rsidP="00EE0686">
            <w:pPr>
              <w:widowControl/>
              <w:wordWrap/>
              <w:autoSpaceDE/>
              <w:autoSpaceDN/>
              <w:jc w:val="left"/>
              <w:rPr>
                <w:rFonts w:eastAsiaTheme="minorHAnsi"/>
                <w:sz w:val="28"/>
              </w:rPr>
            </w:pPr>
            <w:r w:rsidRPr="0017014A">
              <w:rPr>
                <w:rFonts w:eastAsiaTheme="minorHAnsi" w:hint="eastAsia"/>
                <w:sz w:val="28"/>
              </w:rPr>
              <w:t>frog</w:t>
            </w:r>
          </w:p>
        </w:tc>
        <w:tc>
          <w:tcPr>
            <w:tcW w:w="8647" w:type="dxa"/>
            <w:tcBorders>
              <w:left w:val="single" w:sz="4" w:space="0" w:color="FFFFFF" w:themeColor="background1"/>
            </w:tcBorders>
            <w:vAlign w:val="center"/>
          </w:tcPr>
          <w:p w14:paraId="3D91CC4E" w14:textId="77777777" w:rsidR="007B7E69" w:rsidRPr="0017014A" w:rsidRDefault="007B7E69" w:rsidP="00EE0686">
            <w:pPr>
              <w:widowControl/>
              <w:wordWrap/>
              <w:autoSpaceDE/>
              <w:autoSpaceDN/>
              <w:jc w:val="left"/>
              <w:rPr>
                <w:rFonts w:eastAsiaTheme="minorHAnsi"/>
                <w:sz w:val="28"/>
              </w:rPr>
            </w:pPr>
            <w:r w:rsidRPr="0017014A">
              <w:rPr>
                <w:rFonts w:eastAsiaTheme="minorHAnsi" w:hint="eastAsia"/>
                <w:sz w:val="28"/>
              </w:rPr>
              <w:t>개구리</w:t>
            </w:r>
          </w:p>
        </w:tc>
      </w:tr>
      <w:tr w:rsidR="007B7E69" w:rsidRPr="0017014A" w14:paraId="65501177" w14:textId="77777777" w:rsidTr="00EE0686">
        <w:trPr>
          <w:trHeight w:val="698"/>
        </w:trPr>
        <w:tc>
          <w:tcPr>
            <w:tcW w:w="1843" w:type="dxa"/>
            <w:tcBorders>
              <w:right w:val="single" w:sz="4" w:space="0" w:color="FFFFFF" w:themeColor="background1"/>
            </w:tcBorders>
            <w:vAlign w:val="center"/>
          </w:tcPr>
          <w:p w14:paraId="46807EAB" w14:textId="77777777" w:rsidR="007B7E69" w:rsidRPr="0017014A" w:rsidRDefault="007B7E69" w:rsidP="00EE0686">
            <w:pPr>
              <w:widowControl/>
              <w:wordWrap/>
              <w:autoSpaceDE/>
              <w:autoSpaceDN/>
              <w:jc w:val="left"/>
              <w:rPr>
                <w:rFonts w:eastAsiaTheme="minorHAnsi"/>
                <w:sz w:val="28"/>
              </w:rPr>
            </w:pPr>
            <w:r w:rsidRPr="0017014A">
              <w:rPr>
                <w:rFonts w:eastAsiaTheme="minorHAnsi" w:hint="eastAsia"/>
                <w:sz w:val="28"/>
              </w:rPr>
              <w:t>flower</w:t>
            </w:r>
          </w:p>
        </w:tc>
        <w:tc>
          <w:tcPr>
            <w:tcW w:w="8647" w:type="dxa"/>
            <w:tcBorders>
              <w:left w:val="single" w:sz="4" w:space="0" w:color="FFFFFF" w:themeColor="background1"/>
            </w:tcBorders>
            <w:vAlign w:val="center"/>
          </w:tcPr>
          <w:p w14:paraId="4A882DC1" w14:textId="77777777" w:rsidR="007B7E69" w:rsidRPr="0017014A" w:rsidRDefault="007B7E69" w:rsidP="00EE0686">
            <w:pPr>
              <w:widowControl/>
              <w:wordWrap/>
              <w:autoSpaceDE/>
              <w:autoSpaceDN/>
              <w:jc w:val="left"/>
              <w:rPr>
                <w:rFonts w:eastAsiaTheme="minorHAnsi"/>
                <w:sz w:val="28"/>
              </w:rPr>
            </w:pPr>
            <w:r w:rsidRPr="0017014A">
              <w:rPr>
                <w:rFonts w:eastAsiaTheme="minorHAnsi" w:hint="eastAsia"/>
                <w:sz w:val="28"/>
              </w:rPr>
              <w:t>꽃</w:t>
            </w:r>
          </w:p>
        </w:tc>
      </w:tr>
      <w:tr w:rsidR="007B7E69" w:rsidRPr="0017014A" w14:paraId="0A6011DF" w14:textId="77777777" w:rsidTr="00EE0686">
        <w:trPr>
          <w:trHeight w:val="698"/>
        </w:trPr>
        <w:tc>
          <w:tcPr>
            <w:tcW w:w="1843" w:type="dxa"/>
            <w:tcBorders>
              <w:right w:val="single" w:sz="4" w:space="0" w:color="FFFFFF" w:themeColor="background1"/>
            </w:tcBorders>
            <w:vAlign w:val="center"/>
          </w:tcPr>
          <w:p w14:paraId="4BBADF97" w14:textId="77777777" w:rsidR="007B7E69" w:rsidRPr="0017014A" w:rsidRDefault="007B7E69" w:rsidP="00EE0686">
            <w:pPr>
              <w:widowControl/>
              <w:wordWrap/>
              <w:autoSpaceDE/>
              <w:autoSpaceDN/>
              <w:jc w:val="left"/>
              <w:rPr>
                <w:rFonts w:eastAsiaTheme="minorHAnsi"/>
                <w:sz w:val="28"/>
              </w:rPr>
            </w:pPr>
            <w:r w:rsidRPr="0017014A">
              <w:rPr>
                <w:rFonts w:eastAsiaTheme="minorHAnsi" w:hint="eastAsia"/>
                <w:sz w:val="28"/>
              </w:rPr>
              <w:t>gorilla</w:t>
            </w:r>
          </w:p>
        </w:tc>
        <w:tc>
          <w:tcPr>
            <w:tcW w:w="8647" w:type="dxa"/>
            <w:tcBorders>
              <w:left w:val="single" w:sz="4" w:space="0" w:color="FFFFFF" w:themeColor="background1"/>
            </w:tcBorders>
            <w:vAlign w:val="center"/>
          </w:tcPr>
          <w:p w14:paraId="5B208A22" w14:textId="77777777" w:rsidR="007B7E69" w:rsidRPr="0017014A" w:rsidRDefault="007B7E69" w:rsidP="00EE0686">
            <w:pPr>
              <w:widowControl/>
              <w:wordWrap/>
              <w:autoSpaceDE/>
              <w:autoSpaceDN/>
              <w:jc w:val="left"/>
              <w:rPr>
                <w:rFonts w:eastAsiaTheme="minorHAnsi"/>
                <w:sz w:val="28"/>
              </w:rPr>
            </w:pPr>
            <w:r w:rsidRPr="0017014A">
              <w:rPr>
                <w:rFonts w:eastAsiaTheme="minorHAnsi" w:hint="eastAsia"/>
                <w:sz w:val="28"/>
              </w:rPr>
              <w:t>고릴라</w:t>
            </w:r>
          </w:p>
        </w:tc>
      </w:tr>
      <w:tr w:rsidR="007B7E69" w:rsidRPr="0017014A" w14:paraId="23F93246" w14:textId="77777777" w:rsidTr="00EE0686">
        <w:trPr>
          <w:trHeight w:val="698"/>
        </w:trPr>
        <w:tc>
          <w:tcPr>
            <w:tcW w:w="1843" w:type="dxa"/>
            <w:tcBorders>
              <w:right w:val="single" w:sz="4" w:space="0" w:color="FFFFFF" w:themeColor="background1"/>
            </w:tcBorders>
            <w:vAlign w:val="center"/>
          </w:tcPr>
          <w:p w14:paraId="229A517C" w14:textId="77777777" w:rsidR="007B7E69" w:rsidRPr="0017014A" w:rsidRDefault="007B7E69" w:rsidP="00EE0686">
            <w:pPr>
              <w:widowControl/>
              <w:wordWrap/>
              <w:autoSpaceDE/>
              <w:autoSpaceDN/>
              <w:jc w:val="left"/>
              <w:rPr>
                <w:rFonts w:eastAsiaTheme="minorHAnsi"/>
                <w:sz w:val="28"/>
              </w:rPr>
            </w:pPr>
            <w:r w:rsidRPr="0017014A">
              <w:rPr>
                <w:rFonts w:eastAsiaTheme="minorHAnsi" w:hint="eastAsia"/>
                <w:sz w:val="28"/>
              </w:rPr>
              <w:t>glove</w:t>
            </w:r>
          </w:p>
        </w:tc>
        <w:tc>
          <w:tcPr>
            <w:tcW w:w="8647" w:type="dxa"/>
            <w:tcBorders>
              <w:left w:val="single" w:sz="4" w:space="0" w:color="FFFFFF" w:themeColor="background1"/>
            </w:tcBorders>
            <w:vAlign w:val="center"/>
          </w:tcPr>
          <w:p w14:paraId="1534C1BD" w14:textId="77777777" w:rsidR="007B7E69" w:rsidRPr="0017014A" w:rsidRDefault="007B7E69" w:rsidP="00EE0686">
            <w:pPr>
              <w:widowControl/>
              <w:wordWrap/>
              <w:autoSpaceDE/>
              <w:autoSpaceDN/>
              <w:jc w:val="left"/>
              <w:rPr>
                <w:rFonts w:eastAsiaTheme="minorHAnsi"/>
                <w:sz w:val="28"/>
              </w:rPr>
            </w:pPr>
            <w:r w:rsidRPr="0017014A">
              <w:rPr>
                <w:rFonts w:eastAsiaTheme="minorHAnsi" w:hint="eastAsia"/>
                <w:sz w:val="28"/>
              </w:rPr>
              <w:t>장갑</w:t>
            </w:r>
          </w:p>
        </w:tc>
      </w:tr>
      <w:tr w:rsidR="007B7E69" w:rsidRPr="0017014A" w14:paraId="618E8C3E" w14:textId="77777777" w:rsidTr="00EE0686">
        <w:trPr>
          <w:trHeight w:val="698"/>
        </w:trPr>
        <w:tc>
          <w:tcPr>
            <w:tcW w:w="1843" w:type="dxa"/>
            <w:tcBorders>
              <w:right w:val="single" w:sz="4" w:space="0" w:color="FFFFFF" w:themeColor="background1"/>
            </w:tcBorders>
            <w:vAlign w:val="center"/>
          </w:tcPr>
          <w:p w14:paraId="2A0A6D44" w14:textId="77777777" w:rsidR="007B7E69" w:rsidRPr="0017014A" w:rsidRDefault="007B7E69" w:rsidP="00EE0686">
            <w:pPr>
              <w:widowControl/>
              <w:wordWrap/>
              <w:autoSpaceDE/>
              <w:autoSpaceDN/>
              <w:jc w:val="left"/>
              <w:rPr>
                <w:rFonts w:eastAsiaTheme="minorHAnsi"/>
                <w:sz w:val="28"/>
              </w:rPr>
            </w:pPr>
            <w:r w:rsidRPr="0017014A">
              <w:rPr>
                <w:rFonts w:eastAsiaTheme="minorHAnsi" w:hint="eastAsia"/>
                <w:sz w:val="28"/>
              </w:rPr>
              <w:t>hippo</w:t>
            </w:r>
          </w:p>
        </w:tc>
        <w:tc>
          <w:tcPr>
            <w:tcW w:w="8647" w:type="dxa"/>
            <w:tcBorders>
              <w:left w:val="single" w:sz="4" w:space="0" w:color="FFFFFF" w:themeColor="background1"/>
            </w:tcBorders>
            <w:vAlign w:val="center"/>
          </w:tcPr>
          <w:p w14:paraId="6D0E8844" w14:textId="77777777" w:rsidR="007B7E69" w:rsidRPr="0017014A" w:rsidRDefault="007B7E69" w:rsidP="00EE0686">
            <w:pPr>
              <w:widowControl/>
              <w:wordWrap/>
              <w:autoSpaceDE/>
              <w:autoSpaceDN/>
              <w:jc w:val="left"/>
              <w:rPr>
                <w:rFonts w:eastAsiaTheme="minorHAnsi"/>
                <w:sz w:val="28"/>
              </w:rPr>
            </w:pPr>
            <w:r w:rsidRPr="0017014A">
              <w:rPr>
                <w:rFonts w:eastAsiaTheme="minorHAnsi" w:hint="eastAsia"/>
                <w:sz w:val="28"/>
              </w:rPr>
              <w:t>하마</w:t>
            </w:r>
          </w:p>
        </w:tc>
      </w:tr>
      <w:tr w:rsidR="007B7E69" w:rsidRPr="0017014A" w14:paraId="3BCF59A5" w14:textId="77777777" w:rsidTr="00EE0686">
        <w:trPr>
          <w:trHeight w:val="698"/>
        </w:trPr>
        <w:tc>
          <w:tcPr>
            <w:tcW w:w="1843" w:type="dxa"/>
            <w:tcBorders>
              <w:right w:val="single" w:sz="4" w:space="0" w:color="FFFFFF" w:themeColor="background1"/>
            </w:tcBorders>
            <w:vAlign w:val="center"/>
          </w:tcPr>
          <w:p w14:paraId="34A703F6" w14:textId="77777777" w:rsidR="007B7E69" w:rsidRPr="0017014A" w:rsidRDefault="007B7E69" w:rsidP="00EE0686">
            <w:pPr>
              <w:rPr>
                <w:rFonts w:eastAsiaTheme="minorHAnsi"/>
                <w:sz w:val="28"/>
              </w:rPr>
            </w:pPr>
            <w:r w:rsidRPr="0017014A">
              <w:rPr>
                <w:rFonts w:eastAsiaTheme="minorHAnsi" w:hint="eastAsia"/>
                <w:sz w:val="28"/>
              </w:rPr>
              <w:t>hat</w:t>
            </w:r>
          </w:p>
        </w:tc>
        <w:tc>
          <w:tcPr>
            <w:tcW w:w="8647" w:type="dxa"/>
            <w:tcBorders>
              <w:left w:val="single" w:sz="4" w:space="0" w:color="FFFFFF" w:themeColor="background1"/>
            </w:tcBorders>
            <w:vAlign w:val="center"/>
          </w:tcPr>
          <w:p w14:paraId="064FBB41" w14:textId="77777777" w:rsidR="007B7E69" w:rsidRPr="0017014A" w:rsidRDefault="007B7E69" w:rsidP="00EE0686">
            <w:pPr>
              <w:widowControl/>
              <w:wordWrap/>
              <w:autoSpaceDE/>
              <w:autoSpaceDN/>
              <w:jc w:val="left"/>
              <w:rPr>
                <w:rFonts w:eastAsiaTheme="minorHAnsi"/>
                <w:sz w:val="28"/>
              </w:rPr>
            </w:pPr>
            <w:r w:rsidRPr="0017014A">
              <w:rPr>
                <w:rFonts w:eastAsiaTheme="minorHAnsi" w:hint="eastAsia"/>
                <w:sz w:val="28"/>
              </w:rPr>
              <w:t>모자</w:t>
            </w:r>
          </w:p>
        </w:tc>
      </w:tr>
      <w:tr w:rsidR="007B7E69" w:rsidRPr="0017014A" w14:paraId="2F9E229D" w14:textId="77777777" w:rsidTr="00EE0686">
        <w:trPr>
          <w:trHeight w:val="698"/>
        </w:trPr>
        <w:tc>
          <w:tcPr>
            <w:tcW w:w="1843" w:type="dxa"/>
            <w:tcBorders>
              <w:right w:val="single" w:sz="4" w:space="0" w:color="FFFFFF" w:themeColor="background1"/>
            </w:tcBorders>
            <w:vAlign w:val="center"/>
          </w:tcPr>
          <w:p w14:paraId="1CAEEF27" w14:textId="77777777" w:rsidR="007B7E69" w:rsidRPr="0017014A" w:rsidRDefault="007B7E69" w:rsidP="00EE0686">
            <w:pPr>
              <w:widowControl/>
              <w:wordWrap/>
              <w:autoSpaceDE/>
              <w:autoSpaceDN/>
              <w:jc w:val="left"/>
              <w:rPr>
                <w:rFonts w:eastAsiaTheme="minorHAnsi"/>
                <w:sz w:val="28"/>
              </w:rPr>
            </w:pPr>
            <w:r w:rsidRPr="0017014A">
              <w:rPr>
                <w:rFonts w:eastAsiaTheme="minorHAnsi" w:hint="eastAsia"/>
                <w:sz w:val="28"/>
              </w:rPr>
              <w:t>jellyfish</w:t>
            </w:r>
          </w:p>
        </w:tc>
        <w:tc>
          <w:tcPr>
            <w:tcW w:w="8647" w:type="dxa"/>
            <w:tcBorders>
              <w:left w:val="single" w:sz="4" w:space="0" w:color="FFFFFF" w:themeColor="background1"/>
            </w:tcBorders>
            <w:vAlign w:val="center"/>
          </w:tcPr>
          <w:p w14:paraId="7E196755" w14:textId="77777777" w:rsidR="007B7E69" w:rsidRPr="0017014A" w:rsidRDefault="007B7E69" w:rsidP="00EE0686">
            <w:pPr>
              <w:widowControl/>
              <w:wordWrap/>
              <w:autoSpaceDE/>
              <w:autoSpaceDN/>
              <w:jc w:val="left"/>
              <w:rPr>
                <w:rFonts w:eastAsiaTheme="minorHAnsi"/>
                <w:sz w:val="28"/>
              </w:rPr>
            </w:pPr>
            <w:r w:rsidRPr="0017014A">
              <w:rPr>
                <w:rFonts w:eastAsiaTheme="minorHAnsi" w:hint="eastAsia"/>
                <w:sz w:val="28"/>
              </w:rPr>
              <w:t>해파리</w:t>
            </w:r>
          </w:p>
        </w:tc>
      </w:tr>
      <w:tr w:rsidR="007B7E69" w:rsidRPr="0017014A" w14:paraId="44AD60FD" w14:textId="77777777" w:rsidTr="00EE0686">
        <w:trPr>
          <w:trHeight w:val="698"/>
        </w:trPr>
        <w:tc>
          <w:tcPr>
            <w:tcW w:w="1843" w:type="dxa"/>
            <w:tcBorders>
              <w:right w:val="single" w:sz="4" w:space="0" w:color="FFFFFF" w:themeColor="background1"/>
            </w:tcBorders>
            <w:vAlign w:val="center"/>
          </w:tcPr>
          <w:p w14:paraId="60A2A8E4" w14:textId="77777777" w:rsidR="007B7E69" w:rsidRPr="0017014A" w:rsidRDefault="007B7E69" w:rsidP="00EE0686">
            <w:pPr>
              <w:rPr>
                <w:rFonts w:eastAsiaTheme="minorHAnsi"/>
                <w:sz w:val="28"/>
              </w:rPr>
            </w:pPr>
            <w:r w:rsidRPr="0017014A">
              <w:rPr>
                <w:rFonts w:eastAsiaTheme="minorHAnsi" w:hint="eastAsia"/>
                <w:sz w:val="28"/>
              </w:rPr>
              <w:t>jam</w:t>
            </w:r>
          </w:p>
        </w:tc>
        <w:tc>
          <w:tcPr>
            <w:tcW w:w="8647" w:type="dxa"/>
            <w:tcBorders>
              <w:left w:val="single" w:sz="4" w:space="0" w:color="FFFFFF" w:themeColor="background1"/>
            </w:tcBorders>
            <w:vAlign w:val="center"/>
          </w:tcPr>
          <w:p w14:paraId="5B361415" w14:textId="77777777" w:rsidR="007B7E69" w:rsidRPr="0017014A" w:rsidRDefault="007B7E69" w:rsidP="00EE0686">
            <w:pPr>
              <w:widowControl/>
              <w:wordWrap/>
              <w:autoSpaceDE/>
              <w:autoSpaceDN/>
              <w:jc w:val="left"/>
              <w:rPr>
                <w:rFonts w:eastAsiaTheme="minorHAnsi"/>
                <w:sz w:val="28"/>
              </w:rPr>
            </w:pPr>
            <w:r w:rsidRPr="0017014A">
              <w:rPr>
                <w:rFonts w:eastAsiaTheme="minorHAnsi" w:hint="eastAsia"/>
                <w:sz w:val="28"/>
              </w:rPr>
              <w:t>잼</w:t>
            </w:r>
          </w:p>
        </w:tc>
      </w:tr>
    </w:tbl>
    <w:p w14:paraId="4A6EB150" w14:textId="77777777" w:rsidR="007B7E69" w:rsidRPr="0017014A" w:rsidRDefault="007B7E69" w:rsidP="007B7E69"/>
    <w:p w14:paraId="13951704" w14:textId="77777777" w:rsidR="007B7E69" w:rsidRPr="0017014A" w:rsidRDefault="007B7E69" w:rsidP="007B7E69"/>
    <w:p w14:paraId="59A0BCD5" w14:textId="77777777" w:rsidR="007B7E69" w:rsidRPr="0017014A" w:rsidRDefault="007B7E69" w:rsidP="007B7E69">
      <w:pPr>
        <w:widowControl/>
        <w:wordWrap/>
        <w:autoSpaceDE/>
        <w:autoSpaceDN/>
        <w:jc w:val="left"/>
      </w:pPr>
      <w:r w:rsidRPr="0017014A">
        <w:br w:type="page"/>
      </w:r>
    </w:p>
    <w:p w14:paraId="0679230E" w14:textId="77777777" w:rsidR="007B7E69" w:rsidRPr="0017014A" w:rsidRDefault="007B7E69" w:rsidP="007B7E69">
      <w:pPr>
        <w:rPr>
          <w:rFonts w:asciiTheme="majorHAnsi" w:eastAsiaTheme="majorHAnsi" w:hAnsiTheme="majorHAnsi"/>
          <w:b/>
          <w:sz w:val="28"/>
        </w:rPr>
      </w:pPr>
      <w:r w:rsidRPr="0017014A">
        <w:rPr>
          <w:rFonts w:asciiTheme="majorHAnsi" w:eastAsiaTheme="majorHAnsi" w:hAnsiTheme="majorHAnsi" w:hint="eastAsia"/>
          <w:b/>
          <w:sz w:val="28"/>
        </w:rPr>
        <w:lastRenderedPageBreak/>
        <w:t>Level 1-1 Workbook Answers</w:t>
      </w:r>
    </w:p>
    <w:p w14:paraId="7042843C" w14:textId="77777777" w:rsidR="00E54CC8" w:rsidRPr="002C7AEC" w:rsidRDefault="00E54CC8" w:rsidP="00E54CC8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 w:hint="eastAsia"/>
          <w:sz w:val="24"/>
        </w:rPr>
        <w:t>p.2</w:t>
      </w:r>
    </w:p>
    <w:p w14:paraId="42D7DBD2" w14:textId="77777777" w:rsidR="00E54CC8" w:rsidRPr="002C7AEC" w:rsidRDefault="00E54CC8" w:rsidP="00E54CC8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/>
          <w:sz w:val="24"/>
        </w:rPr>
        <w:t>1</w:t>
      </w:r>
      <w:r w:rsidRPr="002C7AEC">
        <w:rPr>
          <w:rFonts w:asciiTheme="minorEastAsia" w:hAnsiTheme="minorEastAsia" w:hint="eastAsia"/>
          <w:sz w:val="24"/>
        </w:rPr>
        <w:t xml:space="preserve">. door, </w:t>
      </w:r>
      <w:r w:rsidRPr="002C7AEC">
        <w:rPr>
          <w:rFonts w:asciiTheme="minorEastAsia" w:hAnsiTheme="minorEastAsia"/>
          <w:sz w:val="24"/>
        </w:rPr>
        <w:t>2</w:t>
      </w:r>
      <w:r w:rsidRPr="002C7AEC">
        <w:rPr>
          <w:rFonts w:asciiTheme="minorEastAsia" w:hAnsiTheme="minorEastAsia" w:hint="eastAsia"/>
          <w:sz w:val="24"/>
        </w:rPr>
        <w:t>. cake,</w:t>
      </w:r>
      <w:r w:rsidRPr="002C7AEC">
        <w:rPr>
          <w:rFonts w:asciiTheme="minorEastAsia" w:hAnsiTheme="minorEastAsia"/>
          <w:sz w:val="24"/>
        </w:rPr>
        <w:t xml:space="preserve"> 3</w:t>
      </w:r>
      <w:r w:rsidRPr="002C7AEC">
        <w:rPr>
          <w:rFonts w:asciiTheme="minorEastAsia" w:hAnsiTheme="minorEastAsia" w:hint="eastAsia"/>
          <w:sz w:val="24"/>
        </w:rPr>
        <w:t>. dog,</w:t>
      </w:r>
      <w:r w:rsidRPr="002C7AEC">
        <w:rPr>
          <w:rFonts w:asciiTheme="minorEastAsia" w:hAnsiTheme="minorEastAsia"/>
          <w:sz w:val="24"/>
        </w:rPr>
        <w:t xml:space="preserve"> 4</w:t>
      </w:r>
      <w:r w:rsidRPr="002C7AEC">
        <w:rPr>
          <w:rFonts w:asciiTheme="minorEastAsia" w:hAnsiTheme="minorEastAsia" w:hint="eastAsia"/>
          <w:sz w:val="24"/>
        </w:rPr>
        <w:t>. boat</w:t>
      </w:r>
    </w:p>
    <w:p w14:paraId="6E18E206" w14:textId="77777777" w:rsidR="00E54CC8" w:rsidRPr="002C7AEC" w:rsidRDefault="00E54CC8" w:rsidP="00E54CC8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 w:hint="eastAsia"/>
          <w:sz w:val="24"/>
        </w:rPr>
        <w:t>p.3</w:t>
      </w:r>
    </w:p>
    <w:p w14:paraId="4BA3FF1C" w14:textId="77777777" w:rsidR="00E54CC8" w:rsidRPr="002C7AEC" w:rsidRDefault="00E54CC8" w:rsidP="00E54CC8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/>
          <w:sz w:val="24"/>
        </w:rPr>
        <w:t xml:space="preserve">1. </w:t>
      </w:r>
      <w:r w:rsidRPr="002C7AEC">
        <w:rPr>
          <w:rFonts w:asciiTheme="minorEastAsia" w:hAnsiTheme="minorEastAsia" w:hint="eastAsia"/>
          <w:sz w:val="24"/>
        </w:rPr>
        <w:t>b,</w:t>
      </w:r>
      <w:r w:rsidRPr="002C7AEC">
        <w:rPr>
          <w:rFonts w:asciiTheme="minorEastAsia" w:hAnsiTheme="minorEastAsia"/>
          <w:sz w:val="24"/>
        </w:rPr>
        <w:t xml:space="preserve"> 2. </w:t>
      </w:r>
      <w:r w:rsidRPr="002C7AEC">
        <w:rPr>
          <w:rFonts w:asciiTheme="minorEastAsia" w:hAnsiTheme="minorEastAsia" w:hint="eastAsia"/>
          <w:sz w:val="24"/>
        </w:rPr>
        <w:t>b</w:t>
      </w:r>
      <w:r w:rsidRPr="002C7AEC">
        <w:rPr>
          <w:rFonts w:asciiTheme="minorEastAsia" w:hAnsiTheme="minorEastAsia"/>
          <w:sz w:val="24"/>
        </w:rPr>
        <w:t xml:space="preserve">, 3. </w:t>
      </w:r>
      <w:r w:rsidRPr="002C7AEC">
        <w:rPr>
          <w:rFonts w:asciiTheme="minorEastAsia" w:hAnsiTheme="minorEastAsia" w:hint="eastAsia"/>
          <w:sz w:val="24"/>
        </w:rPr>
        <w:t>b</w:t>
      </w:r>
    </w:p>
    <w:p w14:paraId="6D7EA39F" w14:textId="77777777" w:rsidR="00E54CC8" w:rsidRPr="002C7AEC" w:rsidRDefault="00E54CC8" w:rsidP="00E54CC8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 w:hint="eastAsia"/>
          <w:sz w:val="24"/>
        </w:rPr>
        <w:t>p.4</w:t>
      </w:r>
    </w:p>
    <w:p w14:paraId="2E57EB6C" w14:textId="77777777" w:rsidR="00E54CC8" w:rsidRPr="002C7AEC" w:rsidRDefault="00E54CC8" w:rsidP="00E54CC8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/>
          <w:sz w:val="24"/>
        </w:rPr>
        <w:t xml:space="preserve">1. </w:t>
      </w:r>
      <w:r w:rsidRPr="002C7AEC">
        <w:rPr>
          <w:rFonts w:asciiTheme="minorEastAsia" w:hAnsiTheme="minorEastAsia" w:hint="eastAsia"/>
          <w:sz w:val="24"/>
        </w:rPr>
        <w:t>a</w:t>
      </w:r>
      <w:r w:rsidRPr="002C7AEC">
        <w:rPr>
          <w:rFonts w:asciiTheme="minorEastAsia" w:hAnsiTheme="minorEastAsia"/>
          <w:sz w:val="24"/>
        </w:rPr>
        <w:t xml:space="preserve">, 2. </w:t>
      </w:r>
      <w:r w:rsidRPr="002C7AEC">
        <w:rPr>
          <w:rFonts w:asciiTheme="minorEastAsia" w:hAnsiTheme="minorEastAsia" w:hint="eastAsia"/>
          <w:sz w:val="24"/>
        </w:rPr>
        <w:t>b</w:t>
      </w:r>
      <w:r w:rsidRPr="002C7AEC">
        <w:rPr>
          <w:rFonts w:asciiTheme="minorEastAsia" w:hAnsiTheme="minorEastAsia"/>
          <w:sz w:val="24"/>
        </w:rPr>
        <w:t xml:space="preserve">, 3. </w:t>
      </w:r>
      <w:r w:rsidRPr="002C7AEC">
        <w:rPr>
          <w:rFonts w:asciiTheme="minorEastAsia" w:hAnsiTheme="minorEastAsia" w:hint="eastAsia"/>
          <w:sz w:val="24"/>
        </w:rPr>
        <w:t>c</w:t>
      </w:r>
    </w:p>
    <w:p w14:paraId="7DEF4DFF" w14:textId="77777777" w:rsidR="00E54CC8" w:rsidRPr="002C7AEC" w:rsidRDefault="00E54CC8" w:rsidP="00E54CC8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 w:hint="eastAsia"/>
          <w:sz w:val="24"/>
        </w:rPr>
        <w:t>p.5</w:t>
      </w:r>
    </w:p>
    <w:p w14:paraId="60901F94" w14:textId="77777777" w:rsidR="00E54CC8" w:rsidRPr="002C7AEC" w:rsidRDefault="00E54CC8" w:rsidP="00E54CC8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/>
          <w:sz w:val="24"/>
        </w:rPr>
        <w:t xml:space="preserve">1. </w:t>
      </w:r>
      <w:r w:rsidRPr="002C7AEC">
        <w:rPr>
          <w:rFonts w:asciiTheme="minorEastAsia" w:hAnsiTheme="minorEastAsia" w:hint="eastAsia"/>
          <w:sz w:val="24"/>
        </w:rPr>
        <w:t>glove,</w:t>
      </w:r>
      <w:r w:rsidRPr="002C7AEC">
        <w:rPr>
          <w:rFonts w:asciiTheme="minorEastAsia" w:hAnsiTheme="minorEastAsia"/>
          <w:sz w:val="24"/>
        </w:rPr>
        <w:t xml:space="preserve"> 2. </w:t>
      </w:r>
      <w:r w:rsidRPr="002C7AEC">
        <w:rPr>
          <w:rFonts w:asciiTheme="minorEastAsia" w:hAnsiTheme="minorEastAsia" w:hint="eastAsia"/>
          <w:sz w:val="24"/>
        </w:rPr>
        <w:t>jam,</w:t>
      </w:r>
      <w:r w:rsidRPr="002C7AEC">
        <w:rPr>
          <w:rFonts w:asciiTheme="minorEastAsia" w:hAnsiTheme="minorEastAsia"/>
          <w:sz w:val="24"/>
        </w:rPr>
        <w:t xml:space="preserve"> 3. </w:t>
      </w:r>
      <w:r w:rsidRPr="002C7AEC">
        <w:rPr>
          <w:rFonts w:asciiTheme="minorEastAsia" w:hAnsiTheme="minorEastAsia" w:hint="eastAsia"/>
          <w:sz w:val="24"/>
        </w:rPr>
        <w:t>hat,</w:t>
      </w:r>
      <w:r w:rsidRPr="002C7AEC">
        <w:rPr>
          <w:rFonts w:asciiTheme="minorEastAsia" w:hAnsiTheme="minorEastAsia"/>
          <w:sz w:val="24"/>
        </w:rPr>
        <w:t xml:space="preserve"> 4. </w:t>
      </w:r>
      <w:r w:rsidRPr="002C7AEC">
        <w:rPr>
          <w:rFonts w:asciiTheme="minorEastAsia" w:hAnsiTheme="minorEastAsia" w:hint="eastAsia"/>
          <w:sz w:val="24"/>
        </w:rPr>
        <w:t>jellyfish,</w:t>
      </w:r>
      <w:r w:rsidRPr="002C7AEC">
        <w:rPr>
          <w:rFonts w:asciiTheme="minorEastAsia" w:hAnsiTheme="minorEastAsia"/>
          <w:sz w:val="24"/>
        </w:rPr>
        <w:t xml:space="preserve"> 5. </w:t>
      </w:r>
      <w:r w:rsidRPr="002C7AEC">
        <w:rPr>
          <w:rFonts w:asciiTheme="minorEastAsia" w:hAnsiTheme="minorEastAsia" w:hint="eastAsia"/>
          <w:sz w:val="24"/>
        </w:rPr>
        <w:t>hippo,</w:t>
      </w:r>
      <w:r w:rsidRPr="002C7AEC">
        <w:rPr>
          <w:rFonts w:asciiTheme="minorEastAsia" w:hAnsiTheme="minorEastAsia"/>
          <w:sz w:val="24"/>
        </w:rPr>
        <w:t xml:space="preserve"> 6. </w:t>
      </w:r>
      <w:r w:rsidRPr="002C7AEC">
        <w:rPr>
          <w:rFonts w:asciiTheme="minorEastAsia" w:hAnsiTheme="minorEastAsia" w:hint="eastAsia"/>
          <w:sz w:val="24"/>
        </w:rPr>
        <w:t>jar</w:t>
      </w:r>
    </w:p>
    <w:p w14:paraId="141858FE" w14:textId="77777777" w:rsidR="00E54CC8" w:rsidRPr="002C7AEC" w:rsidRDefault="00E54CC8" w:rsidP="00E54CC8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 w:hint="eastAsia"/>
          <w:sz w:val="24"/>
        </w:rPr>
        <w:t>p.6</w:t>
      </w:r>
    </w:p>
    <w:p w14:paraId="051AD527" w14:textId="77777777" w:rsidR="00E54CC8" w:rsidRPr="002C7AEC" w:rsidRDefault="00E54CC8" w:rsidP="00E54CC8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/>
          <w:sz w:val="24"/>
        </w:rPr>
        <w:t xml:space="preserve">1. </w:t>
      </w:r>
      <w:r w:rsidRPr="002C7AEC">
        <w:rPr>
          <w:rFonts w:asciiTheme="minorEastAsia" w:hAnsiTheme="minorEastAsia" w:hint="eastAsia"/>
          <w:sz w:val="24"/>
        </w:rPr>
        <w:t>b</w:t>
      </w:r>
      <w:r w:rsidRPr="002C7AEC">
        <w:rPr>
          <w:rFonts w:asciiTheme="minorEastAsia" w:hAnsiTheme="minorEastAsia"/>
          <w:sz w:val="24"/>
        </w:rPr>
        <w:t xml:space="preserve">, 2. </w:t>
      </w:r>
      <w:r w:rsidRPr="002C7AEC">
        <w:rPr>
          <w:rFonts w:asciiTheme="minorEastAsia" w:hAnsiTheme="minorEastAsia" w:hint="eastAsia"/>
          <w:sz w:val="24"/>
        </w:rPr>
        <w:t>b</w:t>
      </w:r>
      <w:r w:rsidRPr="002C7AEC">
        <w:rPr>
          <w:rFonts w:asciiTheme="minorEastAsia" w:hAnsiTheme="minorEastAsia"/>
          <w:sz w:val="24"/>
        </w:rPr>
        <w:t xml:space="preserve">, 3. </w:t>
      </w:r>
      <w:r w:rsidRPr="002C7AEC">
        <w:rPr>
          <w:rFonts w:asciiTheme="minorEastAsia" w:hAnsiTheme="minorEastAsia" w:hint="eastAsia"/>
          <w:sz w:val="24"/>
        </w:rPr>
        <w:t>a</w:t>
      </w:r>
      <w:r w:rsidRPr="002C7AEC">
        <w:rPr>
          <w:rFonts w:asciiTheme="minorEastAsia" w:hAnsiTheme="minorEastAsia"/>
          <w:sz w:val="24"/>
        </w:rPr>
        <w:t xml:space="preserve">, 4. </w:t>
      </w:r>
      <w:r w:rsidRPr="002C7AEC">
        <w:rPr>
          <w:rFonts w:asciiTheme="minorEastAsia" w:hAnsiTheme="minorEastAsia" w:hint="eastAsia"/>
          <w:sz w:val="24"/>
        </w:rPr>
        <w:t>c</w:t>
      </w:r>
    </w:p>
    <w:p w14:paraId="716FFA94" w14:textId="77777777" w:rsidR="00E54CC8" w:rsidRPr="002C7AEC" w:rsidRDefault="00E54CC8" w:rsidP="00E54CC8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 w:hint="eastAsia"/>
          <w:sz w:val="24"/>
        </w:rPr>
        <w:t>p.7</w:t>
      </w:r>
    </w:p>
    <w:p w14:paraId="6FECEF8E" w14:textId="77777777" w:rsidR="00E54CC8" w:rsidRPr="002C7AEC" w:rsidRDefault="00E54CC8" w:rsidP="00E54CC8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/>
          <w:sz w:val="24"/>
        </w:rPr>
        <w:t xml:space="preserve">1. </w:t>
      </w:r>
      <w:r w:rsidRPr="002C7AEC">
        <w:rPr>
          <w:rFonts w:asciiTheme="minorEastAsia" w:hAnsiTheme="minorEastAsia" w:hint="eastAsia"/>
          <w:sz w:val="24"/>
        </w:rPr>
        <w:t>b</w:t>
      </w:r>
      <w:r w:rsidRPr="002C7AEC">
        <w:rPr>
          <w:rFonts w:asciiTheme="minorEastAsia" w:hAnsiTheme="minorEastAsia"/>
          <w:sz w:val="24"/>
        </w:rPr>
        <w:t xml:space="preserve">, 2. </w:t>
      </w:r>
      <w:r w:rsidRPr="002C7AEC">
        <w:rPr>
          <w:rFonts w:asciiTheme="minorEastAsia" w:hAnsiTheme="minorEastAsia" w:hint="eastAsia"/>
          <w:sz w:val="24"/>
        </w:rPr>
        <w:t>b</w:t>
      </w:r>
      <w:r w:rsidRPr="002C7AEC">
        <w:rPr>
          <w:rFonts w:asciiTheme="minorEastAsia" w:hAnsiTheme="minorEastAsia"/>
          <w:sz w:val="24"/>
        </w:rPr>
        <w:t xml:space="preserve">, 3. </w:t>
      </w:r>
      <w:r w:rsidRPr="002C7AEC">
        <w:rPr>
          <w:rFonts w:asciiTheme="minorEastAsia" w:hAnsiTheme="minorEastAsia" w:hint="eastAsia"/>
          <w:sz w:val="24"/>
        </w:rPr>
        <w:t>a</w:t>
      </w:r>
    </w:p>
    <w:p w14:paraId="6FAF1B16" w14:textId="77777777" w:rsidR="00E54CC8" w:rsidRPr="002C7AEC" w:rsidRDefault="00E54CC8" w:rsidP="00E54CC8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 w:hint="eastAsia"/>
          <w:sz w:val="24"/>
        </w:rPr>
        <w:t>p.8</w:t>
      </w:r>
    </w:p>
    <w:p w14:paraId="2BAF089D" w14:textId="77777777" w:rsidR="00E54CC8" w:rsidRPr="002C7AEC" w:rsidRDefault="00E54CC8" w:rsidP="00E54CC8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/>
          <w:sz w:val="24"/>
        </w:rPr>
        <w:t xml:space="preserve">1. </w:t>
      </w:r>
      <w:r w:rsidRPr="002C7AEC">
        <w:rPr>
          <w:rFonts w:asciiTheme="minorEastAsia" w:hAnsiTheme="minorEastAsia" w:hint="eastAsia"/>
          <w:sz w:val="24"/>
        </w:rPr>
        <w:t>a</w:t>
      </w:r>
      <w:r w:rsidRPr="002C7AEC">
        <w:rPr>
          <w:rFonts w:asciiTheme="minorEastAsia" w:hAnsiTheme="minorEastAsia"/>
          <w:sz w:val="24"/>
        </w:rPr>
        <w:t xml:space="preserve">, 2. </w:t>
      </w:r>
      <w:r w:rsidRPr="002C7AEC">
        <w:rPr>
          <w:rFonts w:asciiTheme="minorEastAsia" w:hAnsiTheme="minorEastAsia" w:hint="eastAsia"/>
          <w:sz w:val="24"/>
        </w:rPr>
        <w:t>c</w:t>
      </w:r>
      <w:r w:rsidRPr="002C7AEC">
        <w:rPr>
          <w:rFonts w:asciiTheme="minorEastAsia" w:hAnsiTheme="minorEastAsia"/>
          <w:sz w:val="24"/>
        </w:rPr>
        <w:t xml:space="preserve">, </w:t>
      </w:r>
      <w:r w:rsidRPr="002C7AEC">
        <w:rPr>
          <w:rFonts w:asciiTheme="minorEastAsia" w:hAnsiTheme="minorEastAsia" w:hint="eastAsia"/>
          <w:sz w:val="24"/>
        </w:rPr>
        <w:t>3. a</w:t>
      </w:r>
    </w:p>
    <w:p w14:paraId="74EA3EFB" w14:textId="77777777" w:rsidR="00E54CC8" w:rsidRPr="002C7AEC" w:rsidRDefault="00E54CC8" w:rsidP="00E54CC8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 w:hint="eastAsia"/>
          <w:sz w:val="24"/>
        </w:rPr>
        <w:t>p.9</w:t>
      </w:r>
    </w:p>
    <w:p w14:paraId="597F1C1E" w14:textId="77777777" w:rsidR="00E54CC8" w:rsidRPr="002C7AEC" w:rsidRDefault="00E54CC8" w:rsidP="00E54CC8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 w:hint="eastAsia"/>
          <w:sz w:val="24"/>
        </w:rPr>
        <w:t>1. a, 2. b, 3. b, 4. a</w:t>
      </w:r>
    </w:p>
    <w:p w14:paraId="7C668B54" w14:textId="77777777" w:rsidR="00E54CC8" w:rsidRPr="002C7AEC" w:rsidRDefault="00E54CC8" w:rsidP="00E54CC8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 w:hint="eastAsia"/>
          <w:sz w:val="24"/>
        </w:rPr>
        <w:t>p.10</w:t>
      </w:r>
    </w:p>
    <w:p w14:paraId="04FC0CF5" w14:textId="77777777" w:rsidR="00E54CC8" w:rsidRPr="002C7AEC" w:rsidRDefault="00E54CC8" w:rsidP="00E54CC8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/>
          <w:sz w:val="24"/>
        </w:rPr>
        <w:t>1-b</w:t>
      </w:r>
      <w:r w:rsidRPr="002C7AEC">
        <w:rPr>
          <w:rFonts w:asciiTheme="minorEastAsia" w:hAnsiTheme="minorEastAsia" w:hint="eastAsia"/>
          <w:sz w:val="24"/>
        </w:rPr>
        <w:t>,</w:t>
      </w:r>
      <w:r w:rsidRPr="002C7AEC">
        <w:rPr>
          <w:rFonts w:asciiTheme="minorEastAsia" w:hAnsiTheme="minorEastAsia"/>
          <w:sz w:val="24"/>
        </w:rPr>
        <w:t xml:space="preserve"> 2-c</w:t>
      </w:r>
      <w:r w:rsidRPr="002C7AEC">
        <w:rPr>
          <w:rFonts w:asciiTheme="minorEastAsia" w:hAnsiTheme="minorEastAsia" w:hint="eastAsia"/>
          <w:sz w:val="24"/>
        </w:rPr>
        <w:t>,</w:t>
      </w:r>
      <w:r w:rsidRPr="002C7AEC">
        <w:rPr>
          <w:rFonts w:asciiTheme="minorEastAsia" w:hAnsiTheme="minorEastAsia"/>
          <w:sz w:val="24"/>
        </w:rPr>
        <w:t xml:space="preserve"> 3-</w:t>
      </w:r>
      <w:r w:rsidRPr="002C7AEC">
        <w:rPr>
          <w:rFonts w:asciiTheme="minorEastAsia" w:hAnsiTheme="minorEastAsia" w:hint="eastAsia"/>
          <w:sz w:val="24"/>
        </w:rPr>
        <w:t>d,</w:t>
      </w:r>
      <w:r w:rsidRPr="002C7AEC">
        <w:rPr>
          <w:rFonts w:asciiTheme="minorEastAsia" w:hAnsiTheme="minorEastAsia"/>
          <w:sz w:val="24"/>
        </w:rPr>
        <w:t xml:space="preserve"> 4-</w:t>
      </w:r>
      <w:r w:rsidRPr="002C7AEC">
        <w:rPr>
          <w:rFonts w:asciiTheme="minorEastAsia" w:hAnsiTheme="minorEastAsia" w:hint="eastAsia"/>
          <w:sz w:val="24"/>
        </w:rPr>
        <w:t>a</w:t>
      </w:r>
    </w:p>
    <w:p w14:paraId="5489B4CC" w14:textId="77777777" w:rsidR="00E54CC8" w:rsidRPr="002C7AEC" w:rsidRDefault="00E54CC8" w:rsidP="00E54CC8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 w:hint="eastAsia"/>
          <w:sz w:val="24"/>
        </w:rPr>
        <w:t>p.11</w:t>
      </w:r>
    </w:p>
    <w:p w14:paraId="41E9CCE0" w14:textId="77777777" w:rsidR="00E54CC8" w:rsidRPr="002C7AEC" w:rsidRDefault="00E54CC8" w:rsidP="00E54CC8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 w:hint="eastAsia"/>
          <w:sz w:val="24"/>
        </w:rPr>
        <w:t xml:space="preserve">1. </w:t>
      </w:r>
      <w:proofErr w:type="gramStart"/>
      <w:r w:rsidRPr="002C7AEC">
        <w:rPr>
          <w:rFonts w:asciiTheme="minorEastAsia" w:hAnsiTheme="minorEastAsia" w:hint="eastAsia"/>
          <w:sz w:val="24"/>
        </w:rPr>
        <w:t>케이크그림 ,</w:t>
      </w:r>
      <w:proofErr w:type="gramEnd"/>
      <w:r w:rsidRPr="002C7AEC">
        <w:rPr>
          <w:rFonts w:asciiTheme="minorEastAsia" w:hAnsiTheme="minorEastAsia" w:hint="eastAsia"/>
          <w:sz w:val="24"/>
        </w:rPr>
        <w:t xml:space="preserve"> 2. 보트그림, 3. </w:t>
      </w:r>
      <w:proofErr w:type="spellStart"/>
      <w:r w:rsidRPr="002C7AEC">
        <w:rPr>
          <w:rFonts w:asciiTheme="minorEastAsia" w:hAnsiTheme="minorEastAsia" w:hint="eastAsia"/>
          <w:sz w:val="24"/>
        </w:rPr>
        <w:t>꽃그림</w:t>
      </w:r>
      <w:proofErr w:type="spellEnd"/>
      <w:r w:rsidRPr="002C7AEC">
        <w:rPr>
          <w:rFonts w:asciiTheme="minorEastAsia" w:hAnsiTheme="minorEastAsia" w:hint="eastAsia"/>
          <w:sz w:val="24"/>
        </w:rPr>
        <w:t>, 4. 하마그림</w:t>
      </w:r>
    </w:p>
    <w:p w14:paraId="41659440" w14:textId="77777777" w:rsidR="00E54CC8" w:rsidRPr="002C7AEC" w:rsidRDefault="00E54CC8" w:rsidP="00E54CC8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 w:hint="eastAsia"/>
          <w:sz w:val="24"/>
        </w:rPr>
        <w:t>p.12</w:t>
      </w:r>
    </w:p>
    <w:p w14:paraId="70F54426" w14:textId="77777777" w:rsidR="00E54CC8" w:rsidRPr="002C7AEC" w:rsidRDefault="00E54CC8" w:rsidP="00E54CC8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/>
          <w:sz w:val="24"/>
        </w:rPr>
        <w:t>a-2</w:t>
      </w:r>
      <w:r w:rsidRPr="002C7AEC">
        <w:rPr>
          <w:rFonts w:asciiTheme="minorEastAsia" w:hAnsiTheme="minorEastAsia" w:hint="eastAsia"/>
          <w:sz w:val="24"/>
        </w:rPr>
        <w:t>,</w:t>
      </w:r>
      <w:r w:rsidRPr="002C7AEC">
        <w:rPr>
          <w:rFonts w:asciiTheme="minorEastAsia" w:hAnsiTheme="minorEastAsia"/>
          <w:sz w:val="24"/>
        </w:rPr>
        <w:t xml:space="preserve"> b-</w:t>
      </w:r>
      <w:r w:rsidRPr="002C7AEC">
        <w:rPr>
          <w:rFonts w:asciiTheme="minorEastAsia" w:hAnsiTheme="minorEastAsia" w:hint="eastAsia"/>
          <w:sz w:val="24"/>
        </w:rPr>
        <w:t>1,</w:t>
      </w:r>
      <w:r w:rsidRPr="002C7AEC">
        <w:rPr>
          <w:rFonts w:asciiTheme="minorEastAsia" w:hAnsiTheme="minorEastAsia"/>
          <w:sz w:val="24"/>
        </w:rPr>
        <w:t xml:space="preserve"> c-</w:t>
      </w:r>
      <w:r w:rsidRPr="002C7AEC">
        <w:rPr>
          <w:rFonts w:asciiTheme="minorEastAsia" w:hAnsiTheme="minorEastAsia" w:hint="eastAsia"/>
          <w:sz w:val="24"/>
        </w:rPr>
        <w:t>3,</w:t>
      </w:r>
      <w:r w:rsidRPr="002C7AEC">
        <w:rPr>
          <w:rFonts w:asciiTheme="minorEastAsia" w:hAnsiTheme="minorEastAsia"/>
          <w:sz w:val="24"/>
        </w:rPr>
        <w:t xml:space="preserve"> d-</w:t>
      </w:r>
      <w:r w:rsidRPr="002C7AEC">
        <w:rPr>
          <w:rFonts w:asciiTheme="minorEastAsia" w:hAnsiTheme="minorEastAsia" w:hint="eastAsia"/>
          <w:sz w:val="24"/>
        </w:rPr>
        <w:t>4</w:t>
      </w:r>
    </w:p>
    <w:p w14:paraId="0C444B09" w14:textId="77777777" w:rsidR="00E54CC8" w:rsidRPr="002C7AEC" w:rsidRDefault="00E54CC8" w:rsidP="00E54CC8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 w:hint="eastAsia"/>
          <w:sz w:val="24"/>
        </w:rPr>
        <w:t>p.13</w:t>
      </w:r>
    </w:p>
    <w:p w14:paraId="32FF5B08" w14:textId="77777777" w:rsidR="00E54CC8" w:rsidRPr="002C7AEC" w:rsidRDefault="00E54CC8" w:rsidP="00E54CC8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 w:hint="eastAsia"/>
          <w:sz w:val="24"/>
        </w:rPr>
        <w:t>1. wedding, 2.</w:t>
      </w:r>
      <w:r w:rsidRPr="002C7AEC">
        <w:rPr>
          <w:rFonts w:asciiTheme="minorEastAsia" w:hAnsiTheme="minorEastAsia"/>
          <w:sz w:val="24"/>
        </w:rPr>
        <w:t xml:space="preserve"> </w:t>
      </w:r>
      <w:r w:rsidRPr="002C7AEC">
        <w:rPr>
          <w:rFonts w:asciiTheme="minorEastAsia" w:hAnsiTheme="minorEastAsia" w:hint="eastAsia"/>
          <w:sz w:val="24"/>
        </w:rPr>
        <w:t>beaver,</w:t>
      </w:r>
      <w:r w:rsidRPr="002C7AEC">
        <w:rPr>
          <w:rFonts w:asciiTheme="minorEastAsia" w:hAnsiTheme="minorEastAsia"/>
          <w:sz w:val="24"/>
        </w:rPr>
        <w:t xml:space="preserve"> </w:t>
      </w:r>
      <w:r w:rsidRPr="002C7AEC">
        <w:rPr>
          <w:rFonts w:asciiTheme="minorEastAsia" w:hAnsiTheme="minorEastAsia" w:hint="eastAsia"/>
          <w:sz w:val="24"/>
        </w:rPr>
        <w:t>3. dessert, 4. gorilla,</w:t>
      </w:r>
      <w:r w:rsidRPr="002C7AEC">
        <w:rPr>
          <w:rFonts w:asciiTheme="minorEastAsia" w:hAnsiTheme="minorEastAsia"/>
          <w:sz w:val="24"/>
        </w:rPr>
        <w:t xml:space="preserve"> </w:t>
      </w:r>
      <w:r w:rsidRPr="002C7AEC">
        <w:rPr>
          <w:rFonts w:asciiTheme="minorEastAsia" w:hAnsiTheme="minorEastAsia" w:hint="eastAsia"/>
          <w:sz w:val="24"/>
        </w:rPr>
        <w:t>glove 5. go</w:t>
      </w:r>
    </w:p>
    <w:p w14:paraId="095415AE" w14:textId="77777777" w:rsidR="00E54CC8" w:rsidRPr="002C7AEC" w:rsidRDefault="00E54CC8" w:rsidP="00E54CC8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 w:hint="eastAsia"/>
          <w:sz w:val="24"/>
        </w:rPr>
        <w:t>p.15</w:t>
      </w:r>
    </w:p>
    <w:p w14:paraId="79D06A88" w14:textId="77777777" w:rsidR="00E54CC8" w:rsidRPr="002C7AEC" w:rsidRDefault="00E54CC8" w:rsidP="00E54CC8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 w:hint="eastAsia"/>
          <w:sz w:val="24"/>
        </w:rPr>
        <w:t>day, party, present</w:t>
      </w:r>
    </w:p>
    <w:p w14:paraId="4B93D7B2" w14:textId="77777777" w:rsidR="00E54CC8" w:rsidRPr="002C7AEC" w:rsidRDefault="00E54CC8" w:rsidP="00E54CC8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 w:hint="eastAsia"/>
          <w:sz w:val="24"/>
        </w:rPr>
        <w:t>p.16</w:t>
      </w:r>
    </w:p>
    <w:p w14:paraId="01C69DE9" w14:textId="77777777" w:rsidR="00E54CC8" w:rsidRPr="002C7AEC" w:rsidRDefault="00E54CC8" w:rsidP="00E54CC8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 w:hint="eastAsia"/>
          <w:sz w:val="24"/>
        </w:rPr>
        <w:t>(Example) I take a book.</w:t>
      </w:r>
    </w:p>
    <w:p w14:paraId="3710BD69" w14:textId="53FCBFC3" w:rsidR="007B7E69" w:rsidRPr="007B7E69" w:rsidRDefault="007B7E69" w:rsidP="00F36139">
      <w:pPr>
        <w:widowControl/>
        <w:wordWrap/>
        <w:autoSpaceDE/>
        <w:autoSpaceDN/>
        <w:jc w:val="left"/>
      </w:pPr>
    </w:p>
    <w:sectPr w:rsidR="007B7E69" w:rsidRPr="007B7E69" w:rsidSect="00DE3D16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5DE207" w14:textId="77777777" w:rsidR="003073E3" w:rsidRDefault="003073E3" w:rsidP="00DE3D16">
      <w:r>
        <w:separator/>
      </w:r>
    </w:p>
  </w:endnote>
  <w:endnote w:type="continuationSeparator" w:id="0">
    <w:p w14:paraId="3C466593" w14:textId="77777777" w:rsidR="003073E3" w:rsidRDefault="003073E3" w:rsidP="00DE3D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opperplate Gothic Light">
    <w:panose1 w:val="020E0507020206020404"/>
    <w:charset w:val="00"/>
    <w:family w:val="swiss"/>
    <w:pitch w:val="variable"/>
    <w:sig w:usb0="00000003" w:usb1="00000000" w:usb2="00000000" w:usb3="00000000" w:csb0="00000001" w:csb1="00000000"/>
  </w:font>
  <w:font w:name="HY엽서L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AE67220" w14:textId="77777777" w:rsidR="003073E3" w:rsidRDefault="003073E3" w:rsidP="00DE3D16">
      <w:r>
        <w:separator/>
      </w:r>
    </w:p>
  </w:footnote>
  <w:footnote w:type="continuationSeparator" w:id="0">
    <w:p w14:paraId="48DDD66D" w14:textId="77777777" w:rsidR="003073E3" w:rsidRDefault="003073E3" w:rsidP="00DE3D1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35DA8"/>
    <w:rsid w:val="0002168D"/>
    <w:rsid w:val="000331A8"/>
    <w:rsid w:val="00035DA8"/>
    <w:rsid w:val="00051858"/>
    <w:rsid w:val="000556CF"/>
    <w:rsid w:val="000632F9"/>
    <w:rsid w:val="000756A7"/>
    <w:rsid w:val="00076D1D"/>
    <w:rsid w:val="00077509"/>
    <w:rsid w:val="000807CD"/>
    <w:rsid w:val="00094FC6"/>
    <w:rsid w:val="000A5C11"/>
    <w:rsid w:val="000C5237"/>
    <w:rsid w:val="000D2E7F"/>
    <w:rsid w:val="000D406B"/>
    <w:rsid w:val="000D76CB"/>
    <w:rsid w:val="000D7F6A"/>
    <w:rsid w:val="00104514"/>
    <w:rsid w:val="001203EB"/>
    <w:rsid w:val="00127CE9"/>
    <w:rsid w:val="00155EF4"/>
    <w:rsid w:val="001601B2"/>
    <w:rsid w:val="0017014A"/>
    <w:rsid w:val="001958E6"/>
    <w:rsid w:val="001A1387"/>
    <w:rsid w:val="001C00FF"/>
    <w:rsid w:val="001C2E7D"/>
    <w:rsid w:val="001E4548"/>
    <w:rsid w:val="001E468F"/>
    <w:rsid w:val="001F0D05"/>
    <w:rsid w:val="00201EF0"/>
    <w:rsid w:val="00237DF3"/>
    <w:rsid w:val="0024728B"/>
    <w:rsid w:val="00257568"/>
    <w:rsid w:val="00263A57"/>
    <w:rsid w:val="00272DF6"/>
    <w:rsid w:val="00285D05"/>
    <w:rsid w:val="0029220C"/>
    <w:rsid w:val="002B03D5"/>
    <w:rsid w:val="002B6671"/>
    <w:rsid w:val="002C6378"/>
    <w:rsid w:val="002F5044"/>
    <w:rsid w:val="00302132"/>
    <w:rsid w:val="003073E3"/>
    <w:rsid w:val="003316CB"/>
    <w:rsid w:val="00335BCA"/>
    <w:rsid w:val="00350394"/>
    <w:rsid w:val="0036776E"/>
    <w:rsid w:val="003A362D"/>
    <w:rsid w:val="003A7877"/>
    <w:rsid w:val="003D3512"/>
    <w:rsid w:val="004025A9"/>
    <w:rsid w:val="0040596B"/>
    <w:rsid w:val="00411DC7"/>
    <w:rsid w:val="004173F1"/>
    <w:rsid w:val="00424131"/>
    <w:rsid w:val="00427B22"/>
    <w:rsid w:val="00434BE5"/>
    <w:rsid w:val="004376B0"/>
    <w:rsid w:val="004469BE"/>
    <w:rsid w:val="0045682B"/>
    <w:rsid w:val="0046099F"/>
    <w:rsid w:val="00481E20"/>
    <w:rsid w:val="004C6E27"/>
    <w:rsid w:val="004D1FED"/>
    <w:rsid w:val="004F1F62"/>
    <w:rsid w:val="00517CA9"/>
    <w:rsid w:val="0052572E"/>
    <w:rsid w:val="0052654B"/>
    <w:rsid w:val="00531346"/>
    <w:rsid w:val="00536F2E"/>
    <w:rsid w:val="005416AF"/>
    <w:rsid w:val="005511A9"/>
    <w:rsid w:val="00551DBC"/>
    <w:rsid w:val="00560FF4"/>
    <w:rsid w:val="00563F2C"/>
    <w:rsid w:val="00567D72"/>
    <w:rsid w:val="00576849"/>
    <w:rsid w:val="0058745E"/>
    <w:rsid w:val="00591BFF"/>
    <w:rsid w:val="005A574B"/>
    <w:rsid w:val="005B3BA4"/>
    <w:rsid w:val="005B7B0E"/>
    <w:rsid w:val="005C6A15"/>
    <w:rsid w:val="005E2E99"/>
    <w:rsid w:val="005E7E07"/>
    <w:rsid w:val="005E7E34"/>
    <w:rsid w:val="006128D0"/>
    <w:rsid w:val="006463E0"/>
    <w:rsid w:val="00677A37"/>
    <w:rsid w:val="006C53AF"/>
    <w:rsid w:val="006E3150"/>
    <w:rsid w:val="006F1104"/>
    <w:rsid w:val="006F7DD8"/>
    <w:rsid w:val="00702B14"/>
    <w:rsid w:val="007132FD"/>
    <w:rsid w:val="00727529"/>
    <w:rsid w:val="00735729"/>
    <w:rsid w:val="00751537"/>
    <w:rsid w:val="007628D9"/>
    <w:rsid w:val="00770807"/>
    <w:rsid w:val="00776874"/>
    <w:rsid w:val="00780F58"/>
    <w:rsid w:val="00781DBA"/>
    <w:rsid w:val="00784182"/>
    <w:rsid w:val="00795F2B"/>
    <w:rsid w:val="00797CFA"/>
    <w:rsid w:val="007A562D"/>
    <w:rsid w:val="007B7E69"/>
    <w:rsid w:val="007C6E7E"/>
    <w:rsid w:val="007D20CB"/>
    <w:rsid w:val="007E42E7"/>
    <w:rsid w:val="007E5743"/>
    <w:rsid w:val="007F37B3"/>
    <w:rsid w:val="007F5AE5"/>
    <w:rsid w:val="00804DF9"/>
    <w:rsid w:val="00816CF1"/>
    <w:rsid w:val="008253B8"/>
    <w:rsid w:val="008368FA"/>
    <w:rsid w:val="00846BA0"/>
    <w:rsid w:val="008536F1"/>
    <w:rsid w:val="008570CC"/>
    <w:rsid w:val="00857916"/>
    <w:rsid w:val="0088019B"/>
    <w:rsid w:val="00883481"/>
    <w:rsid w:val="008B2591"/>
    <w:rsid w:val="008B3FE8"/>
    <w:rsid w:val="008E7497"/>
    <w:rsid w:val="009173DA"/>
    <w:rsid w:val="0092055B"/>
    <w:rsid w:val="00921FB3"/>
    <w:rsid w:val="00925013"/>
    <w:rsid w:val="0093448A"/>
    <w:rsid w:val="00947C36"/>
    <w:rsid w:val="009541BB"/>
    <w:rsid w:val="009559F1"/>
    <w:rsid w:val="0098360C"/>
    <w:rsid w:val="00983A37"/>
    <w:rsid w:val="009857A2"/>
    <w:rsid w:val="00997206"/>
    <w:rsid w:val="0099730E"/>
    <w:rsid w:val="009B222C"/>
    <w:rsid w:val="009C5E6E"/>
    <w:rsid w:val="009C7B6A"/>
    <w:rsid w:val="00A04478"/>
    <w:rsid w:val="00A06903"/>
    <w:rsid w:val="00A133C1"/>
    <w:rsid w:val="00A25029"/>
    <w:rsid w:val="00A42913"/>
    <w:rsid w:val="00A5089C"/>
    <w:rsid w:val="00A51551"/>
    <w:rsid w:val="00A54574"/>
    <w:rsid w:val="00AA5178"/>
    <w:rsid w:val="00AC2569"/>
    <w:rsid w:val="00AE68F7"/>
    <w:rsid w:val="00AF6384"/>
    <w:rsid w:val="00B01722"/>
    <w:rsid w:val="00B01871"/>
    <w:rsid w:val="00B12412"/>
    <w:rsid w:val="00B50C0B"/>
    <w:rsid w:val="00BC750F"/>
    <w:rsid w:val="00BD0066"/>
    <w:rsid w:val="00BD71DD"/>
    <w:rsid w:val="00BE681E"/>
    <w:rsid w:val="00BF7693"/>
    <w:rsid w:val="00C036CA"/>
    <w:rsid w:val="00C05965"/>
    <w:rsid w:val="00C1286A"/>
    <w:rsid w:val="00C44006"/>
    <w:rsid w:val="00C50AC4"/>
    <w:rsid w:val="00C86B66"/>
    <w:rsid w:val="00C96257"/>
    <w:rsid w:val="00CA0103"/>
    <w:rsid w:val="00CD588B"/>
    <w:rsid w:val="00CE4129"/>
    <w:rsid w:val="00CF62DA"/>
    <w:rsid w:val="00D03189"/>
    <w:rsid w:val="00D33564"/>
    <w:rsid w:val="00DA6C09"/>
    <w:rsid w:val="00DB5989"/>
    <w:rsid w:val="00DB6EA2"/>
    <w:rsid w:val="00DC499F"/>
    <w:rsid w:val="00DE3D16"/>
    <w:rsid w:val="00E2086C"/>
    <w:rsid w:val="00E23D26"/>
    <w:rsid w:val="00E31F40"/>
    <w:rsid w:val="00E54440"/>
    <w:rsid w:val="00E54CC8"/>
    <w:rsid w:val="00E61132"/>
    <w:rsid w:val="00E61A65"/>
    <w:rsid w:val="00E61EFC"/>
    <w:rsid w:val="00E636EA"/>
    <w:rsid w:val="00E8461E"/>
    <w:rsid w:val="00EA2063"/>
    <w:rsid w:val="00EB0343"/>
    <w:rsid w:val="00EB07D7"/>
    <w:rsid w:val="00EB452E"/>
    <w:rsid w:val="00EC2A0A"/>
    <w:rsid w:val="00EC3D1A"/>
    <w:rsid w:val="00EE1FDD"/>
    <w:rsid w:val="00EE7489"/>
    <w:rsid w:val="00EF3655"/>
    <w:rsid w:val="00F06DCA"/>
    <w:rsid w:val="00F36139"/>
    <w:rsid w:val="00F446AF"/>
    <w:rsid w:val="00F7008C"/>
    <w:rsid w:val="00F86A13"/>
    <w:rsid w:val="00FF2E1F"/>
    <w:rsid w:val="00FF63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733CBB42"/>
  <w15:docId w15:val="{69AC7402-EF07-4741-BDD4-1083B371C4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24131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35D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DE3D16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DE3D16"/>
  </w:style>
  <w:style w:type="paragraph" w:styleId="a5">
    <w:name w:val="footer"/>
    <w:basedOn w:val="a"/>
    <w:link w:val="Char0"/>
    <w:uiPriority w:val="99"/>
    <w:unhideWhenUsed/>
    <w:rsid w:val="00DE3D16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DE3D16"/>
  </w:style>
  <w:style w:type="character" w:customStyle="1" w:styleId="fnte074">
    <w:name w:val="fnt_e074"/>
    <w:basedOn w:val="a0"/>
    <w:rsid w:val="00563F2C"/>
    <w:rPr>
      <w:rFonts w:ascii="Arial" w:hAnsi="Arial" w:cs="Arial" w:hint="default"/>
      <w:b w:val="0"/>
      <w:bCs w:val="0"/>
      <w:color w:val="666666"/>
      <w:sz w:val="15"/>
      <w:szCs w:val="15"/>
    </w:rPr>
  </w:style>
  <w:style w:type="paragraph" w:styleId="a6">
    <w:name w:val="Balloon Text"/>
    <w:basedOn w:val="a"/>
    <w:link w:val="Char1"/>
    <w:uiPriority w:val="99"/>
    <w:semiHidden/>
    <w:unhideWhenUsed/>
    <w:rsid w:val="007B7E69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6"/>
    <w:uiPriority w:val="99"/>
    <w:semiHidden/>
    <w:rsid w:val="007B7E69"/>
    <w:rPr>
      <w:rFonts w:asciiTheme="majorHAnsi" w:eastAsiaTheme="majorEastAsia" w:hAnsiTheme="majorHAnsi" w:cstheme="majorBidi"/>
      <w:sz w:val="18"/>
      <w:szCs w:val="18"/>
    </w:rPr>
  </w:style>
  <w:style w:type="paragraph" w:customStyle="1" w:styleId="a7">
    <w:name w:val="바탕글"/>
    <w:basedOn w:val="a"/>
    <w:rsid w:val="0036776E"/>
    <w:pPr>
      <w:widowControl/>
      <w:wordWrap/>
      <w:autoSpaceDE/>
      <w:autoSpaceDN/>
      <w:snapToGrid w:val="0"/>
      <w:spacing w:line="384" w:lineRule="auto"/>
    </w:pPr>
    <w:rPr>
      <w:rFonts w:ascii="바탕" w:eastAsia="바탕" w:hAnsi="바탕" w:cs="굴림"/>
      <w:color w:val="000000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577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0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9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2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1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6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4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8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2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8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7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6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5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5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3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9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9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6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5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8C52EE-BB85-4B96-AABE-A48611454C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20</Pages>
  <Words>2294</Words>
  <Characters>13082</Characters>
  <Application>Microsoft Office Word</Application>
  <DocSecurity>0</DocSecurity>
  <Lines>109</Lines>
  <Paragraphs>30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15346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디자인</dc:creator>
  <cp:lastModifiedBy>user</cp:lastModifiedBy>
  <cp:revision>11</cp:revision>
  <cp:lastPrinted>2016-07-25T02:23:00Z</cp:lastPrinted>
  <dcterms:created xsi:type="dcterms:W3CDTF">2016-07-25T02:21:00Z</dcterms:created>
  <dcterms:modified xsi:type="dcterms:W3CDTF">2025-05-26T07:46:00Z</dcterms:modified>
</cp:coreProperties>
</file>